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61" w:rsidRDefault="00EE4461">
      <w:pPr>
        <w:pStyle w:val="a3"/>
        <w:spacing w:before="4"/>
        <w:ind w:left="0"/>
        <w:jc w:val="left"/>
        <w:rPr>
          <w:sz w:val="17"/>
        </w:rPr>
      </w:pPr>
    </w:p>
    <w:p w:rsidR="009F3F3E" w:rsidRPr="00C32CA4" w:rsidRDefault="009F3F3E" w:rsidP="009F3F3E">
      <w:pPr>
        <w:tabs>
          <w:tab w:val="left" w:pos="9026"/>
        </w:tabs>
        <w:ind w:right="-5"/>
        <w:rPr>
          <w:sz w:val="24"/>
          <w:szCs w:val="20"/>
          <w:lang w:eastAsia="ru-RU"/>
        </w:rPr>
      </w:pPr>
    </w:p>
    <w:p w:rsidR="009F3F3E" w:rsidRPr="00C32CA4" w:rsidRDefault="009F3F3E" w:rsidP="009F3F3E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78CB7B5A" wp14:editId="314812DF">
            <wp:extent cx="714375" cy="847725"/>
            <wp:effectExtent l="0" t="0" r="9525" b="9525"/>
            <wp:docPr id="2" name="Рисунок 2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3E" w:rsidRPr="00C32CA4" w:rsidRDefault="009F3F3E" w:rsidP="009F3F3E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9F3F3E" w:rsidRPr="00C32CA4" w:rsidRDefault="009F3F3E" w:rsidP="009F3F3E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9F3F3E" w:rsidRPr="00C32CA4" w:rsidRDefault="009F3F3E" w:rsidP="009F3F3E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9F3F3E" w:rsidRPr="00C32CA4" w:rsidRDefault="009F3F3E" w:rsidP="009F3F3E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9F3F3E" w:rsidRPr="00C32CA4" w:rsidRDefault="009F3F3E" w:rsidP="009F3F3E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9F3F3E" w:rsidRPr="00C32CA4" w:rsidRDefault="009F3F3E" w:rsidP="009F3F3E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9F3F3E" w:rsidRPr="00C32CA4" w:rsidRDefault="009F3F3E" w:rsidP="009F3F3E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9F3F3E" w:rsidRPr="00C32CA4" w:rsidRDefault="009F3F3E" w:rsidP="009F3F3E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9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9F3F3E" w:rsidRPr="00C32CA4" w:rsidRDefault="00D651A4" w:rsidP="00D651A4">
      <w:pPr>
        <w:tabs>
          <w:tab w:val="left" w:pos="8340"/>
        </w:tabs>
        <w:rPr>
          <w:sz w:val="10"/>
          <w:szCs w:val="10"/>
          <w:lang w:eastAsia="ru-RU"/>
        </w:rPr>
      </w:pPr>
      <w:r>
        <w:rPr>
          <w:sz w:val="10"/>
          <w:szCs w:val="10"/>
          <w:lang w:eastAsia="ru-RU"/>
        </w:rPr>
        <w:tab/>
      </w:r>
    </w:p>
    <w:p w:rsidR="009F3F3E" w:rsidRPr="00C32CA4" w:rsidRDefault="009F3F3E" w:rsidP="009F3F3E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p w:rsidR="009F3F3E" w:rsidRDefault="009F3F3E" w:rsidP="009F3F3E">
      <w:pPr>
        <w:tabs>
          <w:tab w:val="left" w:pos="9026"/>
        </w:tabs>
        <w:ind w:right="-5"/>
        <w:jc w:val="center"/>
        <w:rPr>
          <w:sz w:val="24"/>
          <w:szCs w:val="20"/>
          <w:lang w:eastAsia="ru-RU"/>
        </w:rPr>
      </w:pPr>
    </w:p>
    <w:p w:rsidR="009F3F3E" w:rsidRPr="00C32CA4" w:rsidRDefault="009F3F3E" w:rsidP="009F3F3E">
      <w:pPr>
        <w:tabs>
          <w:tab w:val="left" w:pos="9026"/>
        </w:tabs>
        <w:ind w:right="-5"/>
        <w:jc w:val="center"/>
        <w:rPr>
          <w:sz w:val="24"/>
          <w:szCs w:val="20"/>
          <w:lang w:eastAsia="ru-RU"/>
        </w:rPr>
      </w:pPr>
    </w:p>
    <w:p w:rsidR="009F3F3E" w:rsidRPr="00C32CA4" w:rsidRDefault="009F3F3E" w:rsidP="009F3F3E">
      <w:pPr>
        <w:tabs>
          <w:tab w:val="left" w:pos="9026"/>
        </w:tabs>
        <w:ind w:right="-5"/>
        <w:jc w:val="center"/>
        <w:rPr>
          <w:b/>
          <w:sz w:val="24"/>
          <w:szCs w:val="20"/>
          <w:lang w:eastAsia="ru-RU"/>
        </w:rPr>
      </w:pPr>
      <w:r w:rsidRPr="00C32CA4">
        <w:rPr>
          <w:b/>
          <w:sz w:val="24"/>
          <w:szCs w:val="20"/>
          <w:lang w:eastAsia="ru-RU"/>
        </w:rPr>
        <w:t>ПОСТАНОВЛЕНИЕ</w:t>
      </w: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380"/>
        <w:gridCol w:w="1271"/>
      </w:tblGrid>
      <w:tr w:rsidR="00EE4461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9F3F3E" w:rsidRPr="009E7DE4" w:rsidRDefault="009F3F3E" w:rsidP="009F3F3E">
            <w:pPr>
              <w:pStyle w:val="TableParagraph"/>
              <w:spacing w:line="243" w:lineRule="exact"/>
              <w:ind w:left="641"/>
              <w:rPr>
                <w:spacing w:val="-2"/>
              </w:rPr>
            </w:pPr>
          </w:p>
          <w:p w:rsidR="00EE4461" w:rsidRPr="009F3F3E" w:rsidRDefault="009E7DE4" w:rsidP="009F3F3E">
            <w:pPr>
              <w:pStyle w:val="TableParagraph"/>
              <w:spacing w:line="243" w:lineRule="exact"/>
              <w:ind w:left="641"/>
              <w:rPr>
                <w:highlight w:val="yellow"/>
              </w:rPr>
            </w:pPr>
            <w:r w:rsidRPr="009E7DE4">
              <w:rPr>
                <w:spacing w:val="-2"/>
              </w:rPr>
              <w:t>2026</w:t>
            </w:r>
          </w:p>
        </w:tc>
        <w:tc>
          <w:tcPr>
            <w:tcW w:w="6380" w:type="dxa"/>
          </w:tcPr>
          <w:p w:rsidR="009F3F3E" w:rsidRPr="009E7DE4" w:rsidRDefault="009F3F3E">
            <w:pPr>
              <w:pStyle w:val="TableParagraph"/>
              <w:spacing w:line="243" w:lineRule="exact"/>
              <w:jc w:val="right"/>
              <w:rPr>
                <w:spacing w:val="-10"/>
              </w:rPr>
            </w:pPr>
          </w:p>
          <w:p w:rsidR="00EE4461" w:rsidRPr="009E7DE4" w:rsidRDefault="008D5459">
            <w:pPr>
              <w:pStyle w:val="TableParagraph"/>
              <w:spacing w:line="243" w:lineRule="exact"/>
              <w:jc w:val="right"/>
            </w:pPr>
            <w:r w:rsidRPr="009E7DE4">
              <w:rPr>
                <w:spacing w:val="-10"/>
              </w:rPr>
              <w:t>№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EE4461" w:rsidRPr="009E7DE4" w:rsidRDefault="00EE4461">
            <w:pPr>
              <w:pStyle w:val="TableParagraph"/>
              <w:spacing w:line="243" w:lineRule="exact"/>
              <w:ind w:right="1"/>
              <w:jc w:val="center"/>
            </w:pPr>
          </w:p>
        </w:tc>
      </w:tr>
      <w:tr w:rsidR="00EE4461">
        <w:trPr>
          <w:trHeight w:val="2297"/>
        </w:trPr>
        <w:tc>
          <w:tcPr>
            <w:tcW w:w="8652" w:type="dxa"/>
            <w:gridSpan w:val="2"/>
          </w:tcPr>
          <w:p w:rsidR="009F3F3E" w:rsidRPr="009F3F3E" w:rsidRDefault="009F3F3E">
            <w:pPr>
              <w:pStyle w:val="TableParagraph"/>
              <w:ind w:right="1644"/>
              <w:jc w:val="both"/>
              <w:rPr>
                <w:i/>
              </w:rPr>
            </w:pPr>
          </w:p>
          <w:p w:rsidR="00EE4461" w:rsidRPr="009F3F3E" w:rsidRDefault="008D5459" w:rsidP="009E7DE4">
            <w:pPr>
              <w:pStyle w:val="TableParagraph"/>
              <w:ind w:right="1644"/>
              <w:jc w:val="both"/>
              <w:rPr>
                <w:i/>
              </w:rPr>
            </w:pPr>
            <w:r w:rsidRPr="009F3F3E">
              <w:rPr>
                <w:i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 w:rsidRPr="009F3F3E">
              <w:rPr>
                <w:i/>
                <w:spacing w:val="-8"/>
              </w:rPr>
              <w:t xml:space="preserve"> </w:t>
            </w:r>
            <w:r w:rsidR="009E7DE4">
              <w:rPr>
                <w:i/>
              </w:rPr>
              <w:t>м</w:t>
            </w:r>
            <w:r w:rsidRPr="009F3F3E">
              <w:rPr>
                <w:i/>
              </w:rPr>
              <w:t>униципальный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округ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Константиновское,</w:t>
            </w:r>
            <w:r w:rsidRPr="009F3F3E">
              <w:rPr>
                <w:i/>
                <w:spacing w:val="-8"/>
              </w:rPr>
              <w:t xml:space="preserve"> </w:t>
            </w:r>
            <w:r w:rsidRPr="009F3F3E">
              <w:rPr>
                <w:i/>
              </w:rPr>
              <w:t>осуществляющей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отдельные государственные полномочия Санкт-Петербурга по организации и осуществлению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деятельности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по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опеке</w:t>
            </w:r>
            <w:r w:rsidRPr="009F3F3E">
              <w:rPr>
                <w:i/>
                <w:spacing w:val="-12"/>
              </w:rPr>
              <w:t xml:space="preserve"> </w:t>
            </w:r>
            <w:r w:rsidRPr="009F3F3E">
              <w:rPr>
                <w:i/>
              </w:rPr>
              <w:t>и</w:t>
            </w:r>
            <w:r w:rsidRPr="009F3F3E">
              <w:rPr>
                <w:i/>
                <w:spacing w:val="-11"/>
              </w:rPr>
              <w:t xml:space="preserve"> </w:t>
            </w:r>
            <w:r w:rsidRPr="009F3F3E">
              <w:rPr>
                <w:i/>
              </w:rPr>
              <w:t>попечительству,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назначению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и</w:t>
            </w:r>
            <w:r w:rsidRPr="009F3F3E">
              <w:rPr>
                <w:i/>
                <w:spacing w:val="-10"/>
              </w:rPr>
              <w:t xml:space="preserve"> </w:t>
            </w:r>
            <w:r w:rsidRPr="009F3F3E">
              <w:rPr>
                <w:i/>
              </w:rPr>
      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разрешению</w:t>
            </w:r>
            <w:r w:rsidRPr="009F3F3E">
              <w:rPr>
                <w:i/>
                <w:spacing w:val="-9"/>
              </w:rPr>
              <w:t xml:space="preserve"> </w:t>
            </w:r>
            <w:r w:rsidRPr="009F3F3E">
              <w:rPr>
                <w:i/>
              </w:rPr>
              <w:t>органом</w:t>
            </w:r>
            <w:r w:rsidRPr="009F3F3E">
              <w:rPr>
                <w:i/>
                <w:spacing w:val="-5"/>
              </w:rPr>
              <w:t xml:space="preserve"> </w:t>
            </w:r>
            <w:r w:rsidRPr="009F3F3E">
              <w:rPr>
                <w:i/>
              </w:rPr>
              <w:t>опеки</w:t>
            </w:r>
            <w:r w:rsidRPr="009F3F3E">
              <w:rPr>
                <w:i/>
                <w:spacing w:val="-6"/>
              </w:rPr>
              <w:t xml:space="preserve"> </w:t>
            </w:r>
            <w:r w:rsidRPr="009F3F3E">
              <w:rPr>
                <w:i/>
              </w:rPr>
              <w:t>и</w:t>
            </w:r>
            <w:r w:rsidRPr="009F3F3E">
              <w:rPr>
                <w:i/>
                <w:spacing w:val="-5"/>
              </w:rPr>
              <w:t xml:space="preserve"> </w:t>
            </w:r>
            <w:r w:rsidRPr="009F3F3E">
              <w:rPr>
                <w:i/>
              </w:rPr>
              <w:t>попечительства</w:t>
            </w:r>
            <w:r w:rsidRPr="009F3F3E">
              <w:rPr>
                <w:i/>
                <w:spacing w:val="-6"/>
              </w:rPr>
              <w:t xml:space="preserve"> </w:t>
            </w:r>
            <w:r w:rsidRPr="009F3F3E">
              <w:rPr>
                <w:i/>
              </w:rPr>
              <w:t>разногласий</w:t>
            </w:r>
            <w:r w:rsidRPr="009F3F3E">
              <w:rPr>
                <w:i/>
                <w:spacing w:val="-6"/>
              </w:rPr>
              <w:t xml:space="preserve"> </w:t>
            </w:r>
            <w:r w:rsidRPr="009F3F3E">
              <w:rPr>
                <w:i/>
              </w:rPr>
              <w:t>между</w:t>
            </w:r>
            <w:r w:rsidRPr="009F3F3E">
              <w:rPr>
                <w:i/>
                <w:spacing w:val="-5"/>
              </w:rPr>
              <w:t xml:space="preserve"> </w:t>
            </w:r>
            <w:r w:rsidRPr="009F3F3E">
              <w:rPr>
                <w:i/>
              </w:rPr>
              <w:t>родителями</w:t>
            </w:r>
            <w:r w:rsidRPr="009F3F3E">
              <w:rPr>
                <w:i/>
                <w:spacing w:val="-4"/>
              </w:rPr>
              <w:t xml:space="preserve"> </w:t>
            </w:r>
            <w:r w:rsidRPr="009F3F3E">
              <w:rPr>
                <w:i/>
                <w:spacing w:val="-5"/>
              </w:rPr>
              <w:t>по</w:t>
            </w:r>
            <w:r w:rsidR="009E7DE4">
              <w:rPr>
                <w:i/>
                <w:spacing w:val="-5"/>
              </w:rPr>
              <w:t xml:space="preserve"> </w:t>
            </w:r>
            <w:r w:rsidRPr="009F3F3E">
              <w:rPr>
                <w:i/>
              </w:rPr>
              <w:t>вопросам,</w:t>
            </w:r>
            <w:r w:rsidRPr="009F3F3E">
              <w:rPr>
                <w:i/>
                <w:spacing w:val="-3"/>
              </w:rPr>
              <w:t xml:space="preserve"> </w:t>
            </w:r>
            <w:r w:rsidRPr="009F3F3E">
              <w:rPr>
                <w:i/>
              </w:rPr>
              <w:t>касающимся</w:t>
            </w:r>
            <w:r w:rsidRPr="009F3F3E">
              <w:rPr>
                <w:i/>
                <w:spacing w:val="-4"/>
              </w:rPr>
              <w:t xml:space="preserve"> </w:t>
            </w:r>
            <w:r w:rsidRPr="009F3F3E">
              <w:rPr>
                <w:i/>
              </w:rPr>
              <w:t>воспитания</w:t>
            </w:r>
            <w:r w:rsidRPr="009F3F3E">
              <w:rPr>
                <w:i/>
                <w:spacing w:val="-3"/>
              </w:rPr>
              <w:t xml:space="preserve"> </w:t>
            </w:r>
            <w:r w:rsidRPr="009F3F3E">
              <w:rPr>
                <w:i/>
              </w:rPr>
              <w:t>и</w:t>
            </w:r>
            <w:r w:rsidRPr="009F3F3E">
              <w:rPr>
                <w:i/>
                <w:spacing w:val="-4"/>
              </w:rPr>
              <w:t xml:space="preserve"> </w:t>
            </w:r>
            <w:r w:rsidRPr="009F3F3E">
              <w:rPr>
                <w:i/>
              </w:rPr>
              <w:t>образования</w:t>
            </w:r>
            <w:r w:rsidRPr="009F3F3E">
              <w:rPr>
                <w:i/>
                <w:spacing w:val="-2"/>
              </w:rPr>
              <w:t xml:space="preserve"> детей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EE4461" w:rsidRDefault="00EE4461">
            <w:pPr>
              <w:pStyle w:val="TableParagraph"/>
            </w:pPr>
          </w:p>
        </w:tc>
      </w:tr>
    </w:tbl>
    <w:p w:rsidR="00EE4461" w:rsidRDefault="00EE4461">
      <w:pPr>
        <w:pStyle w:val="a3"/>
        <w:spacing w:before="1"/>
        <w:ind w:left="0"/>
        <w:jc w:val="left"/>
        <w:rPr>
          <w:b/>
          <w:sz w:val="22"/>
        </w:rPr>
      </w:pPr>
    </w:p>
    <w:p w:rsidR="00EE4461" w:rsidRPr="009F3F3E" w:rsidRDefault="008D5459">
      <w:pPr>
        <w:pStyle w:val="a3"/>
        <w:spacing w:before="1"/>
        <w:ind w:right="138" w:firstLine="568"/>
      </w:pPr>
      <w:r w:rsidRPr="009F3F3E">
        <w:t>В соответствии с Федеральным законом от 27.07.2010 № 210-ФЗ "Об организации предоставления государственных и муниципальных услуг", приказом Министерства просвещения РФ от 10 января 2019 г. 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Санкт-Петербурга от 19.10.2012 № 232-р "Об утверждении методических рекомендаций по</w:t>
      </w:r>
      <w:r w:rsidRPr="009F3F3E">
        <w:rPr>
          <w:spacing w:val="-1"/>
        </w:rPr>
        <w:t xml:space="preserve"> </w:t>
      </w:r>
      <w:r w:rsidRPr="009F3F3E">
        <w:t>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 w:rsidRPr="009F3F3E">
        <w:rPr>
          <w:spacing w:val="-15"/>
        </w:rPr>
        <w:t xml:space="preserve"> </w:t>
      </w:r>
      <w:r w:rsidRPr="009F3F3E">
        <w:t>на</w:t>
      </w:r>
      <w:r w:rsidRPr="009F3F3E">
        <w:rPr>
          <w:spacing w:val="-12"/>
        </w:rPr>
        <w:t xml:space="preserve"> </w:t>
      </w:r>
      <w:r w:rsidRPr="009F3F3E">
        <w:t>содержание</w:t>
      </w:r>
      <w:r w:rsidRPr="009F3F3E">
        <w:rPr>
          <w:spacing w:val="-12"/>
        </w:rPr>
        <w:t xml:space="preserve"> </w:t>
      </w:r>
      <w:r w:rsidRPr="009F3F3E">
        <w:t>детей,</w:t>
      </w:r>
      <w:r w:rsidRPr="009F3F3E">
        <w:rPr>
          <w:spacing w:val="-12"/>
        </w:rPr>
        <w:t xml:space="preserve"> </w:t>
      </w:r>
      <w:r w:rsidRPr="009F3F3E">
        <w:t>переданных</w:t>
      </w:r>
      <w:r w:rsidRPr="009F3F3E">
        <w:rPr>
          <w:spacing w:val="-11"/>
        </w:rPr>
        <w:t xml:space="preserve"> </w:t>
      </w:r>
      <w:r w:rsidRPr="009F3F3E">
        <w:t>на</w:t>
      </w:r>
      <w:r w:rsidRPr="009F3F3E">
        <w:rPr>
          <w:spacing w:val="-12"/>
        </w:rPr>
        <w:t xml:space="preserve"> </w:t>
      </w:r>
      <w:r w:rsidRPr="009F3F3E">
        <w:t>воспитание</w:t>
      </w:r>
      <w:r w:rsidRPr="009F3F3E">
        <w:rPr>
          <w:spacing w:val="-11"/>
        </w:rPr>
        <w:t xml:space="preserve"> </w:t>
      </w:r>
      <w:r w:rsidRPr="009F3F3E">
        <w:t>в</w:t>
      </w:r>
      <w:r w:rsidRPr="009F3F3E">
        <w:rPr>
          <w:spacing w:val="-13"/>
        </w:rPr>
        <w:t xml:space="preserve"> </w:t>
      </w:r>
      <w:r w:rsidRPr="009F3F3E">
        <w:t>приемные</w:t>
      </w:r>
      <w:r w:rsidRPr="009F3F3E">
        <w:rPr>
          <w:spacing w:val="-12"/>
        </w:rPr>
        <w:t xml:space="preserve"> </w:t>
      </w:r>
      <w:r w:rsidRPr="009F3F3E">
        <w:t>семьи,</w:t>
      </w:r>
      <w:r w:rsidRPr="009F3F3E">
        <w:rPr>
          <w:spacing w:val="-13"/>
        </w:rPr>
        <w:t xml:space="preserve"> </w:t>
      </w:r>
      <w:r w:rsidRPr="009F3F3E">
        <w:t>в</w:t>
      </w:r>
      <w:r w:rsidRPr="009F3F3E">
        <w:rPr>
          <w:spacing w:val="-12"/>
        </w:rPr>
        <w:t xml:space="preserve"> </w:t>
      </w:r>
      <w:r w:rsidRPr="009F3F3E">
        <w:t>Санкт-</w:t>
      </w:r>
      <w:r w:rsidRPr="009F3F3E">
        <w:rPr>
          <w:spacing w:val="-2"/>
        </w:rPr>
        <w:t>Петербурге"</w:t>
      </w:r>
    </w:p>
    <w:p w:rsidR="00EE4461" w:rsidRPr="009F3F3E" w:rsidRDefault="00EE4461">
      <w:pPr>
        <w:pStyle w:val="a3"/>
        <w:ind w:left="0"/>
        <w:jc w:val="left"/>
      </w:pPr>
    </w:p>
    <w:p w:rsidR="00EE4461" w:rsidRPr="009F3F3E" w:rsidRDefault="008D5459">
      <w:pPr>
        <w:pStyle w:val="a3"/>
        <w:jc w:val="left"/>
      </w:pPr>
      <w:r w:rsidRPr="009F3F3E">
        <w:rPr>
          <w:spacing w:val="-2"/>
        </w:rPr>
        <w:t>ПОСТАНОВЛЯЮ</w:t>
      </w:r>
    </w:p>
    <w:p w:rsidR="00EE4461" w:rsidRPr="009F3F3E" w:rsidRDefault="00EE4461">
      <w:pPr>
        <w:pStyle w:val="a3"/>
        <w:ind w:left="0"/>
        <w:jc w:val="left"/>
      </w:pPr>
    </w:p>
    <w:p w:rsidR="00EE4461" w:rsidRDefault="008D5459">
      <w:pPr>
        <w:pStyle w:val="a4"/>
        <w:numPr>
          <w:ilvl w:val="0"/>
          <w:numId w:val="7"/>
        </w:numPr>
        <w:tabs>
          <w:tab w:val="left" w:pos="990"/>
        </w:tabs>
        <w:ind w:right="138" w:firstLine="568"/>
        <w:rPr>
          <w:sz w:val="24"/>
          <w:szCs w:val="24"/>
        </w:rPr>
      </w:pPr>
      <w:r w:rsidRPr="009F3F3E">
        <w:rPr>
          <w:sz w:val="24"/>
          <w:szCs w:val="24"/>
        </w:rPr>
        <w:t>Утвердить Административный регламент Местной Администрации внутригородского муниципального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образования</w:t>
      </w:r>
      <w:r w:rsidRPr="009F3F3E">
        <w:rPr>
          <w:spacing w:val="-14"/>
          <w:sz w:val="24"/>
          <w:szCs w:val="24"/>
        </w:rPr>
        <w:t xml:space="preserve"> </w:t>
      </w:r>
      <w:r w:rsidRPr="009F3F3E">
        <w:rPr>
          <w:sz w:val="24"/>
          <w:szCs w:val="24"/>
        </w:rPr>
        <w:t>города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федерального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значения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Санкт-Петербурга</w:t>
      </w:r>
      <w:r w:rsidRPr="009F3F3E">
        <w:rPr>
          <w:spacing w:val="-15"/>
          <w:sz w:val="24"/>
          <w:szCs w:val="24"/>
        </w:rPr>
        <w:t xml:space="preserve"> </w:t>
      </w:r>
      <w:r w:rsidR="009E7DE4">
        <w:rPr>
          <w:sz w:val="24"/>
          <w:szCs w:val="24"/>
        </w:rPr>
        <w:t>м</w:t>
      </w:r>
      <w:r w:rsidRPr="009F3F3E">
        <w:rPr>
          <w:sz w:val="24"/>
          <w:szCs w:val="24"/>
        </w:rPr>
        <w:t>униципальный округ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Константиновское,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осуществляющей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отдельные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государственные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полномочия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Санкт-Петербурга</w:t>
      </w:r>
      <w:r w:rsidRPr="009F3F3E">
        <w:rPr>
          <w:spacing w:val="-15"/>
          <w:sz w:val="24"/>
          <w:szCs w:val="24"/>
        </w:rPr>
        <w:t xml:space="preserve"> </w:t>
      </w:r>
      <w:r w:rsidRPr="009F3F3E">
        <w:rPr>
          <w:sz w:val="24"/>
          <w:szCs w:val="24"/>
        </w:rPr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разрешению органом опеки и попечительства разногласий между родителями по вопросам, касающимся воспитания и образования детей.</w:t>
      </w:r>
    </w:p>
    <w:p w:rsidR="009E7DE4" w:rsidRPr="009E7DE4" w:rsidRDefault="009E7DE4" w:rsidP="009E7DE4">
      <w:pPr>
        <w:pStyle w:val="a4"/>
        <w:numPr>
          <w:ilvl w:val="0"/>
          <w:numId w:val="7"/>
        </w:numPr>
        <w:tabs>
          <w:tab w:val="left" w:pos="851"/>
          <w:tab w:val="left" w:pos="1096"/>
        </w:tabs>
        <w:ind w:left="0" w:right="281" w:firstLine="424"/>
      </w:pPr>
      <w:r>
        <w:t xml:space="preserve">Признать утратившим силу постановление Местной Администрации МО </w:t>
      </w:r>
      <w:proofErr w:type="spellStart"/>
      <w:r>
        <w:t>МО</w:t>
      </w:r>
      <w:proofErr w:type="spellEnd"/>
      <w:r>
        <w:t xml:space="preserve"> Константиновское </w:t>
      </w:r>
      <w:r>
        <w:lastRenderedPageBreak/>
        <w:t>№ 19 от 05.06.2013.</w:t>
      </w:r>
    </w:p>
    <w:p w:rsidR="00EE4461" w:rsidRPr="009F3F3E" w:rsidRDefault="009F3F3E">
      <w:pPr>
        <w:pStyle w:val="a4"/>
        <w:numPr>
          <w:ilvl w:val="0"/>
          <w:numId w:val="7"/>
        </w:numPr>
        <w:tabs>
          <w:tab w:val="left" w:pos="1040"/>
        </w:tabs>
        <w:ind w:right="140" w:firstLine="568"/>
        <w:rPr>
          <w:sz w:val="24"/>
          <w:szCs w:val="24"/>
        </w:rPr>
      </w:pPr>
      <w:r w:rsidRPr="009F3F3E">
        <w:rPr>
          <w:sz w:val="24"/>
          <w:szCs w:val="24"/>
        </w:rPr>
        <w:t>Настоящее П</w:t>
      </w:r>
      <w:r w:rsidR="008D5459" w:rsidRPr="009F3F3E">
        <w:rPr>
          <w:sz w:val="24"/>
          <w:szCs w:val="24"/>
        </w:rPr>
        <w:t xml:space="preserve">остановление </w:t>
      </w:r>
      <w:r w:rsidRPr="009F3F3E">
        <w:rPr>
          <w:sz w:val="24"/>
          <w:szCs w:val="24"/>
        </w:rPr>
        <w:t>опубликовать в газете «Муниципальный вестник Константиновское»</w:t>
      </w:r>
      <w:r w:rsidR="008D5459" w:rsidRPr="009F3F3E">
        <w:rPr>
          <w:sz w:val="24"/>
          <w:szCs w:val="24"/>
        </w:rPr>
        <w:t>.</w:t>
      </w:r>
    </w:p>
    <w:p w:rsidR="00EE4461" w:rsidRPr="009F3F3E" w:rsidRDefault="008D5459">
      <w:pPr>
        <w:pStyle w:val="a4"/>
        <w:numPr>
          <w:ilvl w:val="0"/>
          <w:numId w:val="7"/>
        </w:numPr>
        <w:tabs>
          <w:tab w:val="left" w:pos="1027"/>
        </w:tabs>
        <w:ind w:right="141" w:firstLine="568"/>
        <w:rPr>
          <w:sz w:val="24"/>
          <w:szCs w:val="24"/>
        </w:rPr>
      </w:pPr>
      <w:r w:rsidRPr="009F3F3E">
        <w:rPr>
          <w:sz w:val="24"/>
          <w:szCs w:val="24"/>
        </w:rPr>
        <w:t xml:space="preserve">Постановление вступает в силу </w:t>
      </w:r>
      <w:r w:rsidR="009F3F3E" w:rsidRPr="009F3F3E">
        <w:rPr>
          <w:sz w:val="24"/>
          <w:szCs w:val="24"/>
        </w:rPr>
        <w:t xml:space="preserve">с момента опубликования. </w:t>
      </w:r>
    </w:p>
    <w:p w:rsidR="00EE4461" w:rsidRPr="009F3F3E" w:rsidRDefault="008D5459">
      <w:pPr>
        <w:pStyle w:val="a4"/>
        <w:numPr>
          <w:ilvl w:val="0"/>
          <w:numId w:val="7"/>
        </w:numPr>
        <w:tabs>
          <w:tab w:val="left" w:pos="1009"/>
        </w:tabs>
        <w:ind w:right="141" w:firstLine="568"/>
        <w:rPr>
          <w:sz w:val="24"/>
          <w:szCs w:val="24"/>
        </w:rPr>
      </w:pPr>
      <w:r w:rsidRPr="009F3F3E">
        <w:rPr>
          <w:sz w:val="24"/>
          <w:szCs w:val="24"/>
        </w:rPr>
        <w:t xml:space="preserve">Контроль за выполнением настоящего постановления возложить на </w:t>
      </w:r>
      <w:r w:rsidR="009E7DE4">
        <w:rPr>
          <w:sz w:val="24"/>
          <w:szCs w:val="24"/>
        </w:rPr>
        <w:t>г</w:t>
      </w:r>
      <w:r w:rsidRPr="009F3F3E">
        <w:rPr>
          <w:sz w:val="24"/>
          <w:szCs w:val="24"/>
        </w:rPr>
        <w:t xml:space="preserve">лаву Местной </w:t>
      </w:r>
      <w:r w:rsidRPr="009F3F3E">
        <w:rPr>
          <w:spacing w:val="-2"/>
          <w:sz w:val="24"/>
          <w:szCs w:val="24"/>
        </w:rPr>
        <w:t>Администрации.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85"/>
        <w:gridCol w:w="4037"/>
      </w:tblGrid>
      <w:tr w:rsidR="00EE4461" w:rsidRPr="009F3F3E">
        <w:trPr>
          <w:trHeight w:val="265"/>
        </w:trPr>
        <w:tc>
          <w:tcPr>
            <w:tcW w:w="5985" w:type="dxa"/>
          </w:tcPr>
          <w:p w:rsidR="009F3F3E" w:rsidRDefault="009F3F3E">
            <w:pPr>
              <w:pStyle w:val="TableParagraph"/>
              <w:spacing w:line="246" w:lineRule="exact"/>
              <w:ind w:left="50"/>
              <w:rPr>
                <w:b/>
                <w:sz w:val="24"/>
                <w:szCs w:val="24"/>
              </w:rPr>
            </w:pPr>
          </w:p>
          <w:p w:rsidR="009F3F3E" w:rsidRDefault="009F3F3E">
            <w:pPr>
              <w:pStyle w:val="TableParagraph"/>
              <w:spacing w:line="246" w:lineRule="exact"/>
              <w:ind w:left="50"/>
              <w:rPr>
                <w:b/>
                <w:sz w:val="24"/>
                <w:szCs w:val="24"/>
              </w:rPr>
            </w:pPr>
          </w:p>
          <w:p w:rsidR="00EE4461" w:rsidRPr="009F3F3E" w:rsidRDefault="008D5459">
            <w:pPr>
              <w:pStyle w:val="TableParagraph"/>
              <w:spacing w:line="246" w:lineRule="exact"/>
              <w:ind w:left="50"/>
              <w:rPr>
                <w:b/>
                <w:sz w:val="24"/>
                <w:szCs w:val="24"/>
              </w:rPr>
            </w:pPr>
            <w:r w:rsidRPr="009F3F3E">
              <w:rPr>
                <w:b/>
                <w:sz w:val="24"/>
                <w:szCs w:val="24"/>
              </w:rPr>
              <w:t>Глава</w:t>
            </w:r>
            <w:r w:rsidRPr="009F3F3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3F3E">
              <w:rPr>
                <w:b/>
                <w:sz w:val="24"/>
                <w:szCs w:val="24"/>
              </w:rPr>
              <w:t>Местной</w:t>
            </w:r>
            <w:r w:rsidRPr="009F3F3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3F3E">
              <w:rPr>
                <w:b/>
                <w:spacing w:val="-2"/>
                <w:sz w:val="24"/>
                <w:szCs w:val="24"/>
              </w:rPr>
              <w:t>Администрации</w:t>
            </w:r>
          </w:p>
        </w:tc>
        <w:tc>
          <w:tcPr>
            <w:tcW w:w="4037" w:type="dxa"/>
          </w:tcPr>
          <w:p w:rsidR="009F3F3E" w:rsidRDefault="009F3F3E">
            <w:pPr>
              <w:pStyle w:val="TableParagraph"/>
              <w:spacing w:line="246" w:lineRule="exact"/>
              <w:ind w:left="2438"/>
              <w:rPr>
                <w:b/>
                <w:sz w:val="24"/>
                <w:szCs w:val="24"/>
              </w:rPr>
            </w:pPr>
          </w:p>
          <w:p w:rsidR="009F3F3E" w:rsidRDefault="009F3F3E">
            <w:pPr>
              <w:pStyle w:val="TableParagraph"/>
              <w:spacing w:line="246" w:lineRule="exact"/>
              <w:ind w:left="2438"/>
              <w:rPr>
                <w:b/>
                <w:sz w:val="24"/>
                <w:szCs w:val="24"/>
              </w:rPr>
            </w:pPr>
          </w:p>
          <w:p w:rsidR="00EE4461" w:rsidRPr="009F3F3E" w:rsidRDefault="008D5459">
            <w:pPr>
              <w:pStyle w:val="TableParagraph"/>
              <w:spacing w:line="246" w:lineRule="exact"/>
              <w:ind w:left="2438"/>
              <w:rPr>
                <w:b/>
                <w:sz w:val="24"/>
                <w:szCs w:val="24"/>
              </w:rPr>
            </w:pPr>
            <w:r w:rsidRPr="009F3F3E">
              <w:rPr>
                <w:b/>
                <w:sz w:val="24"/>
                <w:szCs w:val="24"/>
              </w:rPr>
              <w:t xml:space="preserve">Е.Н. </w:t>
            </w:r>
            <w:proofErr w:type="spellStart"/>
            <w:r w:rsidRPr="009F3F3E">
              <w:rPr>
                <w:b/>
                <w:sz w:val="24"/>
                <w:szCs w:val="24"/>
              </w:rPr>
              <w:t>Ферина</w:t>
            </w:r>
            <w:proofErr w:type="spellEnd"/>
          </w:p>
        </w:tc>
      </w:tr>
    </w:tbl>
    <w:p w:rsidR="00EE4461" w:rsidRPr="009F3F3E" w:rsidRDefault="00EE4461">
      <w:pPr>
        <w:pStyle w:val="TableParagraph"/>
        <w:spacing w:line="246" w:lineRule="exact"/>
        <w:rPr>
          <w:b/>
          <w:sz w:val="24"/>
          <w:szCs w:val="24"/>
        </w:rPr>
        <w:sectPr w:rsidR="00EE4461" w:rsidRPr="009F3F3E">
          <w:pgSz w:w="11910" w:h="16840"/>
          <w:pgMar w:top="540" w:right="425" w:bottom="280" w:left="1275" w:header="720" w:footer="720" w:gutter="0"/>
          <w:cols w:space="720"/>
        </w:sectPr>
      </w:pPr>
    </w:p>
    <w:p w:rsidR="00EE4461" w:rsidRDefault="008D5459">
      <w:pPr>
        <w:pStyle w:val="a3"/>
        <w:spacing w:before="66"/>
        <w:ind w:left="2869" w:right="139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rPr>
          <w:spacing w:val="-2"/>
        </w:rPr>
        <w:t>Константиновское</w:t>
      </w:r>
    </w:p>
    <w:p w:rsidR="00EE4461" w:rsidRDefault="008D5459">
      <w:pPr>
        <w:pStyle w:val="a3"/>
        <w:ind w:left="0" w:right="139"/>
        <w:jc w:val="right"/>
      </w:pPr>
      <w:r w:rsidRPr="009E7DE4">
        <w:t xml:space="preserve">№ </w:t>
      </w:r>
      <w:r w:rsidR="009F3F3E" w:rsidRPr="009E7DE4">
        <w:t xml:space="preserve">     </w:t>
      </w:r>
      <w:r w:rsidRPr="009E7DE4">
        <w:t xml:space="preserve"> от</w:t>
      </w:r>
      <w:r w:rsidR="009E7DE4">
        <w:t xml:space="preserve"> </w:t>
      </w:r>
      <w:r w:rsidRPr="009E7DE4">
        <w:t>202</w:t>
      </w:r>
      <w:r w:rsidR="009E7DE4">
        <w:t>6</w:t>
      </w:r>
      <w:r w:rsidRPr="009E7DE4">
        <w:t xml:space="preserve"> </w:t>
      </w:r>
      <w:r w:rsidRPr="009E7DE4">
        <w:rPr>
          <w:spacing w:val="-5"/>
        </w:rPr>
        <w:t>г.</w:t>
      </w:r>
    </w:p>
    <w:p w:rsidR="00EE4461" w:rsidRDefault="00EE4461">
      <w:pPr>
        <w:pStyle w:val="a3"/>
        <w:spacing w:before="2"/>
        <w:ind w:left="0"/>
        <w:jc w:val="left"/>
      </w:pPr>
    </w:p>
    <w:p w:rsidR="00EE4461" w:rsidRDefault="008D5459">
      <w:pPr>
        <w:pStyle w:val="1"/>
        <w:ind w:left="3137"/>
        <w:jc w:val="left"/>
      </w:pPr>
      <w:r>
        <w:t>АДМИНИСТРАТИВНЫЙ</w:t>
      </w:r>
      <w:r>
        <w:rPr>
          <w:spacing w:val="-3"/>
        </w:rPr>
        <w:t xml:space="preserve"> </w:t>
      </w:r>
      <w:r>
        <w:rPr>
          <w:spacing w:val="-2"/>
        </w:rPr>
        <w:t>РЕГЛАМЕНТ</w:t>
      </w:r>
    </w:p>
    <w:p w:rsidR="00EE4461" w:rsidRDefault="008D5459">
      <w:pPr>
        <w:ind w:left="394" w:firstLine="494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предоставлению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Местной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Администрацией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внутригородского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муниципального образования города федерального значения Санкт-Петербурга муниципальный округ</w:t>
      </w:r>
    </w:p>
    <w:p w:rsidR="00EE4461" w:rsidRDefault="008D5459">
      <w:pPr>
        <w:spacing w:before="1"/>
        <w:ind w:left="85" w:right="82"/>
        <w:jc w:val="center"/>
        <w:rPr>
          <w:b/>
          <w:sz w:val="24"/>
        </w:rPr>
      </w:pPr>
      <w:r>
        <w:rPr>
          <w:b/>
          <w:sz w:val="24"/>
        </w:rPr>
        <w:t>Константиновское,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осуществляющими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отдельные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государственные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разрешению органом опеки и попечительства разногласий между родителями по вопросам, касающимся воспитания и образования детей</w:t>
      </w:r>
    </w:p>
    <w:p w:rsidR="00EE4461" w:rsidRDefault="00EE4461">
      <w:pPr>
        <w:pStyle w:val="a3"/>
        <w:ind w:left="0"/>
        <w:jc w:val="left"/>
        <w:rPr>
          <w:b/>
        </w:rPr>
      </w:pPr>
    </w:p>
    <w:p w:rsidR="00EE4461" w:rsidRDefault="008D5459">
      <w:pPr>
        <w:pStyle w:val="a4"/>
        <w:numPr>
          <w:ilvl w:val="0"/>
          <w:numId w:val="3"/>
        </w:numPr>
        <w:tabs>
          <w:tab w:val="left" w:pos="4805"/>
        </w:tabs>
        <w:ind w:hanging="85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:rsidR="00EE4461" w:rsidRDefault="008D5459">
      <w:pPr>
        <w:pStyle w:val="a4"/>
        <w:numPr>
          <w:ilvl w:val="1"/>
          <w:numId w:val="6"/>
        </w:numPr>
        <w:tabs>
          <w:tab w:val="left" w:pos="1561"/>
        </w:tabs>
        <w:spacing w:before="273"/>
        <w:ind w:right="139" w:firstLine="567"/>
        <w:rPr>
          <w:sz w:val="24"/>
        </w:rPr>
      </w:pPr>
      <w:r>
        <w:rPr>
          <w:sz w:val="24"/>
        </w:rPr>
        <w:t>Предметом регулирования настоящего административного регламента являются отношения, возникающие между заявителями и Местной Администрацией внутригородского 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муниципальный округ Константиновское (далее – Местная Администрация), осуществляющим отдельные государственные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9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Санкт-Петербург, при предоставлении государственно услуги по разрешению органом опеки и попечительства разногласий между 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6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государственная </w:t>
      </w:r>
      <w:r>
        <w:rPr>
          <w:spacing w:val="-2"/>
          <w:sz w:val="24"/>
        </w:rPr>
        <w:t>услуга).</w:t>
      </w:r>
    </w:p>
    <w:p w:rsidR="00EE4461" w:rsidRDefault="008D5459">
      <w:pPr>
        <w:pStyle w:val="a4"/>
        <w:numPr>
          <w:ilvl w:val="1"/>
          <w:numId w:val="6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Заявители,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 выступать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имени.</w:t>
      </w:r>
    </w:p>
    <w:p w:rsidR="00EE4461" w:rsidRDefault="008D5459">
      <w:pPr>
        <w:pStyle w:val="a4"/>
        <w:numPr>
          <w:ilvl w:val="2"/>
          <w:numId w:val="6"/>
        </w:numPr>
        <w:tabs>
          <w:tab w:val="left" w:pos="1561"/>
        </w:tabs>
        <w:ind w:right="141" w:firstLine="567"/>
        <w:rPr>
          <w:sz w:val="24"/>
        </w:rPr>
      </w:pPr>
      <w:r>
        <w:rPr>
          <w:sz w:val="24"/>
        </w:rPr>
        <w:t>Заявителями являются физические лица, являющиеся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несовершеннолетнего(их) в отношении которого(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между родителями возникли разногласия, по вопросам, касающимся воспитания и образования ребенка (детей) (далее - заявитель).</w:t>
      </w:r>
    </w:p>
    <w:p w:rsidR="00EE4461" w:rsidRDefault="008D5459">
      <w:pPr>
        <w:pStyle w:val="a4"/>
        <w:numPr>
          <w:ilvl w:val="2"/>
          <w:numId w:val="6"/>
        </w:numPr>
        <w:tabs>
          <w:tab w:val="left" w:pos="1562"/>
        </w:tabs>
        <w:ind w:left="711" w:right="3019" w:firstLine="0"/>
        <w:rPr>
          <w:sz w:val="24"/>
        </w:rPr>
      </w:pPr>
      <w:r>
        <w:rPr>
          <w:sz w:val="24"/>
        </w:rPr>
        <w:t>Лица,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заявителей. Доверенное лицо, имеющее следующие документы:</w:t>
      </w:r>
    </w:p>
    <w:p w:rsidR="00EE4461" w:rsidRDefault="008D5459">
      <w:pPr>
        <w:pStyle w:val="a3"/>
        <w:ind w:left="711"/>
        <w:jc w:val="left"/>
      </w:pPr>
      <w:r>
        <w:t>документ,</w:t>
      </w:r>
      <w:r>
        <w:rPr>
          <w:spacing w:val="-9"/>
        </w:rPr>
        <w:t xml:space="preserve"> </w:t>
      </w:r>
      <w:r>
        <w:t>удостоверяющий</w:t>
      </w:r>
      <w:r>
        <w:rPr>
          <w:spacing w:val="-8"/>
        </w:rPr>
        <w:t xml:space="preserve"> </w:t>
      </w:r>
      <w:r>
        <w:rPr>
          <w:spacing w:val="-2"/>
        </w:rPr>
        <w:t>личность</w:t>
      </w:r>
      <w:r>
        <w:rPr>
          <w:spacing w:val="-2"/>
          <w:vertAlign w:val="superscript"/>
        </w:rPr>
        <w:t>1</w:t>
      </w:r>
      <w:r>
        <w:rPr>
          <w:spacing w:val="-2"/>
        </w:rPr>
        <w:t>;</w:t>
      </w:r>
    </w:p>
    <w:p w:rsidR="00EE4461" w:rsidRDefault="008D5459">
      <w:pPr>
        <w:pStyle w:val="a3"/>
        <w:ind w:firstLine="567"/>
        <w:jc w:val="left"/>
      </w:pPr>
      <w:r>
        <w:t>доверенность,</w:t>
      </w:r>
      <w:r>
        <w:rPr>
          <w:spacing w:val="80"/>
        </w:rPr>
        <w:t xml:space="preserve"> </w:t>
      </w:r>
      <w:r>
        <w:t>оформленную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действующим</w:t>
      </w:r>
      <w:r>
        <w:rPr>
          <w:spacing w:val="80"/>
        </w:rPr>
        <w:t xml:space="preserve"> </w:t>
      </w:r>
      <w:r>
        <w:t>законодательством,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подтверждающую наличие у представителя прав действовать от лица заявителя,</w:t>
      </w:r>
    </w:p>
    <w:p w:rsidR="00EE4461" w:rsidRDefault="008D5459">
      <w:pPr>
        <w:pStyle w:val="a3"/>
        <w:ind w:firstLine="567"/>
        <w:jc w:val="left"/>
      </w:pPr>
      <w:r>
        <w:t>и</w:t>
      </w:r>
      <w:r>
        <w:rPr>
          <w:spacing w:val="40"/>
        </w:rPr>
        <w:t xml:space="preserve"> </w:t>
      </w:r>
      <w:r>
        <w:t>определяющую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границы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 xml:space="preserve">государственной </w:t>
      </w:r>
      <w:r>
        <w:rPr>
          <w:spacing w:val="-2"/>
        </w:rPr>
        <w:t>услуги.</w:t>
      </w:r>
    </w:p>
    <w:p w:rsidR="00EE4461" w:rsidRDefault="008D5459">
      <w:pPr>
        <w:pStyle w:val="a4"/>
        <w:numPr>
          <w:ilvl w:val="1"/>
          <w:numId w:val="6"/>
        </w:numPr>
        <w:tabs>
          <w:tab w:val="left" w:pos="1562"/>
          <w:tab w:val="left" w:pos="3101"/>
          <w:tab w:val="left" w:pos="3554"/>
          <w:tab w:val="left" w:pos="4728"/>
          <w:tab w:val="left" w:pos="6824"/>
          <w:tab w:val="left" w:pos="7281"/>
          <w:tab w:val="left" w:pos="8441"/>
        </w:tabs>
        <w:ind w:right="141" w:firstLine="567"/>
        <w:rPr>
          <w:sz w:val="24"/>
        </w:rPr>
      </w:pP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порядку</w:t>
      </w:r>
      <w:r>
        <w:rPr>
          <w:sz w:val="24"/>
        </w:rPr>
        <w:tab/>
      </w:r>
      <w:r>
        <w:rPr>
          <w:spacing w:val="-2"/>
          <w:sz w:val="24"/>
        </w:rPr>
        <w:t>информирования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порядке</w:t>
      </w:r>
      <w:r>
        <w:rPr>
          <w:sz w:val="24"/>
        </w:rPr>
        <w:tab/>
      </w:r>
      <w:r>
        <w:rPr>
          <w:spacing w:val="-2"/>
          <w:sz w:val="24"/>
        </w:rPr>
        <w:t xml:space="preserve">предоставления </w:t>
      </w:r>
      <w:r>
        <w:rPr>
          <w:sz w:val="24"/>
        </w:rPr>
        <w:t>государственной услуги.</w:t>
      </w:r>
    </w:p>
    <w:p w:rsidR="00EE4461" w:rsidRDefault="008D5459">
      <w:pPr>
        <w:pStyle w:val="a4"/>
        <w:numPr>
          <w:ilvl w:val="2"/>
          <w:numId w:val="6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EE4461" w:rsidRDefault="008D5459">
      <w:pPr>
        <w:pStyle w:val="a4"/>
        <w:numPr>
          <w:ilvl w:val="3"/>
          <w:numId w:val="6"/>
        </w:numPr>
        <w:tabs>
          <w:tab w:val="left" w:pos="1562"/>
        </w:tabs>
        <w:spacing w:before="1"/>
        <w:ind w:hanging="851"/>
        <w:rPr>
          <w:sz w:val="24"/>
        </w:rPr>
      </w:pPr>
      <w:r>
        <w:rPr>
          <w:sz w:val="24"/>
        </w:rPr>
        <w:t>Комитет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образованию:</w:t>
      </w:r>
    </w:p>
    <w:p w:rsidR="00EE4461" w:rsidRDefault="008D5459">
      <w:pPr>
        <w:pStyle w:val="a3"/>
        <w:ind w:right="138" w:firstLine="567"/>
        <w:jc w:val="left"/>
      </w:pPr>
      <w:r>
        <w:t>Адрес:</w:t>
      </w:r>
      <w:r>
        <w:rPr>
          <w:spacing w:val="-7"/>
        </w:rPr>
        <w:t xml:space="preserve"> </w:t>
      </w:r>
      <w:r>
        <w:t>191023,</w:t>
      </w:r>
      <w:r>
        <w:rPr>
          <w:spacing w:val="-7"/>
        </w:rPr>
        <w:t xml:space="preserve"> </w:t>
      </w:r>
      <w:r>
        <w:t>Санкт-Петербург,</w:t>
      </w:r>
      <w:r>
        <w:rPr>
          <w:spacing w:val="-8"/>
        </w:rPr>
        <w:t xml:space="preserve"> </w:t>
      </w:r>
      <w:r>
        <w:t>пер.</w:t>
      </w:r>
      <w:r>
        <w:rPr>
          <w:spacing w:val="-7"/>
        </w:rPr>
        <w:t xml:space="preserve"> </w:t>
      </w:r>
      <w:r>
        <w:t>Антоненко,</w:t>
      </w:r>
      <w:r>
        <w:rPr>
          <w:spacing w:val="-7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8,</w:t>
      </w:r>
      <w:r>
        <w:rPr>
          <w:spacing w:val="-8"/>
        </w:rPr>
        <w:t xml:space="preserve"> </w:t>
      </w:r>
      <w:r>
        <w:t>тел.</w:t>
      </w:r>
      <w:r>
        <w:rPr>
          <w:spacing w:val="-7"/>
        </w:rPr>
        <w:t xml:space="preserve"> </w:t>
      </w:r>
      <w:r>
        <w:t>(812)</w:t>
      </w:r>
      <w:r>
        <w:rPr>
          <w:spacing w:val="-7"/>
        </w:rPr>
        <w:t xml:space="preserve"> </w:t>
      </w:r>
      <w:r>
        <w:t>576-31-79,</w:t>
      </w:r>
      <w:r>
        <w:rPr>
          <w:spacing w:val="-8"/>
        </w:rPr>
        <w:t xml:space="preserve"> </w:t>
      </w:r>
      <w:r>
        <w:t>факс</w:t>
      </w:r>
      <w:r>
        <w:rPr>
          <w:spacing w:val="-7"/>
        </w:rPr>
        <w:t xml:space="preserve"> </w:t>
      </w:r>
      <w:r>
        <w:t>(812)</w:t>
      </w:r>
      <w:r>
        <w:rPr>
          <w:spacing w:val="-7"/>
        </w:rPr>
        <w:t xml:space="preserve"> </w:t>
      </w:r>
      <w:r>
        <w:t xml:space="preserve">576- 38-29, адрес электронной почты: </w:t>
      </w:r>
      <w:hyperlink r:id="rId10">
        <w:r>
          <w:rPr>
            <w:u w:val="single"/>
          </w:rPr>
          <w:t>kobr@gov.spb.ru</w:t>
        </w:r>
      </w:hyperlink>
      <w:r>
        <w:t xml:space="preserve">, адрес сайта: </w:t>
      </w:r>
      <w:hyperlink r:id="rId11">
        <w:r>
          <w:rPr>
            <w:u w:val="single"/>
          </w:rPr>
          <w:t>www.k-obr.spb.ru</w:t>
        </w:r>
      </w:hyperlink>
      <w:r>
        <w:t>.</w:t>
      </w:r>
    </w:p>
    <w:p w:rsidR="00EE4461" w:rsidRDefault="008D5459">
      <w:pPr>
        <w:pStyle w:val="a3"/>
        <w:ind w:left="711"/>
        <w:jc w:val="left"/>
      </w:pPr>
      <w:r>
        <w:t>График</w:t>
      </w:r>
      <w:r>
        <w:rPr>
          <w:spacing w:val="10"/>
        </w:rPr>
        <w:t xml:space="preserve"> </w:t>
      </w:r>
      <w:r>
        <w:t>работы:</w:t>
      </w:r>
      <w:r>
        <w:rPr>
          <w:spacing w:val="11"/>
        </w:rPr>
        <w:t xml:space="preserve"> </w:t>
      </w:r>
      <w:r>
        <w:t>понедельник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четверг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9.00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18.00,</w:t>
      </w:r>
      <w:r>
        <w:rPr>
          <w:spacing w:val="10"/>
        </w:rPr>
        <w:t xml:space="preserve"> </w:t>
      </w:r>
      <w:r>
        <w:t>пятница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9.00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17.00;</w:t>
      </w:r>
      <w:r>
        <w:rPr>
          <w:spacing w:val="11"/>
        </w:rPr>
        <w:t xml:space="preserve"> </w:t>
      </w:r>
      <w:r>
        <w:t>перерыв</w:t>
      </w:r>
      <w:r>
        <w:rPr>
          <w:spacing w:val="10"/>
        </w:rPr>
        <w:t xml:space="preserve"> </w:t>
      </w:r>
      <w:r>
        <w:rPr>
          <w:spacing w:val="-10"/>
        </w:rPr>
        <w:t>с</w:t>
      </w:r>
    </w:p>
    <w:p w:rsidR="00EE4461" w:rsidRDefault="008D5459">
      <w:pPr>
        <w:pStyle w:val="a3"/>
        <w:jc w:val="left"/>
      </w:pPr>
      <w:r>
        <w:t>13.00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 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EE4461" w:rsidRDefault="008D5459">
      <w:pPr>
        <w:pStyle w:val="a4"/>
        <w:numPr>
          <w:ilvl w:val="3"/>
          <w:numId w:val="6"/>
        </w:numPr>
        <w:tabs>
          <w:tab w:val="left" w:pos="1562"/>
        </w:tabs>
        <w:ind w:hanging="851"/>
        <w:rPr>
          <w:sz w:val="24"/>
        </w:rPr>
      </w:pPr>
      <w:r>
        <w:rPr>
          <w:sz w:val="24"/>
        </w:rPr>
        <w:t>Комитет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(далее-</w:t>
      </w:r>
      <w:r>
        <w:rPr>
          <w:spacing w:val="-2"/>
          <w:sz w:val="24"/>
        </w:rPr>
        <w:t>КЗАГС):</w:t>
      </w:r>
    </w:p>
    <w:p w:rsidR="00EE4461" w:rsidRDefault="008D5459">
      <w:pPr>
        <w:pStyle w:val="a3"/>
        <w:spacing w:before="19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2905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284192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248E0" id="Graphic 3" o:spid="_x0000_s1026" style="position:absolute;margin-left:70.9pt;margin-top:22.4pt;width:144.05pt;height:.5pt;z-index:-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5RNAIAAOEEAAAOAAAAZHJzL2Uyb0RvYy54bWysVE1v2zAMvQ/YfxB0X5yPJWiNOMXQosWA&#10;oivQDDsrshwbk0WNUmL334+SrdTbThvmg0yZT9TjI+ntTd9qdlboGjAFX8zmnCkjoWzMseBf9/cf&#10;rjhzXphSaDCq4K/K8Zvd+3fbzuZqCTXoUiGjIMblnS147b3Ns8zJWrXCzcAqQ84KsBWetnjMShQd&#10;RW91tpzPN1kHWFoEqZyjr3eDk+9i/KpS0n+pKqc80wUnbj6uGNdDWLPdVuRHFLZu5EhD/AOLVjSG&#10;Lr2EuhNesBM2f4RqG4ngoPIzCW0GVdVIFXOgbBbz37J5qYVVMRcSx9mLTO7/hZVP52dkTVnwFWdG&#10;tFSih1GNVRCnsy4nzIt9xpCes48gvztyZL94wsaNmL7CNmApOdZHpV8vSqveM0kfF1fL64+rNWeS&#10;fJvVOhYiE3k6K0/OPyiIccT50fmhTmWyRJ0s2ZtkIlU71FnHOnvOqM7IGdX5MNTZCh/OBXLBZN2E&#10;SD3yCM4WzmoPEeZDCoHtfE0CpUSI6RtGmymWmmyCSr70tjHegNnMrzeBFwVL7vQeYNNr/wqc1Ezh&#10;pAanhptC3vHKixZ0/VRtB7op7xutQ/oOj4dbjewswvjEZ2Q8gcVOGIof2uAA5Su1VEddVHD34yRQ&#10;caY/G2raMIDJwGQckoFe30Ic06g8Or/vvwm0zJJZcE+98wRpJESe2oL4B8CADScNfDp5qJrQM5Hb&#10;wGjc0BzF/MeZD4M63UfU259p9xMAAP//AwBQSwMEFAAGAAgAAAAhAKF4ZDjdAAAACQEAAA8AAABk&#10;cnMvZG93bnJldi54bWxMj0FPwzAMhe9I/IfISFwQSzcFtJWmE0JwBbVw4Jg1pq3WOFWStYVfjzmx&#10;k/30np4/F/vFDWLCEHtPGtarDARS421PrYaP95fbLYiYDFkzeEIN3xhhX15eFCa3fqYKpzq1gkso&#10;5kZDl9KYSxmbDp2JKz8isfflgzOJZWilDWbmcjfITZbdS2d64gudGfGpw+ZYn5yGoOLP9Dx/zv1x&#10;8q19raubt7HS+vpqeXwAkXBJ/2H4w2d0KJnp4E9koxhYqzWjJw1K8eSA2ux2IA683G1BloU8/6D8&#10;BQAA//8DAFBLAQItABQABgAIAAAAIQC2gziS/gAAAOEBAAATAAAAAAAAAAAAAAAAAAAAAABbQ29u&#10;dGVudF9UeXBlc10ueG1sUEsBAi0AFAAGAAgAAAAhADj9If/WAAAAlAEAAAsAAAAAAAAAAAAAAAAA&#10;LwEAAF9yZWxzLy5yZWxzUEsBAi0AFAAGAAgAAAAhANuOflE0AgAA4QQAAA4AAAAAAAAAAAAAAAAA&#10;LgIAAGRycy9lMm9Eb2MueG1sUEsBAi0AFAAGAAgAAAAhAKF4ZDjdAAAACQEAAA8AAAAAAAAAAAAA&#10;AAAAjgQAAGRycy9kb3ducmV2LnhtbFBLBQYAAAAABAAEAPMAAACY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85" w:line="237" w:lineRule="auto"/>
        <w:ind w:left="143" w:firstLine="567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40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40"/>
          <w:sz w:val="20"/>
        </w:rPr>
        <w:t xml:space="preserve"> </w:t>
      </w:r>
      <w:r>
        <w:rPr>
          <w:sz w:val="20"/>
        </w:rPr>
        <w:t>личность,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предъявляются:</w:t>
      </w:r>
      <w:r>
        <w:rPr>
          <w:spacing w:val="40"/>
          <w:sz w:val="20"/>
        </w:rPr>
        <w:t xml:space="preserve"> </w:t>
      </w:r>
      <w:r>
        <w:rPr>
          <w:sz w:val="20"/>
        </w:rPr>
        <w:t>Паспорт</w:t>
      </w:r>
      <w:r>
        <w:rPr>
          <w:spacing w:val="40"/>
          <w:sz w:val="20"/>
        </w:rPr>
        <w:t xml:space="preserve"> </w:t>
      </w:r>
      <w:r>
        <w:rPr>
          <w:sz w:val="20"/>
        </w:rPr>
        <w:t>гражданина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Российской </w:t>
      </w:r>
      <w:r>
        <w:rPr>
          <w:spacing w:val="-2"/>
          <w:sz w:val="20"/>
        </w:rPr>
        <w:t>Федерации;</w:t>
      </w:r>
    </w:p>
    <w:p w:rsidR="00EE4461" w:rsidRDefault="008D5459">
      <w:pPr>
        <w:spacing w:line="237" w:lineRule="auto"/>
        <w:ind w:left="143" w:firstLine="567"/>
        <w:rPr>
          <w:sz w:val="20"/>
        </w:rPr>
      </w:pPr>
      <w:r>
        <w:rPr>
          <w:sz w:val="20"/>
        </w:rPr>
        <w:t>Паспорт гражданина СССР, вкладыш в паспорт гражданина СССР, подтверждающий наличие гражданства Российской Федерации;</w:t>
      </w:r>
    </w:p>
    <w:p w:rsidR="00EE4461" w:rsidRDefault="008D5459">
      <w:pPr>
        <w:spacing w:line="237" w:lineRule="auto"/>
        <w:ind w:left="143" w:firstLine="567"/>
        <w:rPr>
          <w:sz w:val="20"/>
        </w:rPr>
      </w:pPr>
      <w:r>
        <w:rPr>
          <w:sz w:val="20"/>
        </w:rPr>
        <w:t>Иные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4"/>
          <w:sz w:val="20"/>
        </w:rPr>
        <w:t xml:space="preserve"> </w:t>
      </w:r>
      <w:r>
        <w:rPr>
          <w:sz w:val="20"/>
        </w:rPr>
        <w:t>удостоверяющие</w:t>
      </w:r>
      <w:r>
        <w:rPr>
          <w:spacing w:val="-5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указами</w:t>
      </w:r>
      <w:r>
        <w:rPr>
          <w:spacing w:val="-5"/>
          <w:sz w:val="20"/>
        </w:rPr>
        <w:t xml:space="preserve"> </w:t>
      </w:r>
      <w:r>
        <w:rPr>
          <w:sz w:val="20"/>
        </w:rPr>
        <w:t>Президента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 Федерации от 22 ноября 2023 г. N 889 "Вопросы гражданства Российской Федерации".</w:t>
      </w:r>
    </w:p>
    <w:p w:rsidR="00EE4461" w:rsidRDefault="00EE4461">
      <w:pPr>
        <w:spacing w:line="237" w:lineRule="auto"/>
        <w:rPr>
          <w:sz w:val="20"/>
        </w:rPr>
        <w:sectPr w:rsidR="00EE4461">
          <w:pgSz w:w="11910" w:h="16840"/>
          <w:pgMar w:top="480" w:right="423" w:bottom="280" w:left="1275" w:header="720" w:footer="720" w:gutter="0"/>
          <w:cols w:space="720"/>
        </w:sectPr>
      </w:pPr>
    </w:p>
    <w:p w:rsidR="00EE4461" w:rsidRDefault="008D5459">
      <w:pPr>
        <w:pStyle w:val="a3"/>
        <w:spacing w:before="66"/>
        <w:ind w:right="141" w:firstLine="567"/>
      </w:pPr>
      <w:r>
        <w:lastRenderedPageBreak/>
        <w:t xml:space="preserve">Адрес: </w:t>
      </w:r>
      <w:r w:rsidR="006B032D">
        <w:t>190000, Санкт-Петербург, Маяковского ул., д. 46а, тел. (812) 246-84-90</w:t>
      </w:r>
      <w:r>
        <w:t xml:space="preserve">адрес электронной почты: </w:t>
      </w:r>
      <w:hyperlink r:id="rId12">
        <w:r>
          <w:rPr>
            <w:u w:val="single"/>
          </w:rPr>
          <w:t>kzags@gov.spb.ru</w:t>
        </w:r>
      </w:hyperlink>
      <w:r w:rsidR="006B032D">
        <w:t xml:space="preserve">. </w:t>
      </w:r>
    </w:p>
    <w:p w:rsidR="00EE4461" w:rsidRDefault="008D5459">
      <w:pPr>
        <w:pStyle w:val="a3"/>
        <w:ind w:left="711"/>
      </w:pPr>
      <w:r>
        <w:t>График</w:t>
      </w:r>
      <w:r>
        <w:rPr>
          <w:spacing w:val="10"/>
        </w:rPr>
        <w:t xml:space="preserve"> </w:t>
      </w:r>
      <w:r>
        <w:t>работы:</w:t>
      </w:r>
      <w:r>
        <w:rPr>
          <w:spacing w:val="11"/>
        </w:rPr>
        <w:t xml:space="preserve"> </w:t>
      </w:r>
      <w:r>
        <w:t>понедельник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четверг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9.00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18.00,</w:t>
      </w:r>
      <w:r>
        <w:rPr>
          <w:spacing w:val="10"/>
        </w:rPr>
        <w:t xml:space="preserve"> </w:t>
      </w:r>
      <w:r>
        <w:t>пятница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9.00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17.00;</w:t>
      </w:r>
      <w:r>
        <w:rPr>
          <w:spacing w:val="11"/>
        </w:rPr>
        <w:t xml:space="preserve"> </w:t>
      </w:r>
      <w:r>
        <w:t>перерыв</w:t>
      </w:r>
      <w:r>
        <w:rPr>
          <w:spacing w:val="10"/>
        </w:rPr>
        <w:t xml:space="preserve"> </w:t>
      </w:r>
      <w:r>
        <w:rPr>
          <w:spacing w:val="-10"/>
        </w:rPr>
        <w:t>с</w:t>
      </w:r>
    </w:p>
    <w:p w:rsidR="00EE4461" w:rsidRDefault="008D5459">
      <w:pPr>
        <w:pStyle w:val="a3"/>
      </w:pPr>
      <w:r>
        <w:t>13.00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 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EE4461" w:rsidRDefault="008D5459">
      <w:pPr>
        <w:pStyle w:val="a4"/>
        <w:numPr>
          <w:ilvl w:val="3"/>
          <w:numId w:val="6"/>
        </w:numPr>
        <w:tabs>
          <w:tab w:val="left" w:pos="1561"/>
        </w:tabs>
        <w:ind w:left="143" w:right="141" w:firstLine="567"/>
        <w:rPr>
          <w:sz w:val="24"/>
        </w:rPr>
      </w:pPr>
      <w:r>
        <w:rPr>
          <w:sz w:val="24"/>
        </w:rPr>
        <w:t>Местная Администрация, на территории которого ребенок (дети) в отношении которого(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возникли разногласия между родителями по вопросам, касающимся воспитания и образования, имеет(ют) место жительства (адрес места жительства, подтвержденный регистрацией) или место пребывания (адрес места временного проживания, подтвержденный регистрацией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пребывания),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пребывания в Санкт-Петербурге, по месту фактического нахождения ребенка (детей) в Санкт- Петербурге (далее — органы опеки и попечительства);</w:t>
      </w:r>
    </w:p>
    <w:p w:rsidR="00EE4461" w:rsidRDefault="008D5459">
      <w:pPr>
        <w:pStyle w:val="a3"/>
        <w:ind w:right="139" w:firstLine="567"/>
      </w:pPr>
      <w:r>
        <w:t>место</w:t>
      </w:r>
      <w:r>
        <w:rPr>
          <w:spacing w:val="-5"/>
        </w:rPr>
        <w:t xml:space="preserve"> </w:t>
      </w:r>
      <w:r>
        <w:t>нахождения,</w:t>
      </w:r>
      <w:r>
        <w:rPr>
          <w:spacing w:val="-4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справочные</w:t>
      </w:r>
      <w:r>
        <w:rPr>
          <w:spacing w:val="-4"/>
        </w:rPr>
        <w:t xml:space="preserve"> </w:t>
      </w:r>
      <w:r>
        <w:t>телефоны,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официального</w:t>
      </w:r>
      <w:r>
        <w:rPr>
          <w:spacing w:val="-5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 xml:space="preserve">адрес электронной почты Местной Администрации приведены в приложении № </w:t>
      </w:r>
      <w:r w:rsidR="006B032D">
        <w:t>1</w:t>
      </w:r>
      <w:r>
        <w:t xml:space="preserve"> к настоящему административному регламенту;</w:t>
      </w:r>
    </w:p>
    <w:p w:rsidR="00EE4461" w:rsidRDefault="008D5459">
      <w:pPr>
        <w:pStyle w:val="a4"/>
        <w:numPr>
          <w:ilvl w:val="3"/>
          <w:numId w:val="6"/>
        </w:numPr>
        <w:tabs>
          <w:tab w:val="left" w:pos="1561"/>
          <w:tab w:val="left" w:pos="4593"/>
          <w:tab w:val="left" w:pos="7115"/>
          <w:tab w:val="left" w:pos="8835"/>
        </w:tabs>
        <w:ind w:left="143" w:right="143" w:firstLine="567"/>
        <w:rPr>
          <w:sz w:val="24"/>
        </w:rPr>
      </w:pPr>
      <w:r>
        <w:rPr>
          <w:spacing w:val="-2"/>
          <w:sz w:val="24"/>
        </w:rPr>
        <w:t>Санкт-Петербургское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казенное</w:t>
      </w:r>
      <w:r>
        <w:rPr>
          <w:sz w:val="24"/>
        </w:rPr>
        <w:tab/>
      </w:r>
      <w:r>
        <w:rPr>
          <w:spacing w:val="-2"/>
          <w:sz w:val="24"/>
        </w:rPr>
        <w:t xml:space="preserve">учреждение </w:t>
      </w:r>
      <w:r>
        <w:rPr>
          <w:sz w:val="24"/>
        </w:rPr>
        <w:t>"Многофункциональный центр предоставления государственных услуг" (далее - МФЦ).</w:t>
      </w:r>
    </w:p>
    <w:p w:rsidR="00EE4461" w:rsidRDefault="008D5459">
      <w:pPr>
        <w:pStyle w:val="a3"/>
        <w:ind w:left="711"/>
      </w:pPr>
      <w:r>
        <w:t>Адрес:</w:t>
      </w:r>
      <w:r>
        <w:rPr>
          <w:spacing w:val="-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Текстильщика,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10-12,</w:t>
      </w:r>
      <w:r>
        <w:rPr>
          <w:spacing w:val="-1"/>
        </w:rPr>
        <w:t xml:space="preserve"> </w:t>
      </w:r>
      <w:r>
        <w:t xml:space="preserve">литера </w:t>
      </w:r>
      <w:r>
        <w:rPr>
          <w:spacing w:val="-5"/>
        </w:rPr>
        <w:t>0.</w:t>
      </w:r>
    </w:p>
    <w:p w:rsidR="00EE4461" w:rsidRDefault="008D5459">
      <w:pPr>
        <w:pStyle w:val="a3"/>
        <w:ind w:left="711"/>
      </w:pPr>
      <w:r>
        <w:t>График</w:t>
      </w:r>
      <w:r>
        <w:rPr>
          <w:spacing w:val="-1"/>
        </w:rPr>
        <w:t xml:space="preserve"> </w:t>
      </w:r>
      <w:r>
        <w:t>работы: понедельник — четверг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9.00</w:t>
      </w:r>
      <w:r>
        <w:rPr>
          <w:spacing w:val="-1"/>
        </w:rPr>
        <w:t xml:space="preserve"> </w:t>
      </w:r>
      <w:r>
        <w:t>до 18.00,</w:t>
      </w:r>
      <w:r>
        <w:rPr>
          <w:spacing w:val="-1"/>
        </w:rPr>
        <w:t xml:space="preserve"> </w:t>
      </w:r>
      <w:r>
        <w:t>пятница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9.00</w:t>
      </w:r>
      <w:r>
        <w:rPr>
          <w:spacing w:val="-1"/>
        </w:rPr>
        <w:t xml:space="preserve"> </w:t>
      </w:r>
      <w:r>
        <w:t>до 17.00;</w:t>
      </w:r>
      <w:r>
        <w:rPr>
          <w:spacing w:val="-1"/>
        </w:rPr>
        <w:t xml:space="preserve"> </w:t>
      </w:r>
      <w:r>
        <w:t>перерыв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EE4461" w:rsidRDefault="008D5459">
      <w:pPr>
        <w:pStyle w:val="a3"/>
      </w:pPr>
      <w:r>
        <w:t>13.00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 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EE4461" w:rsidRDefault="008D5459">
      <w:pPr>
        <w:pStyle w:val="a3"/>
        <w:ind w:left="711"/>
      </w:pPr>
      <w:r>
        <w:t>График</w:t>
      </w:r>
      <w:r>
        <w:rPr>
          <w:spacing w:val="20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структурных</w:t>
      </w:r>
      <w:r>
        <w:rPr>
          <w:spacing w:val="23"/>
        </w:rPr>
        <w:t xml:space="preserve"> </w:t>
      </w:r>
      <w:r>
        <w:t>подразделений</w:t>
      </w:r>
      <w:r>
        <w:rPr>
          <w:spacing w:val="22"/>
        </w:rPr>
        <w:t xml:space="preserve"> </w:t>
      </w:r>
      <w:r>
        <w:t>Многофункционального</w:t>
      </w:r>
      <w:r>
        <w:rPr>
          <w:spacing w:val="22"/>
        </w:rPr>
        <w:t xml:space="preserve"> </w:t>
      </w:r>
      <w:r>
        <w:t>центра</w:t>
      </w:r>
      <w:r>
        <w:rPr>
          <w:spacing w:val="22"/>
        </w:rPr>
        <w:t xml:space="preserve"> </w:t>
      </w:r>
      <w:r>
        <w:t>ежедневно</w:t>
      </w:r>
      <w:r>
        <w:rPr>
          <w:spacing w:val="24"/>
        </w:rPr>
        <w:t xml:space="preserve"> </w:t>
      </w:r>
      <w:r>
        <w:rPr>
          <w:spacing w:val="-10"/>
        </w:rPr>
        <w:t>с</w:t>
      </w:r>
    </w:p>
    <w:p w:rsidR="00EE4461" w:rsidRDefault="008D5459">
      <w:pPr>
        <w:pStyle w:val="a3"/>
        <w:spacing w:before="1"/>
      </w:pPr>
      <w:r>
        <w:t xml:space="preserve">9.00 до </w:t>
      </w:r>
      <w:r>
        <w:rPr>
          <w:spacing w:val="-2"/>
        </w:rPr>
        <w:t>21.00.</w:t>
      </w:r>
    </w:p>
    <w:p w:rsidR="00EE4461" w:rsidRDefault="008D5459">
      <w:pPr>
        <w:pStyle w:val="a3"/>
        <w:ind w:right="141" w:firstLine="567"/>
      </w:pPr>
      <w:r>
        <w:t xml:space="preserve">Места нахождения, график работы и справочные телефоны подразделений Многофункционального центра в приложении № </w:t>
      </w:r>
      <w:r w:rsidR="006B032D">
        <w:t>2</w:t>
      </w:r>
      <w:r>
        <w:t xml:space="preserve"> к настоящему административному </w:t>
      </w:r>
      <w:r>
        <w:rPr>
          <w:spacing w:val="-2"/>
        </w:rPr>
        <w:t>регламенту.</w:t>
      </w:r>
    </w:p>
    <w:p w:rsidR="00EE4461" w:rsidRDefault="008D5459">
      <w:pPr>
        <w:pStyle w:val="a3"/>
        <w:ind w:left="711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- 573-90-</w:t>
      </w:r>
      <w:r>
        <w:rPr>
          <w:spacing w:val="-5"/>
        </w:rPr>
        <w:t>00.</w:t>
      </w:r>
    </w:p>
    <w:p w:rsidR="00EE4461" w:rsidRDefault="008D5459">
      <w:pPr>
        <w:pStyle w:val="a3"/>
        <w:ind w:left="711"/>
      </w:pPr>
      <w:r>
        <w:t>Адрес</w:t>
      </w:r>
      <w:r>
        <w:rPr>
          <w:spacing w:val="-5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13">
        <w:r>
          <w:rPr>
            <w:u w:val="single"/>
          </w:rPr>
          <w:t>www.gu.spb.ru/mfc/</w:t>
        </w:r>
      </w:hyperlink>
      <w:r>
        <w:t>,</w:t>
      </w:r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knz@mfcspb.ru</w:t>
        </w:r>
      </w:hyperlink>
      <w:r>
        <w:rPr>
          <w:spacing w:val="-2"/>
        </w:rPr>
        <w:t>.</w:t>
      </w:r>
    </w:p>
    <w:p w:rsidR="00EE4461" w:rsidRDefault="008D5459">
      <w:pPr>
        <w:pStyle w:val="a4"/>
        <w:numPr>
          <w:ilvl w:val="2"/>
          <w:numId w:val="6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Перед предоставлением государственной услуги заявителям обращаться в другие органы и организации не требуется.</w:t>
      </w:r>
    </w:p>
    <w:p w:rsidR="00EE4461" w:rsidRDefault="008D5459">
      <w:pPr>
        <w:pStyle w:val="a4"/>
        <w:numPr>
          <w:ilvl w:val="2"/>
          <w:numId w:val="6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Порядок получения информации заявителями по вопросам предоставления государственной услуги, в том числе с использованием Информационного Портала "Государственные услуги в Санкт-Петербурге" (</w:t>
      </w:r>
      <w:hyperlink r:id="rId15">
        <w:r>
          <w:rPr>
            <w:sz w:val="24"/>
            <w:u w:val="single"/>
          </w:rPr>
          <w:t>www.gu.spb.ru</w:t>
        </w:r>
      </w:hyperlink>
      <w:r>
        <w:rPr>
          <w:sz w:val="24"/>
        </w:rPr>
        <w:t>) Портала (далее - Портал).</w:t>
      </w:r>
    </w:p>
    <w:p w:rsidR="00EE4461" w:rsidRDefault="008D5459">
      <w:pPr>
        <w:pStyle w:val="a3"/>
        <w:ind w:left="711"/>
      </w:pPr>
      <w:r>
        <w:t>Информацию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процедуре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получить:</w:t>
      </w:r>
    </w:p>
    <w:p w:rsidR="00EE4461" w:rsidRDefault="008D5459">
      <w:pPr>
        <w:pStyle w:val="a3"/>
        <w:ind w:right="142" w:firstLine="567"/>
      </w:pPr>
      <w:r>
        <w:t xml:space="preserve">по телефонам, указанным в приложении № </w:t>
      </w:r>
      <w:r w:rsidR="006B032D">
        <w:t>1</w:t>
      </w:r>
      <w:r>
        <w:t xml:space="preserve"> к настоящему административному </w:t>
      </w:r>
      <w:r>
        <w:rPr>
          <w:spacing w:val="-2"/>
        </w:rPr>
        <w:t>регламенту;</w:t>
      </w:r>
    </w:p>
    <w:p w:rsidR="00EE4461" w:rsidRDefault="008D5459">
      <w:pPr>
        <w:pStyle w:val="a3"/>
        <w:ind w:right="139" w:firstLine="567"/>
      </w:pPr>
      <w:r>
        <w:t>посредством</w:t>
      </w:r>
      <w:r>
        <w:rPr>
          <w:spacing w:val="-14"/>
        </w:rPr>
        <w:t xml:space="preserve"> </w:t>
      </w:r>
      <w:r>
        <w:t>письменных</w:t>
      </w:r>
      <w:r>
        <w:rPr>
          <w:spacing w:val="-15"/>
        </w:rPr>
        <w:t xml:space="preserve"> </w:t>
      </w:r>
      <w:r>
        <w:t>обращений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Местную</w:t>
      </w:r>
      <w:r>
        <w:rPr>
          <w:spacing w:val="-15"/>
        </w:rPr>
        <w:t xml:space="preserve"> </w:t>
      </w:r>
      <w:r>
        <w:t>Администрацию</w:t>
      </w:r>
      <w:r>
        <w:rPr>
          <w:spacing w:val="-15"/>
        </w:rPr>
        <w:t xml:space="preserve"> </w:t>
      </w:r>
      <w:r>
        <w:t>согласно</w:t>
      </w:r>
      <w:r>
        <w:rPr>
          <w:spacing w:val="-13"/>
        </w:rPr>
        <w:t xml:space="preserve"> </w:t>
      </w:r>
      <w:r>
        <w:t>приложению</w:t>
      </w:r>
      <w:r>
        <w:rPr>
          <w:spacing w:val="-14"/>
        </w:rPr>
        <w:t xml:space="preserve"> </w:t>
      </w:r>
      <w:r w:rsidR="006B032D">
        <w:rPr>
          <w:spacing w:val="-14"/>
        </w:rPr>
        <w:t xml:space="preserve">     </w:t>
      </w:r>
      <w:r>
        <w:t xml:space="preserve">№ </w:t>
      </w:r>
      <w:r w:rsidR="006B032D">
        <w:t>1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настоящему</w:t>
      </w:r>
      <w:r>
        <w:rPr>
          <w:spacing w:val="-12"/>
        </w:rPr>
        <w:t xml:space="preserve"> </w:t>
      </w:r>
      <w:r>
        <w:t>административному</w:t>
      </w:r>
      <w:r>
        <w:rPr>
          <w:spacing w:val="-12"/>
        </w:rPr>
        <w:t xml:space="preserve"> </w:t>
      </w:r>
      <w:r>
        <w:t>регламенту,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электронном</w:t>
      </w:r>
      <w:r>
        <w:rPr>
          <w:spacing w:val="-13"/>
        </w:rPr>
        <w:t xml:space="preserve"> </w:t>
      </w:r>
      <w:r>
        <w:t>виде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электронный адрес Местной;</w:t>
      </w:r>
    </w:p>
    <w:p w:rsidR="00EE4461" w:rsidRDefault="008D5459">
      <w:pPr>
        <w:pStyle w:val="a3"/>
        <w:ind w:right="139" w:firstLine="567"/>
      </w:pPr>
      <w:r>
        <w:t xml:space="preserve">при личном обращении в Местную Администрацию по месту жительства или месту пребывания, а в случае отсутствия регистрации по месту жительства или пребывания ребенка (детей) в Санкт-Петербурге, по месту фактического нахождения ребенка (детей) в Санкт- </w:t>
      </w:r>
      <w:r>
        <w:rPr>
          <w:spacing w:val="-2"/>
        </w:rPr>
        <w:t>Петербурге;</w:t>
      </w:r>
    </w:p>
    <w:p w:rsidR="00EE4461" w:rsidRDefault="008D5459">
      <w:pPr>
        <w:pStyle w:val="a3"/>
        <w:ind w:right="140" w:firstLine="567"/>
      </w:pPr>
      <w:r>
        <w:t>на</w:t>
      </w:r>
      <w:r>
        <w:rPr>
          <w:spacing w:val="-15"/>
        </w:rPr>
        <w:t xml:space="preserve"> </w:t>
      </w:r>
      <w:r>
        <w:t>стендах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Администрации</w:t>
      </w:r>
      <w:r>
        <w:rPr>
          <w:spacing w:val="-15"/>
        </w:rPr>
        <w:t xml:space="preserve"> </w:t>
      </w:r>
      <w:proofErr w:type="gramStart"/>
      <w:r>
        <w:t>по</w:t>
      </w:r>
      <w:r>
        <w:rPr>
          <w:spacing w:val="-15"/>
        </w:rPr>
        <w:t xml:space="preserve"> </w:t>
      </w:r>
      <w:r>
        <w:t>адресу</w:t>
      </w:r>
      <w:proofErr w:type="gramEnd"/>
      <w:r>
        <w:rPr>
          <w:spacing w:val="-15"/>
        </w:rPr>
        <w:t xml:space="preserve"> </w:t>
      </w:r>
      <w:r>
        <w:t>указанному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приложении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 w:rsidR="006B032D">
        <w:t>1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настоящему административному регламенту размещается следующая информация:</w:t>
      </w:r>
    </w:p>
    <w:p w:rsidR="00EE4461" w:rsidRDefault="008D5459">
      <w:pPr>
        <w:pStyle w:val="a3"/>
        <w:ind w:left="711"/>
      </w:pPr>
      <w:r>
        <w:t>наименование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услуги;</w:t>
      </w:r>
    </w:p>
    <w:p w:rsidR="00EE4461" w:rsidRDefault="008D5459">
      <w:pPr>
        <w:pStyle w:val="a3"/>
        <w:spacing w:before="1"/>
        <w:ind w:left="711"/>
      </w:pPr>
      <w:r>
        <w:t>Местная</w:t>
      </w:r>
      <w:r>
        <w:rPr>
          <w:spacing w:val="-6"/>
        </w:rPr>
        <w:t xml:space="preserve"> </w:t>
      </w:r>
      <w:r>
        <w:t>Администрация,</w:t>
      </w:r>
      <w:r>
        <w:rPr>
          <w:spacing w:val="-7"/>
        </w:rPr>
        <w:t xml:space="preserve"> </w:t>
      </w:r>
      <w:r>
        <w:t>участвующая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услуги;</w:t>
      </w:r>
    </w:p>
    <w:p w:rsidR="00EE4461" w:rsidRDefault="008D5459">
      <w:pPr>
        <w:pStyle w:val="a3"/>
        <w:ind w:right="142" w:firstLine="567"/>
      </w:pPr>
      <w:r>
        <w:t>график</w:t>
      </w:r>
      <w:r>
        <w:rPr>
          <w:spacing w:val="-15"/>
        </w:rPr>
        <w:t xml:space="preserve"> </w:t>
      </w:r>
      <w:r>
        <w:t>(режим)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Местной</w:t>
      </w:r>
      <w:r>
        <w:rPr>
          <w:spacing w:val="-15"/>
        </w:rPr>
        <w:t xml:space="preserve"> </w:t>
      </w:r>
      <w:r>
        <w:t>Администрации,</w:t>
      </w:r>
      <w:r>
        <w:rPr>
          <w:spacing w:val="-15"/>
        </w:rPr>
        <w:t xml:space="preserve"> </w:t>
      </w:r>
      <w:r>
        <w:t>осуществляющего</w:t>
      </w:r>
      <w:r>
        <w:rPr>
          <w:spacing w:val="-15"/>
        </w:rPr>
        <w:t xml:space="preserve"> </w:t>
      </w:r>
      <w:r>
        <w:t>прием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консультации заявителей по вопросам предоставления государственной услуги;</w:t>
      </w:r>
    </w:p>
    <w:p w:rsidR="00EE4461" w:rsidRDefault="008D5459">
      <w:pPr>
        <w:pStyle w:val="a3"/>
        <w:ind w:left="711" w:right="144"/>
      </w:pPr>
      <w:r>
        <w:t>адрес Местной Администрации, участвующей в предоставлении государственной услуги; контактная</w:t>
      </w:r>
      <w:r>
        <w:rPr>
          <w:spacing w:val="57"/>
          <w:w w:val="150"/>
        </w:rPr>
        <w:t xml:space="preserve"> </w:t>
      </w:r>
      <w:r>
        <w:t>информация</w:t>
      </w:r>
      <w:r>
        <w:rPr>
          <w:spacing w:val="56"/>
          <w:w w:val="150"/>
        </w:rPr>
        <w:t xml:space="preserve"> </w:t>
      </w:r>
      <w:r>
        <w:t>о</w:t>
      </w:r>
      <w:r>
        <w:rPr>
          <w:spacing w:val="57"/>
          <w:w w:val="150"/>
        </w:rPr>
        <w:t xml:space="preserve"> </w:t>
      </w:r>
      <w:r>
        <w:t>Местной</w:t>
      </w:r>
      <w:r>
        <w:rPr>
          <w:spacing w:val="56"/>
          <w:w w:val="150"/>
        </w:rPr>
        <w:t xml:space="preserve"> </w:t>
      </w:r>
      <w:r>
        <w:t>Администрации,</w:t>
      </w:r>
      <w:r>
        <w:rPr>
          <w:spacing w:val="56"/>
          <w:w w:val="150"/>
        </w:rPr>
        <w:t xml:space="preserve"> </w:t>
      </w:r>
      <w:r>
        <w:t>участвующей</w:t>
      </w:r>
      <w:r>
        <w:rPr>
          <w:spacing w:val="56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rPr>
          <w:spacing w:val="-2"/>
        </w:rPr>
        <w:t>предоставлении</w:t>
      </w:r>
    </w:p>
    <w:p w:rsidR="00EE4461" w:rsidRDefault="008D5459">
      <w:pPr>
        <w:pStyle w:val="a3"/>
      </w:pPr>
      <w:r>
        <w:t>государственной</w:t>
      </w:r>
      <w:r>
        <w:rPr>
          <w:spacing w:val="-11"/>
        </w:rPr>
        <w:t xml:space="preserve"> </w:t>
      </w:r>
      <w:r>
        <w:rPr>
          <w:spacing w:val="-2"/>
        </w:rPr>
        <w:t>услуги;</w:t>
      </w:r>
    </w:p>
    <w:p w:rsidR="00EE4461" w:rsidRDefault="008D5459">
      <w:pPr>
        <w:pStyle w:val="a3"/>
        <w:spacing w:line="275" w:lineRule="exact"/>
        <w:ind w:left="711"/>
        <w:jc w:val="left"/>
      </w:pPr>
      <w:r>
        <w:t>порядок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rPr>
          <w:spacing w:val="-2"/>
        </w:rPr>
        <w:t>услуги;</w:t>
      </w:r>
    </w:p>
    <w:p w:rsidR="00EE4461" w:rsidRDefault="008D5459">
      <w:pPr>
        <w:pStyle w:val="a3"/>
        <w:ind w:firstLine="567"/>
        <w:jc w:val="left"/>
      </w:pPr>
      <w:r>
        <w:t>последовательность</w:t>
      </w:r>
      <w:r>
        <w:rPr>
          <w:spacing w:val="40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заявителем</w:t>
      </w:r>
      <w:r>
        <w:rPr>
          <w:spacing w:val="40"/>
        </w:rPr>
        <w:t xml:space="preserve"> </w:t>
      </w:r>
      <w:r>
        <w:t>Местной</w:t>
      </w:r>
      <w:r>
        <w:rPr>
          <w:spacing w:val="40"/>
        </w:rPr>
        <w:t xml:space="preserve"> </w:t>
      </w:r>
      <w:r>
        <w:t>Администрации,</w:t>
      </w:r>
      <w:r>
        <w:rPr>
          <w:spacing w:val="40"/>
        </w:rPr>
        <w:t xml:space="preserve"> </w:t>
      </w:r>
      <w:r>
        <w:t>участвующей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предоставлении государственной услуги;</w:t>
      </w:r>
    </w:p>
    <w:p w:rsidR="00EE4461" w:rsidRDefault="008D5459">
      <w:pPr>
        <w:pStyle w:val="a3"/>
        <w:ind w:left="711"/>
        <w:jc w:val="left"/>
      </w:pPr>
      <w:r>
        <w:t>перечень</w:t>
      </w:r>
      <w:r>
        <w:rPr>
          <w:spacing w:val="-6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граждан,</w:t>
      </w:r>
      <w:r>
        <w:rPr>
          <w:spacing w:val="-3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rPr>
          <w:spacing w:val="-2"/>
        </w:rPr>
        <w:t>услуги;</w:t>
      </w:r>
    </w:p>
    <w:p w:rsidR="00EE4461" w:rsidRDefault="008D5459">
      <w:pPr>
        <w:pStyle w:val="a3"/>
        <w:ind w:firstLine="567"/>
        <w:jc w:val="left"/>
      </w:pPr>
      <w:r>
        <w:t>перечень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услуги;</w:t>
      </w:r>
      <w:r>
        <w:rPr>
          <w:spacing w:val="40"/>
        </w:rPr>
        <w:t xml:space="preserve"> </w:t>
      </w:r>
      <w:r>
        <w:t>образец</w:t>
      </w:r>
      <w:r>
        <w:rPr>
          <w:spacing w:val="80"/>
          <w:w w:val="150"/>
        </w:rPr>
        <w:t xml:space="preserve"> </w:t>
      </w:r>
      <w:r>
        <w:t>заполнения заявления на получение государственной услуги;</w:t>
      </w:r>
    </w:p>
    <w:p w:rsidR="00EE4461" w:rsidRDefault="00EE4461">
      <w:pPr>
        <w:pStyle w:val="a3"/>
        <w:jc w:val="left"/>
        <w:sectPr w:rsidR="00EE4461">
          <w:pgSz w:w="11910" w:h="16840"/>
          <w:pgMar w:top="480" w:right="423" w:bottom="280" w:left="1275" w:header="720" w:footer="720" w:gutter="0"/>
          <w:cols w:space="720"/>
        </w:sectPr>
      </w:pPr>
    </w:p>
    <w:p w:rsidR="00EE4461" w:rsidRDefault="008D5459">
      <w:pPr>
        <w:pStyle w:val="a3"/>
        <w:spacing w:before="66"/>
        <w:ind w:left="711"/>
      </w:pPr>
      <w:r>
        <w:lastRenderedPageBreak/>
        <w:t>в</w:t>
      </w:r>
      <w:r>
        <w:rPr>
          <w:spacing w:val="-2"/>
        </w:rPr>
        <w:t xml:space="preserve"> </w:t>
      </w:r>
      <w:r>
        <w:t>Центре телефонного</w:t>
      </w:r>
      <w:r>
        <w:rPr>
          <w:spacing w:val="-3"/>
        </w:rPr>
        <w:t xml:space="preserve"> </w:t>
      </w:r>
      <w:r>
        <w:t>обслуживания МФЦ</w:t>
      </w:r>
      <w:r>
        <w:rPr>
          <w:spacing w:val="-1"/>
        </w:rPr>
        <w:t xml:space="preserve"> </w:t>
      </w:r>
      <w:r>
        <w:t>(573-90-</w:t>
      </w:r>
      <w:r>
        <w:rPr>
          <w:spacing w:val="-4"/>
        </w:rPr>
        <w:t>00);</w:t>
      </w:r>
    </w:p>
    <w:p w:rsidR="00EE4461" w:rsidRDefault="008D5459">
      <w:pPr>
        <w:pStyle w:val="a3"/>
        <w:ind w:right="136" w:firstLine="567"/>
      </w:pPr>
      <w:r>
        <w:t xml:space="preserve">на официальном сайте Правительства Санкт-Петербурга </w:t>
      </w:r>
      <w:hyperlink r:id="rId16">
        <w:r>
          <w:rPr>
            <w:u w:val="single"/>
          </w:rPr>
          <w:t>www.gov.spb.ru</w:t>
        </w:r>
      </w:hyperlink>
      <w:r>
        <w:t>, на официальном сайте Местной Администрации, указанного в приложении № 2 к настоящему административному регламенту, а также на Портале.</w:t>
      </w:r>
    </w:p>
    <w:p w:rsidR="00EE4461" w:rsidRDefault="00EE4461">
      <w:pPr>
        <w:pStyle w:val="a3"/>
        <w:spacing w:before="2"/>
        <w:ind w:left="0"/>
        <w:jc w:val="left"/>
      </w:pPr>
    </w:p>
    <w:p w:rsidR="00EE4461" w:rsidRDefault="008D5459">
      <w:pPr>
        <w:pStyle w:val="a4"/>
        <w:numPr>
          <w:ilvl w:val="0"/>
          <w:numId w:val="3"/>
        </w:numPr>
        <w:tabs>
          <w:tab w:val="left" w:pos="2499"/>
        </w:tabs>
        <w:ind w:left="2499" w:hanging="306"/>
        <w:jc w:val="left"/>
        <w:rPr>
          <w:b/>
          <w:sz w:val="24"/>
        </w:rPr>
      </w:pPr>
      <w:r>
        <w:rPr>
          <w:b/>
          <w:sz w:val="24"/>
        </w:rPr>
        <w:t>Стандарт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1"/>
        </w:tabs>
        <w:spacing w:before="274"/>
        <w:ind w:right="142" w:firstLine="567"/>
        <w:rPr>
          <w:sz w:val="24"/>
        </w:rPr>
      </w:pPr>
      <w:r>
        <w:rPr>
          <w:sz w:val="24"/>
        </w:rPr>
        <w:t>Наименование государственной услуги: разрешение органом опеки и попечительства разногласий между родителями по вопросам, касающимся воспитания и образования детей.</w:t>
      </w:r>
    </w:p>
    <w:p w:rsidR="00EE4461" w:rsidRDefault="008D5459">
      <w:pPr>
        <w:pStyle w:val="a3"/>
        <w:ind w:right="144" w:firstLine="567"/>
      </w:pPr>
      <w:r>
        <w:t>Краткое наименование государственной услуги: разрешение разногласий между родителями по вопросам, касающимся воспитания и образования детей.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Государственная услуга предоставляется органом опеки и попечительства на территории которого ребенок (дети) в отношении которого(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возникли разногласия между родителями по вопросам, касающимся воспитания и образования, имеет(ют) место жительства (адрес места жительства, подтвержденный регистрацией) или место пребывания (адрес места временного проживания, подтвержденный регистрацией, по месту пребывания), а в случае отсутствия регистрации по месту жительства или пребывания в Санкт-Петербурге, по месту фактического нахождения ребенка (детей) в Санкт-Петербурге.</w:t>
      </w:r>
    </w:p>
    <w:p w:rsidR="00EE4461" w:rsidRDefault="008D5459">
      <w:pPr>
        <w:pStyle w:val="a3"/>
        <w:ind w:right="140" w:firstLine="567"/>
      </w:pPr>
      <w:r>
        <w:t>Должностным лицам Местной Администрации, участвующим в предоставлении государственной</w:t>
      </w:r>
      <w:r>
        <w:rPr>
          <w:spacing w:val="-15"/>
        </w:rPr>
        <w:t xml:space="preserve"> </w:t>
      </w:r>
      <w:r>
        <w:t>услуги,</w:t>
      </w:r>
      <w:r>
        <w:rPr>
          <w:spacing w:val="-15"/>
        </w:rPr>
        <w:t xml:space="preserve"> </w:t>
      </w:r>
      <w:r>
        <w:t>запрещено</w:t>
      </w:r>
      <w:r>
        <w:rPr>
          <w:spacing w:val="-15"/>
        </w:rPr>
        <w:t xml:space="preserve"> </w:t>
      </w:r>
      <w:r>
        <w:t>требовать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заявителя</w:t>
      </w:r>
      <w:r>
        <w:rPr>
          <w:spacing w:val="-14"/>
        </w:rPr>
        <w:t xml:space="preserve"> </w:t>
      </w:r>
      <w:r>
        <w:t>осуществления</w:t>
      </w:r>
      <w:r>
        <w:rPr>
          <w:spacing w:val="-14"/>
        </w:rPr>
        <w:t xml:space="preserve"> </w:t>
      </w:r>
      <w:r>
        <w:t>действий,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 согласований, необходимых для получения государственной услуги и связанных с обращением в</w:t>
      </w:r>
      <w:r>
        <w:rPr>
          <w:spacing w:val="-9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государственные</w:t>
      </w:r>
      <w:r>
        <w:rPr>
          <w:spacing w:val="-8"/>
        </w:rPr>
        <w:t xml:space="preserve"> </w:t>
      </w:r>
      <w:r>
        <w:t>органы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исключением</w:t>
      </w:r>
      <w:r>
        <w:rPr>
          <w:spacing w:val="-8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услуг,</w:t>
      </w:r>
      <w:r>
        <w:rPr>
          <w:spacing w:val="-8"/>
        </w:rPr>
        <w:t xml:space="preserve"> </w:t>
      </w:r>
      <w:r>
        <w:t>включенных</w:t>
      </w:r>
      <w:r>
        <w:rPr>
          <w:spacing w:val="-8"/>
        </w:rPr>
        <w:t xml:space="preserve"> </w:t>
      </w:r>
      <w:r>
        <w:t>в перечень услуг, которые являются необходимыми и обязательными для предоставления государственных услуг, утвержденный постановлением Правительства Санкт-Петербурга от 03.02.2012 № 93.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2"/>
        </w:tabs>
        <w:spacing w:before="1"/>
        <w:ind w:left="1562" w:hanging="851"/>
        <w:rPr>
          <w:sz w:val="24"/>
        </w:rPr>
      </w:pP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E4461" w:rsidRDefault="008D5459">
      <w:pPr>
        <w:pStyle w:val="a3"/>
        <w:ind w:right="144" w:firstLine="567"/>
      </w:pPr>
      <w:r>
        <w:t>подготовка ответа (письма) о разрешении разногласий либо о невозможности разрешения разногласий по вопросам, касающимся воспитания и образования детей;</w:t>
      </w:r>
    </w:p>
    <w:p w:rsidR="00EE4461" w:rsidRDefault="008D5459">
      <w:pPr>
        <w:pStyle w:val="a3"/>
        <w:ind w:right="139" w:firstLine="567"/>
      </w:pPr>
      <w:r>
        <w:t>направление (вручение)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родитель), ответа (письма) о разрешении либо о невозможности разрешения разногласий между родителями по вопросам, касающимся воспитания и образования детей:</w:t>
      </w:r>
    </w:p>
    <w:p w:rsidR="00EE4461" w:rsidRDefault="008D5459">
      <w:pPr>
        <w:pStyle w:val="a3"/>
        <w:ind w:right="140" w:firstLine="567"/>
      </w:pPr>
      <w:r>
        <w:t>на</w:t>
      </w:r>
      <w:r>
        <w:rPr>
          <w:spacing w:val="-15"/>
        </w:rPr>
        <w:t xml:space="preserve"> </w:t>
      </w:r>
      <w:r>
        <w:t>бумажном</w:t>
      </w:r>
      <w:r>
        <w:rPr>
          <w:spacing w:val="-15"/>
        </w:rPr>
        <w:t xml:space="preserve"> </w:t>
      </w:r>
      <w:r>
        <w:t>носителе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(письмо)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предоставлении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услуги</w:t>
      </w:r>
      <w:r>
        <w:rPr>
          <w:spacing w:val="-15"/>
        </w:rPr>
        <w:t xml:space="preserve"> </w:t>
      </w:r>
      <w:r>
        <w:t>выдается лично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 Местной Администрации или</w:t>
      </w:r>
      <w:r>
        <w:rPr>
          <w:spacing w:val="-5"/>
        </w:rPr>
        <w:t xml:space="preserve"> </w:t>
      </w:r>
      <w:r>
        <w:t>Многофункциональным</w:t>
      </w:r>
      <w:r>
        <w:rPr>
          <w:spacing w:val="-6"/>
        </w:rPr>
        <w:t xml:space="preserve"> </w:t>
      </w:r>
      <w:r>
        <w:t>центром</w:t>
      </w:r>
      <w:r>
        <w:rPr>
          <w:spacing w:val="-5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направляется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 xml:space="preserve">почтовой </w:t>
      </w:r>
      <w:r>
        <w:rPr>
          <w:spacing w:val="-2"/>
        </w:rPr>
        <w:t>связи;</w:t>
      </w:r>
    </w:p>
    <w:p w:rsidR="00EE4461" w:rsidRDefault="008D5459">
      <w:pPr>
        <w:pStyle w:val="a3"/>
        <w:ind w:right="141" w:firstLine="567"/>
      </w:pPr>
      <w:r>
        <w:t xml:space="preserve">в форме электронного документа - путем отправки по электронной почте либо через </w:t>
      </w:r>
      <w:r>
        <w:rPr>
          <w:spacing w:val="-2"/>
        </w:rPr>
        <w:t>Портал.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EE4461" w:rsidRDefault="008D5459">
      <w:pPr>
        <w:pStyle w:val="a3"/>
        <w:ind w:right="142" w:firstLine="567"/>
      </w:pPr>
      <w:r>
        <w:t>ответ (письмо) о разрешении или о невозможности разрешения разногласий между родителями по вопросам, касающимся воспитания и образования детей, направляется (вручается) в течение 30 дней со дня регистрации письменного обращения и предоставления документов, указанных в пункте 2.6 настоящему административному регламенту.</w:t>
      </w:r>
    </w:p>
    <w:p w:rsidR="006B032D" w:rsidRPr="006B032D" w:rsidRDefault="006B032D" w:rsidP="006B032D">
      <w:pPr>
        <w:pStyle w:val="a4"/>
        <w:numPr>
          <w:ilvl w:val="1"/>
          <w:numId w:val="5"/>
        </w:numPr>
        <w:tabs>
          <w:tab w:val="left" w:pos="851"/>
          <w:tab w:val="left" w:pos="1561"/>
        </w:tabs>
        <w:ind w:left="0" w:right="144" w:firstLine="424"/>
        <w:rPr>
          <w:sz w:val="24"/>
        </w:rPr>
      </w:pPr>
      <w:r>
        <w:rPr>
          <w:sz w:val="24"/>
        </w:rPr>
        <w:t xml:space="preserve"> </w:t>
      </w:r>
      <w:r w:rsidRPr="006B032D">
        <w:rPr>
          <w:sz w:val="24"/>
        </w:rPr>
        <w:t>Нормативные правовые акты, регулирующие предоставление государственной услуги.</w:t>
      </w:r>
    </w:p>
    <w:p w:rsidR="006B032D" w:rsidRPr="006B032D" w:rsidRDefault="006B032D" w:rsidP="006B032D">
      <w:pPr>
        <w:pStyle w:val="a4"/>
        <w:tabs>
          <w:tab w:val="left" w:pos="851"/>
          <w:tab w:val="left" w:pos="1561"/>
        </w:tabs>
        <w:ind w:left="0" w:right="144" w:firstLine="424"/>
        <w:rPr>
          <w:sz w:val="24"/>
        </w:rPr>
      </w:pPr>
      <w:r w:rsidRPr="006B032D">
        <w:rPr>
          <w:sz w:val="24"/>
        </w:rPr>
        <w:t>Перечень нормативных правовых актов размещен на официальном сайте органа МО Константиновское и на Портале (доменное имя сайта в сети «Интернет» - gu.spb.ru) в разделе описания государственной услуги.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1"/>
        </w:tabs>
        <w:ind w:right="144" w:firstLine="567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spacing w:before="1"/>
        <w:ind w:right="141" w:firstLine="567"/>
        <w:rPr>
          <w:sz w:val="24"/>
        </w:rPr>
      </w:pPr>
      <w:r>
        <w:rPr>
          <w:sz w:val="24"/>
        </w:rPr>
        <w:t>Исчерпывающий перечень документов, необходимых для предоставления государственной услуги, подлежащих представлению заявителем:</w:t>
      </w:r>
    </w:p>
    <w:p w:rsidR="00EE4461" w:rsidRDefault="008D5459">
      <w:pPr>
        <w:pStyle w:val="a3"/>
        <w:ind w:right="139" w:firstLine="567"/>
        <w:jc w:val="left"/>
      </w:pPr>
      <w:r>
        <w:t>заявление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разрешении</w:t>
      </w:r>
      <w:r>
        <w:rPr>
          <w:spacing w:val="40"/>
        </w:rPr>
        <w:t xml:space="preserve"> </w:t>
      </w:r>
      <w:r>
        <w:t>разногласий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заявление)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приложению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 настоящему административному регламенту;</w:t>
      </w:r>
    </w:p>
    <w:p w:rsidR="00EE4461" w:rsidRDefault="008D5459">
      <w:pPr>
        <w:pStyle w:val="a3"/>
        <w:ind w:firstLine="567"/>
        <w:jc w:val="left"/>
      </w:pPr>
      <w:r>
        <w:t>документ,</w:t>
      </w:r>
      <w:r>
        <w:rPr>
          <w:spacing w:val="40"/>
        </w:rPr>
        <w:t xml:space="preserve"> </w:t>
      </w:r>
      <w:r>
        <w:t>удостоверяющий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гражданина</w:t>
      </w:r>
      <w:r>
        <w:rPr>
          <w:spacing w:val="40"/>
        </w:rPr>
        <w:t xml:space="preserve"> </w:t>
      </w:r>
      <w:r>
        <w:t>(родителя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родителей),</w:t>
      </w:r>
      <w:r>
        <w:rPr>
          <w:spacing w:val="40"/>
        </w:rPr>
        <w:t xml:space="preserve"> </w:t>
      </w:r>
      <w:r>
        <w:t xml:space="preserve">имеющего </w:t>
      </w:r>
      <w:r>
        <w:lastRenderedPageBreak/>
        <w:t>право на получение государственной услуги</w:t>
      </w:r>
      <w:r w:rsidR="006B032D">
        <w:rPr>
          <w:vertAlign w:val="superscript"/>
        </w:rPr>
        <w:t>1</w:t>
      </w:r>
      <w:r w:rsidR="006B032D">
        <w:rPr>
          <w:rStyle w:val="a8"/>
        </w:rPr>
        <w:footnoteReference w:id="1"/>
      </w:r>
      <w:r>
        <w:t>;</w:t>
      </w:r>
    </w:p>
    <w:p w:rsidR="00EE4461" w:rsidRDefault="008D5459">
      <w:pPr>
        <w:pStyle w:val="a3"/>
        <w:ind w:left="711"/>
        <w:jc w:val="left"/>
      </w:pPr>
      <w:r>
        <w:t>паспорт несовершеннолетнего(х)</w:t>
      </w:r>
      <w:r>
        <w:rPr>
          <w:spacing w:val="-1"/>
        </w:rPr>
        <w:t xml:space="preserve"> </w:t>
      </w:r>
      <w:r>
        <w:t xml:space="preserve">достигшего 14 летнего </w:t>
      </w:r>
      <w:r>
        <w:rPr>
          <w:spacing w:val="-2"/>
        </w:rPr>
        <w:t>возраста.</w:t>
      </w:r>
    </w:p>
    <w:p w:rsidR="00EE4461" w:rsidRDefault="008D5459">
      <w:pPr>
        <w:pStyle w:val="a3"/>
        <w:tabs>
          <w:tab w:val="left" w:pos="1425"/>
          <w:tab w:val="left" w:pos="2865"/>
          <w:tab w:val="left" w:pos="4637"/>
          <w:tab w:val="left" w:pos="6203"/>
          <w:tab w:val="left" w:pos="7572"/>
          <w:tab w:val="left" w:pos="8456"/>
          <w:tab w:val="left" w:pos="8985"/>
        </w:tabs>
        <w:ind w:right="139" w:firstLine="567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обращении</w:t>
      </w:r>
      <w:r>
        <w:tab/>
      </w:r>
      <w:r>
        <w:rPr>
          <w:spacing w:val="-2"/>
        </w:rPr>
        <w:t>представителя</w:t>
      </w:r>
      <w:r>
        <w:tab/>
      </w:r>
      <w:r w:rsidR="00275EED">
        <w:rPr>
          <w:spacing w:val="-2"/>
        </w:rPr>
        <w:t>гражданина,</w:t>
      </w:r>
      <w:r w:rsidR="00275EED">
        <w:t xml:space="preserve"> </w:t>
      </w:r>
      <w:r w:rsidR="00275EED">
        <w:tab/>
      </w:r>
      <w:r>
        <w:rPr>
          <w:spacing w:val="-2"/>
        </w:rPr>
        <w:t>имеющего</w:t>
      </w:r>
      <w:r>
        <w:tab/>
      </w:r>
      <w:r>
        <w:rPr>
          <w:spacing w:val="-2"/>
        </w:rPr>
        <w:t>право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получение </w:t>
      </w:r>
      <w:r>
        <w:t>государственной услуги, дополнительно представляются:</w:t>
      </w:r>
    </w:p>
    <w:p w:rsidR="00EE4461" w:rsidRDefault="008D5459">
      <w:pPr>
        <w:pStyle w:val="a3"/>
        <w:ind w:firstLine="567"/>
        <w:jc w:val="left"/>
      </w:pPr>
      <w:r>
        <w:t>документ,</w:t>
      </w:r>
      <w:r>
        <w:rPr>
          <w:spacing w:val="40"/>
        </w:rPr>
        <w:t xml:space="preserve"> </w:t>
      </w:r>
      <w:r>
        <w:t>удостоверяющий</w:t>
      </w:r>
      <w:r>
        <w:rPr>
          <w:spacing w:val="40"/>
        </w:rPr>
        <w:t xml:space="preserve"> </w:t>
      </w:r>
      <w:r>
        <w:t>личность</w:t>
      </w:r>
      <w:r>
        <w:rPr>
          <w:spacing w:val="40"/>
        </w:rPr>
        <w:t xml:space="preserve"> </w:t>
      </w:r>
      <w:r>
        <w:t>представителя</w:t>
      </w:r>
      <w:r>
        <w:rPr>
          <w:spacing w:val="40"/>
        </w:rPr>
        <w:t xml:space="preserve"> </w:t>
      </w:r>
      <w:r>
        <w:t>гражданина,</w:t>
      </w:r>
      <w:r>
        <w:rPr>
          <w:spacing w:val="40"/>
        </w:rPr>
        <w:t xml:space="preserve"> </w:t>
      </w:r>
      <w:r>
        <w:t>имеющего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получение государственной услуги;</w:t>
      </w:r>
    </w:p>
    <w:p w:rsidR="00EE4461" w:rsidRDefault="008D5459">
      <w:pPr>
        <w:pStyle w:val="a3"/>
        <w:ind w:left="711"/>
        <w:jc w:val="left"/>
      </w:pP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3"/>
        </w:rPr>
        <w:t xml:space="preserve"> </w:t>
      </w:r>
      <w:r>
        <w:t>полномочия</w:t>
      </w:r>
      <w:r>
        <w:rPr>
          <w:spacing w:val="-2"/>
        </w:rPr>
        <w:t xml:space="preserve"> представителя</w:t>
      </w:r>
      <w:r w:rsidR="006B032D">
        <w:rPr>
          <w:rStyle w:val="a8"/>
          <w:spacing w:val="-2"/>
        </w:rPr>
        <w:footnoteReference w:id="2"/>
      </w:r>
      <w:r>
        <w:rPr>
          <w:spacing w:val="-2"/>
        </w:rPr>
        <w:t>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 являются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которые находятся в распоряжении иных исполнительных государственных органов (организаций) Санкт-Петербурга и органов местного самоуправления, и которые заявитель вправе </w:t>
      </w:r>
      <w:r>
        <w:rPr>
          <w:spacing w:val="-2"/>
          <w:sz w:val="24"/>
        </w:rPr>
        <w:t>представить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</w:rPr>
        <w:t>:</w:t>
      </w:r>
    </w:p>
    <w:p w:rsidR="00EE4461" w:rsidRDefault="008D5459">
      <w:pPr>
        <w:pStyle w:val="a3"/>
        <w:ind w:left="711"/>
      </w:pPr>
      <w:r>
        <w:t>свидетельство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(детей),</w:t>
      </w:r>
      <w:r>
        <w:rPr>
          <w:spacing w:val="-3"/>
        </w:rPr>
        <w:t xml:space="preserve"> </w:t>
      </w:r>
      <w:r>
        <w:t>выданное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Санкт-</w:t>
      </w:r>
      <w:r>
        <w:rPr>
          <w:spacing w:val="-2"/>
        </w:rPr>
        <w:t>Петербурга;</w:t>
      </w:r>
    </w:p>
    <w:p w:rsidR="00EE4461" w:rsidRPr="006B032D" w:rsidRDefault="008D5459" w:rsidP="006B032D">
      <w:pPr>
        <w:pStyle w:val="a3"/>
        <w:ind w:right="141" w:firstLine="567"/>
      </w:pPr>
      <w:r>
        <w:t>документы о дошкольном, основном общем образовании или среднем (полном общем образовании)</w:t>
      </w:r>
      <w:r>
        <w:rPr>
          <w:spacing w:val="-15"/>
        </w:rPr>
        <w:t xml:space="preserve"> </w:t>
      </w:r>
      <w:r>
        <w:t>несовершеннолетнего</w:t>
      </w:r>
      <w:r>
        <w:rPr>
          <w:spacing w:val="-15"/>
        </w:rPr>
        <w:t xml:space="preserve"> </w:t>
      </w:r>
      <w:r>
        <w:t>гражданина</w:t>
      </w:r>
      <w:r>
        <w:rPr>
          <w:spacing w:val="-15"/>
        </w:rPr>
        <w:t xml:space="preserve"> </w:t>
      </w:r>
      <w:r>
        <w:t>(содержащие</w:t>
      </w:r>
      <w:r>
        <w:rPr>
          <w:spacing w:val="-15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об успеваемости несовершеннолетнего), выданные на территории Санкт-Петербурга</w:t>
      </w:r>
    </w:p>
    <w:p w:rsidR="00EE4461" w:rsidRDefault="008D5459" w:rsidP="006B032D">
      <w:pPr>
        <w:spacing w:before="86" w:line="177" w:lineRule="auto"/>
        <w:ind w:left="143" w:right="141" w:firstLine="567"/>
        <w:jc w:val="both"/>
        <w:rPr>
          <w:sz w:val="24"/>
        </w:rPr>
      </w:pPr>
      <w:r>
        <w:rPr>
          <w:sz w:val="20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EE4461" w:rsidRDefault="008D5459">
      <w:pPr>
        <w:pStyle w:val="a3"/>
        <w:ind w:right="140" w:firstLine="567"/>
      </w:pPr>
      <w:r>
        <w:t>представления</w:t>
      </w:r>
      <w:r>
        <w:rPr>
          <w:spacing w:val="-13"/>
        </w:rPr>
        <w:t xml:space="preserve"> </w:t>
      </w:r>
      <w:r>
        <w:t>документов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осуществления</w:t>
      </w:r>
      <w:r>
        <w:rPr>
          <w:spacing w:val="-13"/>
        </w:rPr>
        <w:t xml:space="preserve"> </w:t>
      </w:r>
      <w:r>
        <w:t>действий,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EE4461" w:rsidRDefault="008D5459">
      <w:pPr>
        <w:pStyle w:val="a3"/>
        <w:ind w:right="141" w:firstLine="567"/>
      </w:pPr>
      <w: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EE4461" w:rsidRDefault="008D5459">
      <w:pPr>
        <w:pStyle w:val="a3"/>
        <w:ind w:right="141" w:firstLine="567"/>
      </w:pPr>
      <w:r>
        <w:t>представление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недостоверность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 указывались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первоначальном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EE4461" w:rsidRDefault="008D5459">
      <w:pPr>
        <w:pStyle w:val="a3"/>
        <w:ind w:right="143" w:firstLine="567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EE4461" w:rsidRDefault="008D5459">
      <w:pPr>
        <w:pStyle w:val="a3"/>
        <w:ind w:right="141" w:firstLine="567"/>
      </w:pPr>
      <w:r>
        <w:t>б) наличие ошибок в заявлении о предоставлении государственной или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EE4461" w:rsidRDefault="008D5459">
      <w:pPr>
        <w:pStyle w:val="a3"/>
        <w:spacing w:before="1"/>
        <w:ind w:right="141" w:firstLine="56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EE4461" w:rsidRDefault="008D5459">
      <w:pPr>
        <w:pStyle w:val="a3"/>
        <w:ind w:right="142" w:firstLine="567"/>
      </w:pPr>
      <w: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</w:t>
      </w:r>
      <w:r>
        <w:lastRenderedPageBreak/>
        <w:t>при первоначальном отказе в приеме документов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 уведомляется заявитель, а также приносятся извинения за доставленные неудобства.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Санкт- Петербурга не предусмотрено.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услуги.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Основанием для отказа в предоставлении государственной услуги является отсутствие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9"/>
          <w:sz w:val="24"/>
        </w:rPr>
        <w:t xml:space="preserve"> </w:t>
      </w:r>
      <w:r>
        <w:rPr>
          <w:sz w:val="24"/>
        </w:rPr>
        <w:t>в документах, указанных в пункте 2.6 настоящего административного регламента.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3" w:firstLine="567"/>
        <w:rPr>
          <w:sz w:val="24"/>
        </w:rPr>
      </w:pPr>
      <w:r>
        <w:rPr>
          <w:sz w:val="24"/>
        </w:rPr>
        <w:t>Оснований для приостановления предоставления государственной услуги действующим законодательством не предусмотрено.</w:t>
      </w:r>
    </w:p>
    <w:p w:rsidR="00255440" w:rsidRDefault="008D5459" w:rsidP="00255440">
      <w:pPr>
        <w:pStyle w:val="a4"/>
        <w:numPr>
          <w:ilvl w:val="1"/>
          <w:numId w:val="5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услуги, в том числе сведения о документе (документах), выдаваемом (выдаваемых) организациями, участвующими в предоставлении государственной услуги, отсутствуют.</w:t>
      </w:r>
    </w:p>
    <w:p w:rsidR="006B032D" w:rsidRPr="00255440" w:rsidRDefault="006B032D" w:rsidP="00255440">
      <w:pPr>
        <w:pStyle w:val="a4"/>
        <w:numPr>
          <w:ilvl w:val="1"/>
          <w:numId w:val="5"/>
        </w:numPr>
        <w:tabs>
          <w:tab w:val="left" w:pos="1561"/>
        </w:tabs>
        <w:ind w:right="139" w:firstLine="567"/>
        <w:rPr>
          <w:sz w:val="24"/>
        </w:rPr>
      </w:pPr>
      <w:r w:rsidRPr="00255440">
        <w:rPr>
          <w:sz w:val="24"/>
        </w:rPr>
        <w:t xml:space="preserve">Максимальный срок ожидания в очереди (при ее наличии) при подаче запроса о предоставлении государственной услуги, услуги организации, участвующей </w:t>
      </w:r>
    </w:p>
    <w:p w:rsidR="006B032D" w:rsidRDefault="006B032D" w:rsidP="006B032D">
      <w:pPr>
        <w:pStyle w:val="a4"/>
        <w:tabs>
          <w:tab w:val="left" w:pos="1562"/>
        </w:tabs>
        <w:spacing w:before="1"/>
        <w:ind w:firstLine="0"/>
        <w:rPr>
          <w:sz w:val="24"/>
        </w:rPr>
      </w:pPr>
      <w:r w:rsidRPr="006B032D">
        <w:rPr>
          <w:sz w:val="24"/>
        </w:rPr>
        <w:t>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 не должен превышать одного часа</w:t>
      </w:r>
      <w:r>
        <w:rPr>
          <w:sz w:val="24"/>
        </w:rPr>
        <w:t>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2"/>
        </w:tabs>
        <w:spacing w:before="1"/>
        <w:ind w:left="1562" w:hanging="851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1"/>
        </w:tabs>
        <w:spacing w:before="66"/>
        <w:ind w:right="143" w:firstLine="567"/>
        <w:rPr>
          <w:sz w:val="24"/>
        </w:rPr>
      </w:pPr>
      <w:r>
        <w:rPr>
          <w:sz w:val="24"/>
        </w:rPr>
        <w:t>Срок и порядок регистрации заявления заявителя о предоставлении государственной услуги.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При личном обращении заявителя в Местную Администрацию регистрация заявления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служащим Местной Администрации в течение одного дня с момента получения заявления и документов, указанных в пункте 2.6 настоящего административного регламента.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1" w:firstLine="567"/>
        <w:rPr>
          <w:sz w:val="24"/>
        </w:rPr>
      </w:pPr>
      <w:r>
        <w:rPr>
          <w:sz w:val="24"/>
        </w:rPr>
        <w:t>При поступлении в Местную Администрацию заявления в электронном виде посредством Информационного Портала, а также посредством почтовой связи, регистрация заявления о предоставлении государственной услуги осуществляется специалистом Местной Администрации в течение 3 дней с момента получения заявления и документов, указанных в пункте 2.6 настоящего административного регламента.</w:t>
      </w:r>
    </w:p>
    <w:p w:rsidR="00255440" w:rsidRPr="00255440" w:rsidRDefault="00255440" w:rsidP="00255440">
      <w:pPr>
        <w:pStyle w:val="a4"/>
        <w:numPr>
          <w:ilvl w:val="1"/>
          <w:numId w:val="5"/>
        </w:numPr>
        <w:tabs>
          <w:tab w:val="left" w:pos="993"/>
        </w:tabs>
        <w:ind w:left="0" w:firstLine="424"/>
        <w:rPr>
          <w:sz w:val="24"/>
        </w:rPr>
      </w:pPr>
      <w:r w:rsidRPr="00255440">
        <w:rPr>
          <w:sz w:val="24"/>
        </w:rPr>
        <w:t>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2"/>
        </w:tabs>
        <w:spacing w:before="1"/>
        <w:ind w:left="1562" w:hanging="851"/>
        <w:rPr>
          <w:sz w:val="24"/>
        </w:rPr>
      </w:pPr>
      <w:r>
        <w:rPr>
          <w:sz w:val="24"/>
        </w:rPr>
        <w:t>Показатели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(организациями)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2;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2"/>
        </w:tabs>
        <w:ind w:left="1562" w:hanging="85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мин;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1" w:firstLine="567"/>
        <w:rPr>
          <w:sz w:val="24"/>
        </w:rPr>
      </w:pPr>
      <w:r>
        <w:rPr>
          <w:sz w:val="24"/>
        </w:rPr>
        <w:t>Способы предоставления государственной услуги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родитель):</w:t>
      </w:r>
    </w:p>
    <w:p w:rsidR="00EE4461" w:rsidRDefault="008D5459">
      <w:pPr>
        <w:pStyle w:val="a3"/>
        <w:ind w:left="711" w:right="3363"/>
      </w:pPr>
      <w:r>
        <w:t>непосредственно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посещении</w:t>
      </w:r>
      <w:r>
        <w:rPr>
          <w:spacing w:val="-9"/>
        </w:rPr>
        <w:t xml:space="preserve"> </w:t>
      </w:r>
      <w:r>
        <w:t>Местной</w:t>
      </w:r>
      <w:r>
        <w:rPr>
          <w:spacing w:val="-9"/>
        </w:rPr>
        <w:t xml:space="preserve"> </w:t>
      </w:r>
      <w:r>
        <w:t>Администрации; в электронном виде на Портале;</w:t>
      </w:r>
    </w:p>
    <w:p w:rsidR="00EE4461" w:rsidRDefault="008D5459">
      <w:pPr>
        <w:pStyle w:val="a3"/>
        <w:ind w:left="771"/>
      </w:pPr>
      <w:r>
        <w:t>в</w:t>
      </w:r>
      <w:r>
        <w:rPr>
          <w:spacing w:val="-3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посредствам</w:t>
      </w:r>
      <w:r>
        <w:rPr>
          <w:spacing w:val="-1"/>
        </w:rPr>
        <w:t xml:space="preserve"> </w:t>
      </w:r>
      <w:r>
        <w:t>почтовой</w:t>
      </w:r>
      <w:r>
        <w:rPr>
          <w:spacing w:val="-2"/>
        </w:rPr>
        <w:t xml:space="preserve"> связи.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 xml:space="preserve">В случае направления заявителем заявления и документов, необходимых для предоставления государственной услуги, через Портал с прохождением промежуточных этапов предоставления государственной услуги заявитель может ознакомиться на Портале (в соответствии с этапами предоставления государственной услуги, определенными </w:t>
      </w:r>
      <w:r>
        <w:rPr>
          <w:sz w:val="24"/>
        </w:rPr>
        <w:lastRenderedPageBreak/>
        <w:t>распоряжением Правительства Санкт-Петербурга от 22.03.2011 № 8-рп).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Способы информирования заявителя о результатах предоставления государственной услуги:</w:t>
      </w:r>
    </w:p>
    <w:p w:rsidR="00EE4461" w:rsidRDefault="008D5459">
      <w:pPr>
        <w:pStyle w:val="a3"/>
        <w:ind w:left="711" w:right="4272"/>
      </w:pPr>
      <w:r>
        <w:t>лично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вручения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Местной</w:t>
      </w:r>
      <w:r>
        <w:rPr>
          <w:spacing w:val="-7"/>
        </w:rPr>
        <w:t xml:space="preserve"> </w:t>
      </w:r>
      <w:r>
        <w:t>Администрации; по электронной почте;</w:t>
      </w:r>
    </w:p>
    <w:p w:rsidR="00EE4461" w:rsidRDefault="008D5459">
      <w:pPr>
        <w:pStyle w:val="a3"/>
        <w:ind w:left="711"/>
      </w:pPr>
      <w:r>
        <w:t>в</w:t>
      </w:r>
      <w:r>
        <w:rPr>
          <w:spacing w:val="-2"/>
        </w:rPr>
        <w:t xml:space="preserve"> </w:t>
      </w:r>
      <w:r>
        <w:t>письменном виде путем</w:t>
      </w:r>
      <w:r>
        <w:rPr>
          <w:spacing w:val="-1"/>
        </w:rPr>
        <w:t xml:space="preserve"> </w:t>
      </w:r>
      <w:r>
        <w:t xml:space="preserve">направления по </w:t>
      </w:r>
      <w:r>
        <w:rPr>
          <w:spacing w:val="-2"/>
        </w:rPr>
        <w:t>почте.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2" w:firstLine="567"/>
        <w:rPr>
          <w:sz w:val="24"/>
        </w:rPr>
      </w:pPr>
      <w:r>
        <w:rPr>
          <w:sz w:val="24"/>
        </w:rPr>
        <w:t>Количество документов, необходимых для предоставления заявителем в целях получения государственной услуги - от 3 до 5;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3" w:firstLine="567"/>
        <w:rPr>
          <w:sz w:val="24"/>
        </w:rPr>
      </w:pPr>
      <w:r>
        <w:rPr>
          <w:sz w:val="24"/>
        </w:rPr>
        <w:t>Количество документов (информации), которую Местная Администрация запрашивает без участия заявителя - от 0 до 2;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spacing w:before="1"/>
        <w:ind w:right="143" w:firstLine="567"/>
        <w:rPr>
          <w:sz w:val="24"/>
        </w:rPr>
      </w:pPr>
      <w:r>
        <w:rPr>
          <w:sz w:val="24"/>
        </w:rPr>
        <w:t>В случае направления Местной Администрацией межведомственных запросов в органы государственной власти (организации) субъектов Российской Федерации и иных государств, и получения ответов на них срок предоставления государственной услуги может быть продлен на пять дней на время получения ответов на межведомственные запросы.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39" w:firstLine="567"/>
        <w:rPr>
          <w:sz w:val="24"/>
        </w:rPr>
      </w:pPr>
      <w:r>
        <w:rPr>
          <w:sz w:val="24"/>
        </w:rPr>
        <w:t>Административные процедуры в рамках предоставления государственной услуги, осуществляемые 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 виде, осуществляются Местной Администрации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 этапами предоставления государственной услуги, определенными распоряжением Правительства Санкт-Петербурга от 22.03.2011 № 8-рп.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2"/>
        </w:tabs>
        <w:spacing w:line="275" w:lineRule="exact"/>
        <w:ind w:left="1562" w:hanging="851"/>
        <w:rPr>
          <w:sz w:val="24"/>
        </w:rPr>
      </w:pPr>
      <w:r>
        <w:rPr>
          <w:sz w:val="24"/>
        </w:rPr>
        <w:t>Срок</w:t>
      </w:r>
      <w:r>
        <w:rPr>
          <w:spacing w:val="5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5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pacing w:val="-5"/>
          <w:sz w:val="24"/>
        </w:rPr>
        <w:t>30</w:t>
      </w:r>
    </w:p>
    <w:p w:rsidR="00EE4461" w:rsidRDefault="008D5459">
      <w:pPr>
        <w:pStyle w:val="a3"/>
        <w:jc w:val="left"/>
      </w:pPr>
      <w:r>
        <w:rPr>
          <w:spacing w:val="-2"/>
        </w:rPr>
        <w:t>дней;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spacing w:before="66"/>
        <w:ind w:right="141" w:firstLine="567"/>
        <w:rPr>
          <w:sz w:val="24"/>
        </w:rPr>
      </w:pPr>
      <w:r>
        <w:rPr>
          <w:sz w:val="24"/>
        </w:rPr>
        <w:t>Порядок и формы контроля за предоставлением государственной услуги, со стороны граждан, их объединений и организаций - не предусмотрены.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1" w:firstLine="567"/>
        <w:rPr>
          <w:sz w:val="24"/>
        </w:rPr>
      </w:pPr>
      <w:r>
        <w:rPr>
          <w:sz w:val="24"/>
        </w:rPr>
        <w:t>Предусмотрена выдача результата предоставления государственной услуги в электронном виде.</w:t>
      </w:r>
    </w:p>
    <w:p w:rsidR="00EE4461" w:rsidRDefault="008D5459">
      <w:pPr>
        <w:pStyle w:val="a4"/>
        <w:numPr>
          <w:ilvl w:val="1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5"/>
          <w:sz w:val="24"/>
        </w:rPr>
        <w:t xml:space="preserve"> </w:t>
      </w:r>
      <w:r>
        <w:rPr>
          <w:sz w:val="24"/>
        </w:rPr>
        <w:t>по письменным обращениям (в том числе в электронной форме).</w:t>
      </w:r>
    </w:p>
    <w:p w:rsidR="00EE4461" w:rsidRDefault="008D5459">
      <w:pPr>
        <w:pStyle w:val="a4"/>
        <w:numPr>
          <w:ilvl w:val="2"/>
          <w:numId w:val="5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Местной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9"/>
          <w:sz w:val="24"/>
        </w:rPr>
        <w:t xml:space="preserve"> </w:t>
      </w:r>
      <w:r>
        <w:rPr>
          <w:sz w:val="24"/>
        </w:rPr>
        <w:t>виде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свободной формы (в том числе в электронной форме). В письменном обращении указываются: наименование Местной Администрации либо фамилия, имя, отчество </w:t>
      </w:r>
      <w:r w:rsidR="00255440">
        <w:rPr>
          <w:sz w:val="24"/>
        </w:rPr>
        <w:t>г</w:t>
      </w:r>
      <w:r>
        <w:rPr>
          <w:sz w:val="24"/>
        </w:rPr>
        <w:t>лавы Местной Администрации,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 по которому должны быть направлены ответ, суть обращения, подпись заявителя и дата.</w:t>
      </w:r>
    </w:p>
    <w:p w:rsidR="00EE4461" w:rsidRDefault="008D5459">
      <w:pPr>
        <w:pStyle w:val="a3"/>
        <w:ind w:right="144" w:firstLine="567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изложенных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к письменному обращению прилагаются документы и материалы либо их копии.</w:t>
      </w:r>
    </w:p>
    <w:p w:rsidR="00EE4461" w:rsidRDefault="008D5459">
      <w:pPr>
        <w:pStyle w:val="a3"/>
        <w:ind w:right="142" w:firstLine="567"/>
      </w:pPr>
      <w:r>
        <w:t xml:space="preserve">Ответ на письменное обращение дается в простой, четкой, понятной форме с указанием фамилии и инициалов, номера телефона специалиста, оформившего ответ, подпись </w:t>
      </w:r>
      <w:r w:rsidR="00255440">
        <w:t>г</w:t>
      </w:r>
      <w:r>
        <w:t>лавы Местной Администрации.</w:t>
      </w:r>
    </w:p>
    <w:p w:rsidR="00EE4461" w:rsidRDefault="008D5459">
      <w:pPr>
        <w:pStyle w:val="a3"/>
        <w:ind w:left="711"/>
      </w:pPr>
      <w:r>
        <w:t>Особенности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rPr>
          <w:spacing w:val="-2"/>
        </w:rPr>
        <w:t>форме:</w:t>
      </w:r>
    </w:p>
    <w:p w:rsidR="00EE4461" w:rsidRDefault="008D5459">
      <w:pPr>
        <w:pStyle w:val="a3"/>
        <w:ind w:right="142" w:firstLine="567"/>
      </w:pPr>
      <w:r>
        <w:t>заявитель</w:t>
      </w:r>
      <w:r>
        <w:rPr>
          <w:spacing w:val="-15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получить</w:t>
      </w:r>
      <w:r>
        <w:rPr>
          <w:spacing w:val="-14"/>
        </w:rPr>
        <w:t xml:space="preserve"> </w:t>
      </w:r>
      <w:r>
        <w:t>государственную</w:t>
      </w:r>
      <w:r>
        <w:rPr>
          <w:spacing w:val="-15"/>
        </w:rPr>
        <w:t xml:space="preserve"> </w:t>
      </w:r>
      <w:r>
        <w:t>услугу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путем</w:t>
      </w:r>
      <w:r>
        <w:rPr>
          <w:spacing w:val="-14"/>
        </w:rPr>
        <w:t xml:space="preserve"> </w:t>
      </w:r>
      <w:r>
        <w:t>заполнения в электронном виде заявления на Портале.</w:t>
      </w:r>
    </w:p>
    <w:p w:rsidR="00EE4461" w:rsidRDefault="008D5459">
      <w:pPr>
        <w:pStyle w:val="a3"/>
        <w:ind w:right="139" w:firstLine="567"/>
      </w:pPr>
      <w:r>
        <w:t>Государственная услуга может быть получена в электронной форме в соответствии с Планом</w:t>
      </w:r>
      <w:r>
        <w:rPr>
          <w:spacing w:val="-14"/>
        </w:rPr>
        <w:t xml:space="preserve"> </w:t>
      </w:r>
      <w:r>
        <w:t>перехода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исполнительными</w:t>
      </w:r>
      <w:r>
        <w:rPr>
          <w:spacing w:val="-14"/>
        </w:rPr>
        <w:t xml:space="preserve"> </w:t>
      </w:r>
      <w:r>
        <w:t>органами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Санкт- Петербурга государственных услуг в электронном виде, утвержденным распоряжением Правительства Санкт-Петербурга от 22.03.2011 №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EE4461" w:rsidRDefault="008D5459">
      <w:pPr>
        <w:pStyle w:val="a3"/>
        <w:spacing w:before="1"/>
        <w:ind w:left="711"/>
      </w:pPr>
      <w:r>
        <w:t>Этапы</w:t>
      </w:r>
      <w:r>
        <w:rPr>
          <w:spacing w:val="-2"/>
        </w:rPr>
        <w:t xml:space="preserve"> </w:t>
      </w:r>
      <w:r>
        <w:t>перехода на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электронном </w:t>
      </w:r>
      <w:r>
        <w:rPr>
          <w:spacing w:val="-2"/>
        </w:rPr>
        <w:t>виде:</w:t>
      </w:r>
    </w:p>
    <w:p w:rsidR="00EE4461" w:rsidRDefault="008D5459">
      <w:pPr>
        <w:pStyle w:val="a4"/>
        <w:numPr>
          <w:ilvl w:val="0"/>
          <w:numId w:val="4"/>
        </w:numPr>
        <w:tabs>
          <w:tab w:val="left" w:pos="909"/>
        </w:tabs>
        <w:ind w:right="144" w:firstLine="567"/>
        <w:rPr>
          <w:sz w:val="24"/>
        </w:rPr>
      </w:pPr>
      <w:r>
        <w:rPr>
          <w:sz w:val="24"/>
        </w:rPr>
        <w:t>й этап - размещение информации об услуге в Сводном реестре государственных услуг и на Едином портале государственных услуг;</w:t>
      </w:r>
    </w:p>
    <w:p w:rsidR="00EE4461" w:rsidRDefault="008D5459">
      <w:pPr>
        <w:pStyle w:val="a4"/>
        <w:numPr>
          <w:ilvl w:val="0"/>
          <w:numId w:val="4"/>
        </w:numPr>
        <w:tabs>
          <w:tab w:val="left" w:pos="909"/>
        </w:tabs>
        <w:ind w:right="142" w:firstLine="567"/>
        <w:rPr>
          <w:sz w:val="24"/>
        </w:rPr>
      </w:pPr>
      <w:r>
        <w:rPr>
          <w:sz w:val="24"/>
        </w:rPr>
        <w:t>й этап - размещение на Едином портале государственных услуг форм заявлений и иных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 для копирования и заполнения в электронном виде;</w:t>
      </w:r>
    </w:p>
    <w:p w:rsidR="00EE4461" w:rsidRDefault="008D5459">
      <w:pPr>
        <w:pStyle w:val="a4"/>
        <w:numPr>
          <w:ilvl w:val="0"/>
          <w:numId w:val="4"/>
        </w:numPr>
        <w:tabs>
          <w:tab w:val="left" w:pos="909"/>
        </w:tabs>
        <w:ind w:right="141" w:firstLine="567"/>
        <w:rPr>
          <w:sz w:val="24"/>
        </w:rPr>
      </w:pPr>
      <w:r>
        <w:rPr>
          <w:sz w:val="24"/>
        </w:rPr>
        <w:t>й</w:t>
      </w:r>
      <w:r>
        <w:rPr>
          <w:spacing w:val="-12"/>
          <w:sz w:val="24"/>
        </w:rPr>
        <w:t xml:space="preserve"> </w:t>
      </w:r>
      <w:r>
        <w:rPr>
          <w:sz w:val="24"/>
        </w:rPr>
        <w:t>этап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представлять документы в электронном виде с использованием Единого портала государственных услуг.</w:t>
      </w:r>
    </w:p>
    <w:p w:rsidR="00EE4461" w:rsidRDefault="008D5459">
      <w:pPr>
        <w:pStyle w:val="a3"/>
        <w:ind w:right="142" w:firstLine="567"/>
      </w:pPr>
      <w:r>
        <w:t>Электронные заявления отправляются через "Электронную приемную" Портала с 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EE4461" w:rsidRDefault="008D5459">
      <w:pPr>
        <w:pStyle w:val="a3"/>
        <w:ind w:right="144" w:firstLine="567"/>
      </w:pPr>
      <w:r>
        <w:t xml:space="preserve">Электронные заявления отправляются через "Электронную приемную" Портала с </w:t>
      </w:r>
      <w:r>
        <w:lastRenderedPageBreak/>
        <w:t>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EE4461" w:rsidRDefault="008D5459">
      <w:pPr>
        <w:pStyle w:val="a3"/>
        <w:ind w:right="141" w:firstLine="567"/>
      </w:pPr>
      <w:r>
        <w:t xml:space="preserve">К документам, направляемым в электронной форме, предоставляются следующие </w:t>
      </w:r>
      <w:r>
        <w:rPr>
          <w:spacing w:val="-2"/>
        </w:rPr>
        <w:t>требования:</w:t>
      </w:r>
    </w:p>
    <w:p w:rsidR="00EE4461" w:rsidRDefault="008D5459">
      <w:pPr>
        <w:pStyle w:val="a3"/>
        <w:ind w:right="142" w:firstLine="567"/>
      </w:pPr>
      <w:r>
        <w:t>они должны быть предоставлены в форме электронных документов (электронных образов документов), удостоверенных электронной подписью лица, подписавшего документ, уполномоченного лица органа, выдавшего документ, или электронной подписью нотариуса;</w:t>
      </w:r>
    </w:p>
    <w:p w:rsidR="00EE4461" w:rsidRDefault="008D5459">
      <w:pPr>
        <w:pStyle w:val="a3"/>
        <w:spacing w:before="1"/>
        <w:ind w:right="140" w:firstLine="567"/>
      </w:pPr>
      <w:r>
        <w:t>каждый отдельный документ должен быть загружен в виде отдельного файла. Количество файлов должно соответствовать количеству документов, направляемых для получения государственной</w:t>
      </w:r>
      <w:r>
        <w:rPr>
          <w:spacing w:val="-12"/>
        </w:rPr>
        <w:t xml:space="preserve"> </w:t>
      </w:r>
      <w:r>
        <w:t>услуги,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наименование</w:t>
      </w:r>
      <w:r>
        <w:rPr>
          <w:spacing w:val="-10"/>
        </w:rPr>
        <w:t xml:space="preserve"> </w:t>
      </w:r>
      <w:r>
        <w:t>файлов</w:t>
      </w:r>
      <w:r>
        <w:rPr>
          <w:spacing w:val="-11"/>
        </w:rPr>
        <w:t xml:space="preserve"> </w:t>
      </w:r>
      <w:r>
        <w:t>должно</w:t>
      </w:r>
      <w:r>
        <w:rPr>
          <w:spacing w:val="-10"/>
        </w:rPr>
        <w:t xml:space="preserve"> </w:t>
      </w:r>
      <w:r>
        <w:t>позволять</w:t>
      </w:r>
      <w:r>
        <w:rPr>
          <w:spacing w:val="-10"/>
        </w:rPr>
        <w:t xml:space="preserve"> </w:t>
      </w:r>
      <w:r>
        <w:t>идентифицировать</w:t>
      </w:r>
      <w:r>
        <w:rPr>
          <w:spacing w:val="-11"/>
        </w:rPr>
        <w:t xml:space="preserve"> </w:t>
      </w:r>
      <w:r>
        <w:t>документ и количество страниц в документе.</w:t>
      </w:r>
    </w:p>
    <w:p w:rsidR="00EE4461" w:rsidRDefault="008D5459">
      <w:pPr>
        <w:pStyle w:val="a3"/>
        <w:ind w:right="140" w:firstLine="567"/>
      </w:pPr>
      <w:r>
        <w:t>В случае, если после направления заявителем электронного заявления необходимо посещение заявителем Местной Администрации, то для заявителя, специалист Местной Администрации формирует приглашение на прием, которое отображается в браузере заявителя. Приглашение содержит необходимую информацию с указанием: адреса Местной Администрации, в которые необходимо обратиться заявителю, даты и времени приема, номера очереди, идентификационного номера приглашения, а также перечня документов, которые необходимо предоставить на приеме.</w:t>
      </w:r>
    </w:p>
    <w:p w:rsidR="00EE4461" w:rsidRDefault="008D5459">
      <w:pPr>
        <w:pStyle w:val="a3"/>
        <w:spacing w:before="66"/>
        <w:ind w:right="138" w:firstLine="567"/>
      </w:pPr>
      <w:r>
        <w:t>В</w:t>
      </w:r>
      <w:r>
        <w:rPr>
          <w:spacing w:val="-6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обязательное</w:t>
      </w:r>
      <w:r>
        <w:rPr>
          <w:spacing w:val="-5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требуется, то посредством Портала осуществляется мониторинг хода предоставления государственной услуги,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информирование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услуги в соответствии с этапами предоставления государственной услуги в электронном виде.</w:t>
      </w:r>
    </w:p>
    <w:p w:rsidR="00EE4461" w:rsidRDefault="00EE4461">
      <w:pPr>
        <w:pStyle w:val="a3"/>
        <w:spacing w:before="2"/>
        <w:ind w:left="0"/>
        <w:jc w:val="left"/>
      </w:pPr>
    </w:p>
    <w:p w:rsidR="00EE4461" w:rsidRDefault="008D5459">
      <w:pPr>
        <w:pStyle w:val="a4"/>
        <w:numPr>
          <w:ilvl w:val="0"/>
          <w:numId w:val="3"/>
        </w:numPr>
        <w:tabs>
          <w:tab w:val="left" w:pos="926"/>
          <w:tab w:val="left" w:pos="946"/>
        </w:tabs>
        <w:ind w:left="926" w:right="541" w:hanging="380"/>
        <w:jc w:val="left"/>
        <w:rPr>
          <w:b/>
          <w:sz w:val="24"/>
        </w:rPr>
      </w:pPr>
      <w:r>
        <w:rPr>
          <w:b/>
          <w:sz w:val="24"/>
        </w:rPr>
        <w:t>Состав, 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процедур, требования к порядку их выполнения, в том числе особенности выполнения</w:t>
      </w:r>
    </w:p>
    <w:p w:rsidR="00EE4461" w:rsidRDefault="008D5459">
      <w:pPr>
        <w:spacing w:before="1"/>
        <w:ind w:left="2311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EE4461" w:rsidRDefault="008D5459">
      <w:pPr>
        <w:pStyle w:val="a3"/>
        <w:spacing w:before="273"/>
        <w:ind w:right="142" w:firstLine="567"/>
      </w:pPr>
      <w:r>
        <w:t>За предоставлением государственной услуги заявители могут обращаться с заявлением на бумажном носителе в орган местного самоуправления по месту жительства заявителя либо Многофункциональный центр, в форме электронного документа - через Портал.</w:t>
      </w:r>
    </w:p>
    <w:p w:rsidR="00EE4461" w:rsidRDefault="008D5459">
      <w:pPr>
        <w:pStyle w:val="a4"/>
        <w:numPr>
          <w:ilvl w:val="1"/>
          <w:numId w:val="4"/>
        </w:numPr>
        <w:tabs>
          <w:tab w:val="left" w:pos="1276"/>
        </w:tabs>
        <w:ind w:right="142" w:firstLine="567"/>
        <w:rPr>
          <w:sz w:val="24"/>
        </w:rPr>
      </w:pPr>
      <w:r>
        <w:rPr>
          <w:sz w:val="24"/>
        </w:rPr>
        <w:t>Описание последовательности административных процедур при предоставлении государственной услуги:</w:t>
      </w:r>
    </w:p>
    <w:p w:rsidR="00EE4461" w:rsidRDefault="008D5459">
      <w:pPr>
        <w:pStyle w:val="a3"/>
        <w:ind w:right="141" w:firstLine="567"/>
        <w:jc w:val="right"/>
      </w:pPr>
      <w:r>
        <w:t>прием</w:t>
      </w:r>
      <w:r>
        <w:rPr>
          <w:spacing w:val="-9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документов,</w:t>
      </w:r>
      <w:r>
        <w:rPr>
          <w:spacing w:val="-9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услуги; 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межведомственных</w:t>
      </w:r>
      <w:r>
        <w:rPr>
          <w:spacing w:val="40"/>
        </w:rPr>
        <w:t xml:space="preserve"> </w:t>
      </w:r>
      <w:r>
        <w:t>запросов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находящихся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распоряжении органов</w:t>
      </w:r>
      <w:r>
        <w:rPr>
          <w:spacing w:val="7"/>
        </w:rPr>
        <w:t xml:space="preserve"> </w:t>
      </w:r>
      <w:r>
        <w:t>государственной</w:t>
      </w:r>
      <w:r>
        <w:rPr>
          <w:spacing w:val="8"/>
        </w:rPr>
        <w:t xml:space="preserve"> </w:t>
      </w:r>
      <w:r>
        <w:t>власти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организаций,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использованием</w:t>
      </w:r>
      <w:r>
        <w:rPr>
          <w:spacing w:val="9"/>
        </w:rPr>
        <w:t xml:space="preserve"> </w:t>
      </w:r>
      <w:r>
        <w:t>единой</w:t>
      </w:r>
      <w:r>
        <w:rPr>
          <w:spacing w:val="8"/>
        </w:rPr>
        <w:t xml:space="preserve"> </w:t>
      </w:r>
      <w:r>
        <w:rPr>
          <w:spacing w:val="-2"/>
        </w:rPr>
        <w:t>системы</w:t>
      </w:r>
    </w:p>
    <w:p w:rsidR="00EE4461" w:rsidRDefault="008D5459">
      <w:pPr>
        <w:pStyle w:val="a3"/>
      </w:pP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EE4461" w:rsidRDefault="008D5459">
      <w:pPr>
        <w:pStyle w:val="a3"/>
        <w:ind w:right="139" w:firstLine="567"/>
      </w:pPr>
      <w:r>
        <w:t xml:space="preserve">обмен служебной информацией между органами местного самоуправления Санкт- </w:t>
      </w:r>
      <w:r>
        <w:rPr>
          <w:spacing w:val="-2"/>
        </w:rPr>
        <w:t>Петербурга;</w:t>
      </w:r>
    </w:p>
    <w:p w:rsidR="00EE4461" w:rsidRDefault="008D5459">
      <w:pPr>
        <w:pStyle w:val="a3"/>
        <w:spacing w:before="1"/>
        <w:ind w:right="139" w:firstLine="567"/>
      </w:pPr>
      <w:r>
        <w:t>проведение обследования условий жизни несовершеннолетнего гражданина, в отношении которого возникли разногласия между родителями по вопросам, касающимся его воспитания и образования</w:t>
      </w:r>
      <w:r>
        <w:rPr>
          <w:spacing w:val="-15"/>
        </w:rPr>
        <w:t xml:space="preserve"> </w:t>
      </w:r>
      <w:r>
        <w:t>проживания</w:t>
      </w:r>
      <w:r>
        <w:rPr>
          <w:spacing w:val="-15"/>
        </w:rPr>
        <w:t xml:space="preserve"> </w:t>
      </w:r>
      <w:r>
        <w:t>несовершеннолетнего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Акта</w:t>
      </w:r>
      <w:r>
        <w:rPr>
          <w:spacing w:val="-15"/>
        </w:rPr>
        <w:t xml:space="preserve"> </w:t>
      </w:r>
      <w:r>
        <w:t>обследования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жизни несовершеннолетнего гражданина, в отношении которого возникли разногласия между родителями по вопросам, касающимся его воспитания и образования;</w:t>
      </w:r>
    </w:p>
    <w:p w:rsidR="00EE4461" w:rsidRDefault="008D5459">
      <w:pPr>
        <w:pStyle w:val="a3"/>
        <w:ind w:right="144" w:firstLine="567"/>
      </w:pPr>
      <w:r>
        <w:t>подготовка ответа (письма) о разрешении разногласий либо о невозможности разрешения разногласий по вопросам, касающимся воспитания и образования детей.</w:t>
      </w:r>
    </w:p>
    <w:p w:rsidR="00EE4461" w:rsidRDefault="008D5459">
      <w:pPr>
        <w:pStyle w:val="a3"/>
        <w:ind w:right="142" w:firstLine="567"/>
      </w:pPr>
      <w:r>
        <w:t>регистрация и направление (вручение) заявителю ответа (письма) о разрешении разногласий либо о невозможности разрешения разногласий по вопросам, касающимся воспитания и образования детей.</w:t>
      </w:r>
    </w:p>
    <w:p w:rsidR="00EE4461" w:rsidRDefault="008D5459">
      <w:pPr>
        <w:pStyle w:val="a4"/>
        <w:numPr>
          <w:ilvl w:val="1"/>
          <w:numId w:val="4"/>
        </w:numPr>
        <w:tabs>
          <w:tab w:val="left" w:pos="1276"/>
        </w:tabs>
        <w:ind w:right="142" w:firstLine="567"/>
        <w:rPr>
          <w:sz w:val="24"/>
        </w:rPr>
      </w:pPr>
      <w:r>
        <w:rPr>
          <w:sz w:val="24"/>
        </w:rPr>
        <w:t xml:space="preserve">Прием заявления и документов, необходимых для предоставления государственной </w:t>
      </w:r>
      <w:r>
        <w:rPr>
          <w:spacing w:val="-2"/>
          <w:sz w:val="24"/>
        </w:rPr>
        <w:t>услуги.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t xml:space="preserve">События (юридические факты), являющиеся основанием для начала административной процедуры: поступление (посредством личного обращения заявителя, обращения заявителя в электронной форме либо посредством организаций почтовой связи) в Местную Администрацию заявления о разрешении разногласий и прилагаемых документов, указанных в пункте 2.6 настоящего административного регламента (далее - комплект </w:t>
      </w:r>
      <w:r>
        <w:rPr>
          <w:spacing w:val="-2"/>
          <w:sz w:val="24"/>
        </w:rPr>
        <w:t>документов).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lastRenderedPageBreak/>
        <w:t>Ответственным за выполнение административной процедуры является: специалист Местной Администрации, ответственный за прием заявления и документов, необходимых для предоставления государственной услуги.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711" w:right="143" w:firstLine="0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процедуры. Специалист</w:t>
      </w:r>
      <w:r>
        <w:rPr>
          <w:spacing w:val="28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27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28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прием</w:t>
      </w:r>
      <w:r>
        <w:rPr>
          <w:spacing w:val="2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документов,</w:t>
      </w:r>
    </w:p>
    <w:p w:rsidR="00EE4461" w:rsidRDefault="008D5459">
      <w:pPr>
        <w:pStyle w:val="a3"/>
        <w:spacing w:before="1"/>
        <w:ind w:right="145"/>
      </w:pPr>
      <w:r>
        <w:t>необходимых для предоставления государственной услуги, при обращении заявителей в Местную Администрацию:</w:t>
      </w:r>
    </w:p>
    <w:p w:rsidR="00EE4461" w:rsidRDefault="008D5459">
      <w:pPr>
        <w:pStyle w:val="a3"/>
        <w:ind w:left="711"/>
      </w:pPr>
      <w:r>
        <w:t>определяет</w:t>
      </w:r>
      <w:r>
        <w:rPr>
          <w:spacing w:val="-2"/>
        </w:rPr>
        <w:t xml:space="preserve"> </w:t>
      </w:r>
      <w:r>
        <w:t xml:space="preserve">предмет </w:t>
      </w:r>
      <w:r>
        <w:rPr>
          <w:spacing w:val="-2"/>
        </w:rPr>
        <w:t>обращения;</w:t>
      </w:r>
    </w:p>
    <w:p w:rsidR="00EE4461" w:rsidRDefault="008D5459">
      <w:pPr>
        <w:pStyle w:val="a3"/>
        <w:ind w:left="711"/>
      </w:pPr>
      <w:r>
        <w:t>устанавливает</w:t>
      </w:r>
      <w:r>
        <w:rPr>
          <w:spacing w:val="-5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полномочия;</w:t>
      </w:r>
    </w:p>
    <w:p w:rsidR="00EE4461" w:rsidRDefault="008D5459">
      <w:pPr>
        <w:pStyle w:val="a3"/>
        <w:ind w:right="143" w:firstLine="567"/>
      </w:pPr>
      <w:r>
        <w:t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 собственноручно оформить заявление, заявление может быть оформлено специалистом Местной Администрации, ответственным за прием документов, о чем на заявлении делается соответствующая запись;</w:t>
      </w:r>
    </w:p>
    <w:p w:rsidR="00EE4461" w:rsidRDefault="008D5459">
      <w:pPr>
        <w:pStyle w:val="a3"/>
        <w:ind w:right="144" w:firstLine="567"/>
      </w:pPr>
      <w:r>
        <w:t>проверяет наличие документов и дает их оценку на предмет соответствия перечню документов,</w:t>
      </w:r>
      <w:r>
        <w:rPr>
          <w:spacing w:val="48"/>
        </w:rPr>
        <w:t xml:space="preserve"> </w:t>
      </w:r>
      <w:r>
        <w:t>указанных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пункте</w:t>
      </w:r>
      <w:r>
        <w:rPr>
          <w:spacing w:val="49"/>
        </w:rPr>
        <w:t xml:space="preserve"> </w:t>
      </w:r>
      <w:r>
        <w:t>2.6</w:t>
      </w:r>
      <w:r>
        <w:rPr>
          <w:spacing w:val="49"/>
        </w:rPr>
        <w:t xml:space="preserve"> </w:t>
      </w:r>
      <w:r>
        <w:t>настоящего</w:t>
      </w:r>
      <w:r>
        <w:rPr>
          <w:spacing w:val="49"/>
        </w:rPr>
        <w:t xml:space="preserve"> </w:t>
      </w:r>
      <w:r>
        <w:t>административного</w:t>
      </w:r>
      <w:r>
        <w:rPr>
          <w:spacing w:val="49"/>
        </w:rPr>
        <w:t xml:space="preserve"> </w:t>
      </w:r>
      <w:r>
        <w:t>регламента,</w:t>
      </w:r>
      <w:r>
        <w:rPr>
          <w:spacing w:val="50"/>
        </w:rPr>
        <w:t xml:space="preserve"> </w:t>
      </w:r>
      <w:r>
        <w:rPr>
          <w:spacing w:val="-2"/>
        </w:rPr>
        <w:t>определяет</w:t>
      </w:r>
    </w:p>
    <w:p w:rsidR="00EE4461" w:rsidRDefault="008D5459">
      <w:pPr>
        <w:pStyle w:val="a3"/>
        <w:spacing w:before="66"/>
        <w:ind w:right="143"/>
      </w:pPr>
      <w:r>
        <w:t>необходимость осуществления межведомственных запросов, о чем на заявлении делается соответствующая запись;</w:t>
      </w:r>
    </w:p>
    <w:p w:rsidR="00EE4461" w:rsidRDefault="008D5459">
      <w:pPr>
        <w:pStyle w:val="a3"/>
        <w:tabs>
          <w:tab w:val="left" w:pos="1159"/>
          <w:tab w:val="left" w:pos="1528"/>
          <w:tab w:val="left" w:pos="1768"/>
          <w:tab w:val="left" w:pos="2310"/>
          <w:tab w:val="left" w:pos="2358"/>
          <w:tab w:val="left" w:pos="2934"/>
          <w:tab w:val="left" w:pos="3171"/>
          <w:tab w:val="left" w:pos="3351"/>
          <w:tab w:val="left" w:pos="3478"/>
          <w:tab w:val="left" w:pos="4132"/>
          <w:tab w:val="left" w:pos="4582"/>
          <w:tab w:val="left" w:pos="4911"/>
          <w:tab w:val="left" w:pos="4973"/>
          <w:tab w:val="left" w:pos="5740"/>
          <w:tab w:val="left" w:pos="5863"/>
          <w:tab w:val="left" w:pos="6091"/>
          <w:tab w:val="left" w:pos="6292"/>
          <w:tab w:val="left" w:pos="6704"/>
          <w:tab w:val="left" w:pos="7044"/>
          <w:tab w:val="left" w:pos="7709"/>
          <w:tab w:val="left" w:pos="8017"/>
          <w:tab w:val="left" w:pos="8050"/>
          <w:tab w:val="left" w:pos="8306"/>
          <w:tab w:val="left" w:pos="8424"/>
          <w:tab w:val="left" w:pos="8512"/>
          <w:tab w:val="left" w:pos="9114"/>
          <w:tab w:val="left" w:pos="9858"/>
          <w:tab w:val="left" w:pos="9985"/>
        </w:tabs>
        <w:ind w:right="138" w:firstLine="567"/>
        <w:jc w:val="right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необходимости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межведомственных</w:t>
      </w:r>
      <w:r>
        <w:rPr>
          <w:spacing w:val="40"/>
        </w:rPr>
        <w:t xml:space="preserve"> </w:t>
      </w:r>
      <w:r>
        <w:t>запросов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исполнительные</w:t>
      </w:r>
      <w:r>
        <w:rPr>
          <w:spacing w:val="40"/>
        </w:rPr>
        <w:t xml:space="preserve"> </w:t>
      </w:r>
      <w:r>
        <w:rPr>
          <w:spacing w:val="-2"/>
        </w:rPr>
        <w:t>органы</w:t>
      </w:r>
      <w:r>
        <w:tab/>
      </w:r>
      <w:r>
        <w:rPr>
          <w:spacing w:val="-2"/>
        </w:rPr>
        <w:t>государственной</w:t>
      </w:r>
      <w:r>
        <w:tab/>
      </w:r>
      <w:r>
        <w:tab/>
      </w:r>
      <w:r>
        <w:rPr>
          <w:spacing w:val="-2"/>
        </w:rPr>
        <w:t>власти</w:t>
      </w:r>
      <w:r>
        <w:tab/>
      </w:r>
      <w:r>
        <w:rPr>
          <w:spacing w:val="-2"/>
        </w:rPr>
        <w:t>(организации)</w:t>
      </w:r>
      <w:r>
        <w:tab/>
      </w:r>
      <w:r>
        <w:tab/>
      </w:r>
      <w:r>
        <w:rPr>
          <w:spacing w:val="-2"/>
        </w:rPr>
        <w:t>Санкт-Петербурга</w:t>
      </w:r>
      <w:r>
        <w:tab/>
      </w:r>
      <w:r>
        <w:tab/>
      </w:r>
      <w:r>
        <w:rPr>
          <w:spacing w:val="-55"/>
        </w:rPr>
        <w:t xml:space="preserve"> </w:t>
      </w:r>
      <w:r>
        <w:rPr>
          <w:spacing w:val="-6"/>
        </w:rPr>
        <w:t>о</w:t>
      </w:r>
      <w:r>
        <w:tab/>
      </w:r>
      <w:r>
        <w:tab/>
      </w:r>
      <w:r>
        <w:rPr>
          <w:spacing w:val="-2"/>
        </w:rPr>
        <w:t>предоставлении необходимых</w:t>
      </w:r>
      <w:r>
        <w:tab/>
      </w:r>
      <w:r>
        <w:tab/>
      </w:r>
      <w:r>
        <w:rPr>
          <w:spacing w:val="-2"/>
        </w:rPr>
        <w:t>сведений</w:t>
      </w:r>
      <w:r>
        <w:tab/>
      </w:r>
      <w:r>
        <w:rPr>
          <w:spacing w:val="-2"/>
        </w:rPr>
        <w:t>(документов),</w:t>
      </w:r>
      <w:r>
        <w:tab/>
      </w:r>
      <w:r>
        <w:rPr>
          <w:spacing w:val="-10"/>
        </w:rPr>
        <w:t>а</w:t>
      </w:r>
      <w:r>
        <w:tab/>
      </w:r>
      <w:r>
        <w:rPr>
          <w:spacing w:val="-57"/>
        </w:rPr>
        <w:t xml:space="preserve"> </w:t>
      </w:r>
      <w:r>
        <w:rPr>
          <w:spacing w:val="-2"/>
        </w:rPr>
        <w:t>также</w:t>
      </w:r>
      <w:r>
        <w:tab/>
      </w:r>
      <w:r>
        <w:rPr>
          <w:spacing w:val="-2"/>
        </w:rPr>
        <w:t>получение</w:t>
      </w:r>
      <w:r>
        <w:tab/>
      </w:r>
      <w:r>
        <w:rPr>
          <w:spacing w:val="-2"/>
        </w:rPr>
        <w:t>ответов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tab/>
      </w:r>
      <w:r>
        <w:rPr>
          <w:spacing w:val="-4"/>
        </w:rPr>
        <w:t>них</w:t>
      </w:r>
      <w:r>
        <w:tab/>
      </w:r>
      <w:r>
        <w:rPr>
          <w:spacing w:val="-2"/>
        </w:rPr>
        <w:t>(далее</w:t>
      </w:r>
      <w:r>
        <w:tab/>
      </w:r>
      <w:r>
        <w:tab/>
      </w:r>
      <w:r>
        <w:rPr>
          <w:spacing w:val="-10"/>
        </w:rPr>
        <w:t xml:space="preserve">- </w:t>
      </w:r>
      <w:r>
        <w:t xml:space="preserve">межведомственный запрос) передает копию заявления с отметкой о необходимости подготовки </w:t>
      </w:r>
      <w:r>
        <w:rPr>
          <w:spacing w:val="-2"/>
        </w:rPr>
        <w:t>межведомственных</w:t>
      </w:r>
      <w:r>
        <w:tab/>
      </w:r>
      <w:r>
        <w:tab/>
      </w:r>
      <w:r>
        <w:rPr>
          <w:spacing w:val="-2"/>
        </w:rPr>
        <w:t>запросов</w:t>
      </w:r>
      <w:r>
        <w:tab/>
      </w:r>
      <w:r>
        <w:tab/>
      </w:r>
      <w:r>
        <w:rPr>
          <w:spacing w:val="-2"/>
        </w:rPr>
        <w:t>специалисту</w:t>
      </w:r>
      <w:r>
        <w:tab/>
      </w:r>
      <w:r>
        <w:tab/>
      </w:r>
      <w:r>
        <w:rPr>
          <w:spacing w:val="-2"/>
        </w:rPr>
        <w:t>Местной</w:t>
      </w:r>
      <w:r>
        <w:tab/>
      </w:r>
      <w:r>
        <w:rPr>
          <w:spacing w:val="-2"/>
        </w:rPr>
        <w:t>Администрации,</w:t>
      </w:r>
      <w:r>
        <w:tab/>
      </w:r>
      <w:r>
        <w:rPr>
          <w:spacing w:val="-2"/>
        </w:rPr>
        <w:t>ответственному</w:t>
      </w:r>
      <w:r>
        <w:tab/>
      </w:r>
      <w:r>
        <w:rPr>
          <w:spacing w:val="-6"/>
        </w:rPr>
        <w:t xml:space="preserve">за </w:t>
      </w:r>
      <w:r>
        <w:t>подготовку и направление межведомственных и запросов, а также получение ответов на них, в том</w:t>
      </w:r>
      <w:r>
        <w:rPr>
          <w:spacing w:val="-9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единой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межведомственного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9"/>
        </w:rPr>
        <w:t xml:space="preserve"> </w:t>
      </w:r>
      <w:r>
        <w:t xml:space="preserve">взаимодействия; </w:t>
      </w:r>
      <w:r>
        <w:rPr>
          <w:spacing w:val="-2"/>
        </w:rPr>
        <w:t>фиксирует</w:t>
      </w:r>
      <w:r>
        <w:tab/>
      </w:r>
      <w:r>
        <w:rPr>
          <w:spacing w:val="-4"/>
        </w:rPr>
        <w:t>факт</w:t>
      </w:r>
      <w:r>
        <w:tab/>
      </w:r>
      <w:r>
        <w:rPr>
          <w:spacing w:val="-2"/>
        </w:rPr>
        <w:t>приема</w:t>
      </w:r>
      <w:r>
        <w:tab/>
      </w:r>
      <w:r>
        <w:tab/>
      </w:r>
      <w:r>
        <w:rPr>
          <w:spacing w:val="-2"/>
        </w:rPr>
        <w:t>документов,</w:t>
      </w:r>
      <w:r>
        <w:tab/>
      </w:r>
      <w:r>
        <w:rPr>
          <w:spacing w:val="-2"/>
        </w:rPr>
        <w:t>указанных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пункте</w:t>
      </w:r>
      <w:r>
        <w:tab/>
      </w:r>
      <w:r>
        <w:rPr>
          <w:spacing w:val="-4"/>
        </w:rPr>
        <w:t>2.6</w:t>
      </w:r>
      <w:r>
        <w:tab/>
      </w:r>
      <w:r>
        <w:tab/>
      </w:r>
      <w:r>
        <w:tab/>
      </w:r>
      <w:r>
        <w:rPr>
          <w:spacing w:val="-2"/>
        </w:rPr>
        <w:t>настоящего</w:t>
      </w:r>
    </w:p>
    <w:p w:rsidR="00EE4461" w:rsidRDefault="008D5459">
      <w:pPr>
        <w:pStyle w:val="a3"/>
      </w:pPr>
      <w:r>
        <w:t>административного</w:t>
      </w:r>
      <w:r>
        <w:rPr>
          <w:spacing w:val="-2"/>
        </w:rPr>
        <w:t xml:space="preserve"> </w:t>
      </w:r>
      <w:r>
        <w:t>регламента,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rPr>
          <w:spacing w:val="-2"/>
        </w:rPr>
        <w:t>регистрации;</w:t>
      </w:r>
    </w:p>
    <w:p w:rsidR="00EE4461" w:rsidRDefault="008D5459">
      <w:pPr>
        <w:pStyle w:val="a3"/>
        <w:ind w:right="141" w:firstLine="567"/>
      </w:pPr>
      <w:r>
        <w:t xml:space="preserve">передает комплект документов заявителя для принятия решения специалисту Местной Администрации, ответственному за подготовку решения о предоставлении мер социальной </w:t>
      </w:r>
      <w:r>
        <w:rPr>
          <w:spacing w:val="-2"/>
        </w:rPr>
        <w:t>поддержки.</w:t>
      </w:r>
    </w:p>
    <w:p w:rsidR="00EE4461" w:rsidRDefault="008D5459">
      <w:pPr>
        <w:pStyle w:val="a3"/>
        <w:ind w:right="140" w:firstLine="567"/>
      </w:pPr>
      <w:r>
        <w:t>Специалист Местной Администрации, ответственный за прием заявления и документов, необходимых для предоставления государственной услуги, посредством Многофункционального центра:</w:t>
      </w:r>
    </w:p>
    <w:p w:rsidR="00EE4461" w:rsidRDefault="008D5459">
      <w:pPr>
        <w:pStyle w:val="a3"/>
        <w:ind w:left="711"/>
      </w:pPr>
      <w:r>
        <w:t>получает</w:t>
      </w:r>
      <w:r>
        <w:rPr>
          <w:spacing w:val="-2"/>
        </w:rPr>
        <w:t xml:space="preserve"> </w:t>
      </w:r>
      <w:r>
        <w:t>копии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rPr>
          <w:spacing w:val="-2"/>
        </w:rPr>
        <w:t>центра:</w:t>
      </w:r>
    </w:p>
    <w:p w:rsidR="00EE4461" w:rsidRDefault="008D5459">
      <w:pPr>
        <w:pStyle w:val="a3"/>
        <w:ind w:right="139" w:firstLine="567"/>
      </w:pPr>
      <w:proofErr w:type="gramStart"/>
      <w:r>
        <w:t>а)</w:t>
      </w:r>
      <w:r>
        <w:rPr>
          <w:spacing w:val="80"/>
        </w:rPr>
        <w:t xml:space="preserve">  </w:t>
      </w:r>
      <w:r>
        <w:t>в</w:t>
      </w:r>
      <w:proofErr w:type="gramEnd"/>
      <w:r>
        <w:rPr>
          <w:spacing w:val="-14"/>
        </w:rPr>
        <w:t xml:space="preserve"> </w:t>
      </w:r>
      <w:r>
        <w:t>электронном</w:t>
      </w:r>
      <w:r>
        <w:rPr>
          <w:spacing w:val="-13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составе</w:t>
      </w:r>
      <w:r>
        <w:rPr>
          <w:spacing w:val="-13"/>
        </w:rPr>
        <w:t xml:space="preserve"> </w:t>
      </w:r>
      <w:r>
        <w:t>пакетов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14"/>
        </w:rPr>
        <w:t xml:space="preserve"> </w:t>
      </w:r>
      <w:r>
        <w:t>дел</w:t>
      </w:r>
      <w:r>
        <w:rPr>
          <w:spacing w:val="-13"/>
        </w:rPr>
        <w:t xml:space="preserve"> </w:t>
      </w:r>
      <w:r>
        <w:t>получателей</w:t>
      </w:r>
      <w:r>
        <w:rPr>
          <w:spacing w:val="-15"/>
        </w:rPr>
        <w:t xml:space="preserve"> </w:t>
      </w:r>
      <w:r>
        <w:t xml:space="preserve">государственной </w:t>
      </w:r>
      <w:r>
        <w:rPr>
          <w:spacing w:val="-2"/>
        </w:rPr>
        <w:t>услуги);</w:t>
      </w:r>
    </w:p>
    <w:p w:rsidR="00EE4461" w:rsidRDefault="008D5459">
      <w:pPr>
        <w:pStyle w:val="a3"/>
        <w:spacing w:before="1"/>
        <w:ind w:right="141" w:firstLine="567"/>
      </w:pPr>
      <w:r>
        <w:t>б)</w:t>
      </w:r>
      <w:r>
        <w:rPr>
          <w:spacing w:val="40"/>
        </w:rPr>
        <w:t xml:space="preserve"> </w:t>
      </w:r>
      <w:r>
        <w:t>на бумажных носителях (в случае необходимости обязательного представления оригиналов документов);</w:t>
      </w:r>
    </w:p>
    <w:p w:rsidR="00EE4461" w:rsidRDefault="008D5459">
      <w:pPr>
        <w:pStyle w:val="a3"/>
        <w:ind w:right="141" w:firstLine="567"/>
      </w:pPr>
      <w:r>
        <w:t>проводит сверку реестра документов с представленными документами, определяет необходимость осуществления межведомственных запросов в исполнительные органы государственной власти Санкт-Петербурга, органы государственной власти (организации) субъектов Российской Федерации, других государств, о чем на заявлении делается соответствующая запись;</w:t>
      </w:r>
    </w:p>
    <w:p w:rsidR="00EE4461" w:rsidRDefault="008D5459">
      <w:pPr>
        <w:pStyle w:val="a3"/>
        <w:ind w:right="142" w:firstLine="567"/>
      </w:pPr>
      <w:r>
        <w:t>проверяет наличие документов и дает их оценку на предмет соответствия перечню документов, указанных в пунктах 2.6 настоящего административного регламента, определяет необходимость осуществления межведомственных запросов, о чем на заявлении делается соответствующая запись;</w:t>
      </w:r>
    </w:p>
    <w:p w:rsidR="00EE4461" w:rsidRDefault="008D5459">
      <w:pPr>
        <w:pStyle w:val="a3"/>
        <w:ind w:right="144" w:firstLine="567"/>
      </w:pPr>
      <w:r>
        <w:t>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Местной Администрации, ответственному за подготовку и направление межведомственных запросов, а также получение ответов на них;</w:t>
      </w:r>
    </w:p>
    <w:p w:rsidR="00EE4461" w:rsidRDefault="008D5459">
      <w:pPr>
        <w:pStyle w:val="a3"/>
        <w:ind w:right="140" w:firstLine="567"/>
      </w:pPr>
      <w:r>
        <w:t>фиксирует факт приема документов, указанных в пунктах 2.6 настоящего административного регламента, в журнале регистрации;</w:t>
      </w:r>
    </w:p>
    <w:p w:rsidR="00EE4461" w:rsidRDefault="008D5459">
      <w:pPr>
        <w:pStyle w:val="a3"/>
        <w:ind w:right="143" w:firstLine="567"/>
      </w:pPr>
      <w:r>
        <w:t xml:space="preserve">передает комплект документов заявителя для принятия решения специалисту Местной Администрации, ответственному за подготовку решения о предоставлении мер социальной </w:t>
      </w:r>
      <w:r>
        <w:rPr>
          <w:spacing w:val="-2"/>
        </w:rPr>
        <w:t>поддержки.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 xml:space="preserve">Критериями принятия решения в рамках административной процедуры является: </w:t>
      </w:r>
      <w:r>
        <w:rPr>
          <w:sz w:val="24"/>
        </w:rPr>
        <w:lastRenderedPageBreak/>
        <w:t>соответствие заявления и комплекта документов, предусмотренных настоящим административным регламентом.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EE4461" w:rsidRDefault="008D5459">
      <w:pPr>
        <w:pStyle w:val="a3"/>
        <w:spacing w:before="1"/>
        <w:ind w:right="138" w:firstLine="567"/>
      </w:pPr>
      <w:r>
        <w:t>передача специалистом Местной Администрации, ответственным за прием заявления и документов, необходимых для предоставления государственной услуги, заявления и комплекта документов специалисту Местной Администрации, ответственному за подготовку межведомственных запросов, и специалисту Местной Администрации, ответственному за разрешение</w:t>
      </w:r>
      <w:r>
        <w:rPr>
          <w:spacing w:val="-15"/>
        </w:rPr>
        <w:t xml:space="preserve"> </w:t>
      </w:r>
      <w:r>
        <w:t>разногласий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родителями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вопросам,</w:t>
      </w:r>
      <w:r>
        <w:rPr>
          <w:spacing w:val="-15"/>
        </w:rPr>
        <w:t xml:space="preserve"> </w:t>
      </w:r>
      <w:r>
        <w:t>касающимся</w:t>
      </w:r>
      <w:r>
        <w:rPr>
          <w:spacing w:val="-15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образования детей и подготовку ответа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регистрация заявления и документов в журнале регистрации.</w:t>
      </w:r>
    </w:p>
    <w:p w:rsidR="00255440" w:rsidRDefault="008D5459" w:rsidP="00255440">
      <w:pPr>
        <w:pStyle w:val="a3"/>
        <w:ind w:left="0" w:firstLine="567"/>
        <w:rPr>
          <w:spacing w:val="-2"/>
        </w:rPr>
      </w:pPr>
      <w:r>
        <w:t>Продолжительность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день.</w:t>
      </w:r>
    </w:p>
    <w:p w:rsidR="00EE4461" w:rsidRDefault="008D5459" w:rsidP="00255440">
      <w:pPr>
        <w:pStyle w:val="a3"/>
        <w:ind w:left="0" w:firstLine="567"/>
      </w:pPr>
      <w:bookmarkStart w:id="0" w:name="_GoBack"/>
      <w:bookmarkEnd w:id="0"/>
      <w:r>
        <w:t>Подготовка и направление межведомственных запросов о предоставлении документов, необходимых для предоставления государственной услуги, находящихся в распоряжении иных органов государственной власти и организаций, в том числе с использованием единой системы межведомственного электронного взаимодействия.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установление необходимости направления межведомственного запроса при приеме документов заявителя, получение копии заявления с соответствующей записью специалистом Местной Администрации, ответственным за подготовку, направление межведомственных запросов и получение ответов на них, от специалиста Местной Администрации, ответственного за прием заявления и документов, необходимых для предоставления государственной услуги.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4" w:firstLine="567"/>
        <w:rPr>
          <w:sz w:val="24"/>
        </w:rPr>
      </w:pPr>
      <w:r>
        <w:rPr>
          <w:sz w:val="24"/>
        </w:rPr>
        <w:t>В рамках административной процедуры специалист Местной Администрации, ответственный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 них, осуществляет следующие административные действия:</w:t>
      </w:r>
    </w:p>
    <w:p w:rsidR="00EE4461" w:rsidRDefault="008D5459">
      <w:pPr>
        <w:pStyle w:val="a3"/>
        <w:ind w:right="143" w:firstLine="567"/>
      </w:pPr>
      <w:r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EE4461" w:rsidRDefault="008D5459">
      <w:pPr>
        <w:pStyle w:val="a3"/>
        <w:ind w:right="142" w:firstLine="567"/>
      </w:pPr>
      <w:r>
        <w:t xml:space="preserve">подготавливает проекты межведомственных запросов, в том числе в форме электронного </w:t>
      </w:r>
      <w:r>
        <w:rPr>
          <w:spacing w:val="-2"/>
        </w:rPr>
        <w:t>документа;</w:t>
      </w:r>
    </w:p>
    <w:p w:rsidR="00EE4461" w:rsidRDefault="008D5459">
      <w:pPr>
        <w:pStyle w:val="a3"/>
        <w:ind w:right="145" w:firstLine="567"/>
      </w:pPr>
      <w:r>
        <w:t>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EE4461" w:rsidRDefault="008D5459">
      <w:pPr>
        <w:pStyle w:val="a3"/>
        <w:spacing w:before="1"/>
        <w:ind w:left="711"/>
      </w:pPr>
      <w:r>
        <w:t>направляет</w:t>
      </w:r>
      <w:r>
        <w:rPr>
          <w:spacing w:val="-2"/>
        </w:rPr>
        <w:t xml:space="preserve"> </w:t>
      </w:r>
      <w:r>
        <w:t>межведомственные</w:t>
      </w:r>
      <w:r>
        <w:rPr>
          <w:spacing w:val="-1"/>
        </w:rPr>
        <w:t xml:space="preserve"> </w:t>
      </w:r>
      <w:r>
        <w:t>запросы</w:t>
      </w:r>
      <w:r>
        <w:rPr>
          <w:spacing w:val="-1"/>
        </w:rPr>
        <w:t xml:space="preserve"> </w:t>
      </w:r>
      <w:r>
        <w:rPr>
          <w:spacing w:val="-5"/>
        </w:rPr>
        <w:t>в:</w:t>
      </w:r>
    </w:p>
    <w:p w:rsidR="00EE4461" w:rsidRDefault="008D5459">
      <w:pPr>
        <w:pStyle w:val="a3"/>
        <w:ind w:left="711"/>
        <w:jc w:val="left"/>
      </w:pPr>
      <w:r>
        <w:rPr>
          <w:spacing w:val="-2"/>
        </w:rPr>
        <w:t>КЗАГС;</w:t>
      </w:r>
    </w:p>
    <w:p w:rsidR="00EE4461" w:rsidRDefault="008D5459">
      <w:pPr>
        <w:pStyle w:val="a3"/>
        <w:ind w:left="711"/>
      </w:pPr>
      <w:r>
        <w:t>Комитет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образованию;</w:t>
      </w:r>
      <w:r>
        <w:rPr>
          <w:spacing w:val="-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 межведомственные</w:t>
      </w:r>
      <w:r>
        <w:rPr>
          <w:spacing w:val="-1"/>
        </w:rPr>
        <w:t xml:space="preserve"> </w:t>
      </w:r>
      <w:r>
        <w:rPr>
          <w:spacing w:val="-2"/>
        </w:rPr>
        <w:t>запросы;</w:t>
      </w:r>
    </w:p>
    <w:p w:rsidR="00EE4461" w:rsidRDefault="008D5459">
      <w:pPr>
        <w:pStyle w:val="a3"/>
        <w:ind w:right="144" w:firstLine="567"/>
      </w:pPr>
      <w: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EE4461" w:rsidRDefault="008D5459">
      <w:pPr>
        <w:pStyle w:val="a3"/>
        <w:ind w:right="141" w:firstLine="567"/>
      </w:pPr>
      <w:r>
        <w:t>передает полученные документы (информацию), специалисту Местной Администрации, ответственному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подготовку</w:t>
      </w:r>
      <w:r>
        <w:rPr>
          <w:spacing w:val="-11"/>
        </w:rPr>
        <w:t xml:space="preserve"> </w:t>
      </w:r>
      <w:r>
        <w:t>ответа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разрешении</w:t>
      </w:r>
      <w:r>
        <w:rPr>
          <w:spacing w:val="-13"/>
        </w:rPr>
        <w:t xml:space="preserve"> </w:t>
      </w:r>
      <w:r>
        <w:t>разногласий</w:t>
      </w:r>
      <w:r>
        <w:rPr>
          <w:spacing w:val="-1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вопросам, касающимся воспитания и образования детей. Межведомственный запрос должен содержать следующие сведения:</w:t>
      </w:r>
    </w:p>
    <w:p w:rsidR="00EE4461" w:rsidRDefault="008D5459">
      <w:pPr>
        <w:pStyle w:val="a3"/>
        <w:ind w:left="711"/>
      </w:pP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(организации),</w:t>
      </w:r>
      <w:r>
        <w:rPr>
          <w:spacing w:val="-3"/>
        </w:rPr>
        <w:t xml:space="preserve"> </w:t>
      </w:r>
      <w:r>
        <w:t>направляющего</w:t>
      </w:r>
      <w:r>
        <w:rPr>
          <w:spacing w:val="-3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EE4461" w:rsidRDefault="008D5459">
      <w:pPr>
        <w:pStyle w:val="a3"/>
        <w:ind w:right="143" w:firstLine="567"/>
      </w:pPr>
      <w:r>
        <w:t xml:space="preserve">наименование органа (организации), в адрес которого направляется межведомственный </w:t>
      </w:r>
      <w:r>
        <w:rPr>
          <w:spacing w:val="-2"/>
        </w:rPr>
        <w:t>запрос;</w:t>
      </w:r>
    </w:p>
    <w:p w:rsidR="00EE4461" w:rsidRDefault="008D5459">
      <w:pPr>
        <w:pStyle w:val="a3"/>
        <w:ind w:right="140" w:firstLine="567"/>
      </w:pPr>
      <w:r>
        <w:t>наименование услуги, для предоставления которой необходимо представление документа и(или)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EE4461" w:rsidRDefault="008D5459">
      <w:pPr>
        <w:pStyle w:val="a3"/>
        <w:ind w:right="142" w:firstLine="567"/>
      </w:pPr>
      <w:r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EE4461" w:rsidRDefault="008D5459">
      <w:pPr>
        <w:pStyle w:val="a3"/>
        <w:ind w:right="142" w:firstLine="567"/>
      </w:pPr>
      <w:r>
        <w:t>сведения, необходимые для представления документа и(или) информации, установленные настоящим административным регламентов;</w:t>
      </w:r>
    </w:p>
    <w:p w:rsidR="00EE4461" w:rsidRDefault="008D5459">
      <w:pPr>
        <w:pStyle w:val="a3"/>
        <w:ind w:left="711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EE4461" w:rsidRDefault="008D5459">
      <w:pPr>
        <w:pStyle w:val="a3"/>
        <w:ind w:right="142" w:firstLine="567"/>
      </w:pPr>
      <w:r>
        <w:lastRenderedPageBreak/>
        <w:t>дата направления межведомственного запроса и срок ожидаемого ответа на межведомственный запрос;</w:t>
      </w:r>
    </w:p>
    <w:p w:rsidR="00EE4461" w:rsidRDefault="008D5459">
      <w:pPr>
        <w:pStyle w:val="a3"/>
        <w:spacing w:before="1"/>
        <w:ind w:right="143" w:firstLine="567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</w:t>
      </w:r>
    </w:p>
    <w:p w:rsidR="00EE4461" w:rsidRDefault="008D5459">
      <w:pPr>
        <w:pStyle w:val="a3"/>
        <w:ind w:left="711"/>
      </w:pPr>
      <w:r>
        <w:t>Межведомственный</w:t>
      </w:r>
      <w:r>
        <w:rPr>
          <w:spacing w:val="-4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rPr>
          <w:spacing w:val="-2"/>
        </w:rPr>
        <w:t>направляется:</w:t>
      </w:r>
    </w:p>
    <w:p w:rsidR="00EE4461" w:rsidRDefault="008D5459">
      <w:pPr>
        <w:pStyle w:val="a3"/>
        <w:ind w:right="140" w:firstLine="567"/>
      </w:pPr>
      <w:r>
        <w:t>посредством региональной системы межведомственного электронного взаимодействия Санкт-Петербурга (далее - РСМЭВ);</w:t>
      </w:r>
    </w:p>
    <w:p w:rsidR="00EE4461" w:rsidRDefault="008D5459">
      <w:pPr>
        <w:pStyle w:val="a3"/>
        <w:spacing w:line="275" w:lineRule="exact"/>
        <w:ind w:left="711"/>
      </w:pP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почте;</w:t>
      </w:r>
    </w:p>
    <w:p w:rsidR="00EE4461" w:rsidRDefault="008D5459">
      <w:pPr>
        <w:pStyle w:val="a3"/>
        <w:ind w:left="711"/>
      </w:pPr>
      <w:r>
        <w:t>иными</w:t>
      </w:r>
      <w:r>
        <w:rPr>
          <w:spacing w:val="-7"/>
        </w:rPr>
        <w:t xml:space="preserve"> </w:t>
      </w:r>
      <w:r>
        <w:t>способами,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противоречащими</w:t>
      </w:r>
      <w:r>
        <w:rPr>
          <w:spacing w:val="-4"/>
        </w:rPr>
        <w:t xml:space="preserve"> </w:t>
      </w:r>
      <w:r>
        <w:rPr>
          <w:spacing w:val="-2"/>
        </w:rPr>
        <w:t>законодательству.</w:t>
      </w:r>
    </w:p>
    <w:p w:rsidR="00EE4461" w:rsidRDefault="008D5459">
      <w:pPr>
        <w:pStyle w:val="a3"/>
        <w:ind w:right="141" w:firstLine="567"/>
      </w:pPr>
      <w:r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электронной</w:t>
      </w:r>
      <w:r>
        <w:rPr>
          <w:spacing w:val="60"/>
        </w:rPr>
        <w:t xml:space="preserve"> </w:t>
      </w:r>
      <w:r>
        <w:t>почте.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случае</w:t>
      </w:r>
      <w:r>
        <w:rPr>
          <w:spacing w:val="59"/>
        </w:rPr>
        <w:t xml:space="preserve"> </w:t>
      </w:r>
      <w:r>
        <w:t>направления</w:t>
      </w:r>
      <w:r>
        <w:rPr>
          <w:spacing w:val="60"/>
        </w:rPr>
        <w:t xml:space="preserve"> </w:t>
      </w:r>
      <w:r>
        <w:t>межведомственного</w:t>
      </w:r>
      <w:r>
        <w:rPr>
          <w:spacing w:val="60"/>
        </w:rPr>
        <w:t xml:space="preserve"> </w:t>
      </w:r>
      <w:r>
        <w:t>запроса</w:t>
      </w:r>
      <w:r>
        <w:rPr>
          <w:spacing w:val="61"/>
        </w:rPr>
        <w:t xml:space="preserve"> </w:t>
      </w:r>
      <w:r>
        <w:rPr>
          <w:spacing w:val="-2"/>
        </w:rPr>
        <w:t>иными</w:t>
      </w:r>
    </w:p>
    <w:p w:rsidR="00EE4461" w:rsidRDefault="008D5459">
      <w:pPr>
        <w:pStyle w:val="a3"/>
        <w:spacing w:before="66"/>
        <w:jc w:val="left"/>
      </w:pPr>
      <w:r>
        <w:t>способами,</w:t>
      </w:r>
      <w:r>
        <w:rPr>
          <w:spacing w:val="80"/>
        </w:rPr>
        <w:t xml:space="preserve"> </w:t>
      </w:r>
      <w:r>
        <w:t>предусмотренными</w:t>
      </w:r>
      <w:r>
        <w:rPr>
          <w:spacing w:val="80"/>
        </w:rPr>
        <w:t xml:space="preserve"> </w:t>
      </w:r>
      <w:r>
        <w:t>законодательством,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направления</w:t>
      </w:r>
      <w:r>
        <w:rPr>
          <w:spacing w:val="80"/>
        </w:rPr>
        <w:t xml:space="preserve"> </w:t>
      </w:r>
      <w:r>
        <w:t>межведомственного запроса считается дата почтового отправления.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2" w:firstLine="567"/>
        <w:jc w:val="right"/>
        <w:rPr>
          <w:sz w:val="24"/>
        </w:rPr>
      </w:pPr>
      <w:r>
        <w:rPr>
          <w:sz w:val="24"/>
        </w:rPr>
        <w:t>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один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40"/>
          <w:sz w:val="24"/>
        </w:rPr>
        <w:t xml:space="preserve"> </w:t>
      </w:r>
      <w:r>
        <w:rPr>
          <w:sz w:val="24"/>
        </w:rPr>
        <w:t>день (при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 и</w:t>
      </w:r>
      <w:r>
        <w:rPr>
          <w:spacing w:val="-17"/>
          <w:sz w:val="24"/>
        </w:rPr>
        <w:t xml:space="preserve"> </w:t>
      </w:r>
      <w:r>
        <w:rPr>
          <w:sz w:val="24"/>
        </w:rPr>
        <w:t>подключаемых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ней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4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взаимодействия).</w:t>
      </w:r>
    </w:p>
    <w:p w:rsidR="00EE4461" w:rsidRDefault="008D5459">
      <w:pPr>
        <w:pStyle w:val="a3"/>
        <w:ind w:right="143" w:firstLine="567"/>
      </w:pPr>
      <w:r>
        <w:t>В случае направления Местной Администрацией межведомственных запросов в органы государственной власти (организации) субъектов Российской Федерации и иных государств, органы местного самоуправления (в том числе иных субъектов 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EE4461" w:rsidRDefault="008D5459">
      <w:pPr>
        <w:pStyle w:val="a3"/>
        <w:ind w:right="139" w:firstLine="567"/>
      </w:pPr>
      <w:r>
        <w:t>При отсутствии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подготовка, направление межведомственных запросов и получение ответов на них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-1"/>
        </w:rPr>
        <w:t xml:space="preserve"> </w:t>
      </w:r>
      <w:r>
        <w:t>7.1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27.07.2010 №</w:t>
      </w:r>
      <w:r>
        <w:rPr>
          <w:spacing w:val="-1"/>
        </w:rPr>
        <w:t xml:space="preserve"> </w:t>
      </w:r>
      <w:r>
        <w:t>210-ФЗ "Об организации предоставления государственных и муниципальных услуг", а также Порядком межведомственного информационного взаимодействия при предоставлении государственных и 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 xml:space="preserve">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 Петербурга, и других организаций, в которых размещается государственное задание (заказ), утвержденным постановлением Правительства Санкт-Петербурга от 23.12.2011 № 1753 (далее - </w:t>
      </w:r>
      <w:r>
        <w:rPr>
          <w:spacing w:val="-2"/>
        </w:rPr>
        <w:t>Порядок).</w:t>
      </w:r>
    </w:p>
    <w:p w:rsidR="00EE4461" w:rsidRDefault="008D5459">
      <w:pPr>
        <w:pStyle w:val="a3"/>
        <w:spacing w:before="1"/>
        <w:ind w:right="143" w:firstLine="567"/>
      </w:pPr>
      <w:r>
        <w:t xml:space="preserve">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</w:t>
      </w:r>
      <w:r>
        <w:rPr>
          <w:spacing w:val="-2"/>
        </w:rPr>
        <w:t>запроса.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Административная процедура осуществляется специалистом Местной Администрации ответственным за подготовку, направление межведомственных запросов и получение ответов на них.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2" w:firstLine="567"/>
        <w:rPr>
          <w:sz w:val="24"/>
        </w:rPr>
      </w:pPr>
      <w:r>
        <w:rPr>
          <w:sz w:val="24"/>
        </w:rPr>
        <w:t>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 в пункте 2.6 настоящего административного регламента.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Результатом административной процедуры является получение Местной Администрацией документов и информации, которые находятся в распоряжении иных исполнительных органов, федеральных органов исполнительной власти и органов государственных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 Федерации и органов местного самоуправления, подведомственных им организаций и иных организаций, и которые заявитель вправе представить, указанных в пункте 2.6 настоящего административного регламента.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2" w:firstLine="567"/>
        <w:rPr>
          <w:sz w:val="24"/>
        </w:rPr>
      </w:pPr>
      <w:r>
        <w:rPr>
          <w:sz w:val="24"/>
        </w:rPr>
        <w:t>Способом фиксации результата выполнения административной процедуры является регистрация запроса и ответа на запрос в информационной системе Местной Администрации.</w:t>
      </w:r>
    </w:p>
    <w:p w:rsidR="00EE4461" w:rsidRDefault="008D5459">
      <w:pPr>
        <w:pStyle w:val="a4"/>
        <w:numPr>
          <w:ilvl w:val="1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Обмен</w:t>
      </w:r>
      <w:r>
        <w:rPr>
          <w:spacing w:val="-7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Администрации;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</w:t>
      </w:r>
    </w:p>
    <w:p w:rsidR="00EE4461" w:rsidRDefault="008D5459">
      <w:pPr>
        <w:pStyle w:val="a3"/>
        <w:ind w:right="141" w:firstLine="567"/>
      </w:pPr>
      <w:r>
        <w:t xml:space="preserve">поступление заявления и комплекта документов специалисту Местной Администрации, </w:t>
      </w:r>
      <w:r>
        <w:lastRenderedPageBreak/>
        <w:t>ответственному за разрешение разногласий между родителями по вопросам, касающимся воспитания и образования детей и подготовку ответа заявителю.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spacing w:before="1"/>
        <w:ind w:right="141" w:firstLine="567"/>
        <w:rPr>
          <w:sz w:val="24"/>
        </w:rPr>
      </w:pPr>
      <w:r>
        <w:rPr>
          <w:sz w:val="24"/>
        </w:rPr>
        <w:t>Ответственным за выполнение административной процедуры является: специалист Местной Администрации, ответственный за разрешение разногласий между родителями по вопросам, касающимся воспитания и образования детей и подготовку ответа заявителю.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EE4461" w:rsidRDefault="008D5459">
      <w:pPr>
        <w:pStyle w:val="a3"/>
        <w:ind w:right="143" w:firstLine="567"/>
      </w:pPr>
      <w:r>
        <w:t xml:space="preserve">Специалист Местной Администрации, ответственный за разрешение разногласий между родителями по вопросам, касающимся воспитания и образования детей и подготовку ответа </w:t>
      </w:r>
      <w:r>
        <w:rPr>
          <w:spacing w:val="-2"/>
        </w:rPr>
        <w:t>заявителю:</w:t>
      </w:r>
    </w:p>
    <w:p w:rsidR="00EE4461" w:rsidRDefault="008D5459">
      <w:pPr>
        <w:pStyle w:val="a3"/>
        <w:ind w:right="143" w:firstLine="567"/>
      </w:pPr>
      <w:r>
        <w:t>устанавливает, имеется ли на территории Местной Администрации место жительства или место</w:t>
      </w:r>
      <w:r>
        <w:rPr>
          <w:spacing w:val="26"/>
        </w:rPr>
        <w:t xml:space="preserve"> </w:t>
      </w:r>
      <w:r>
        <w:t>пребывания</w:t>
      </w:r>
      <w:r>
        <w:rPr>
          <w:spacing w:val="28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ребенка</w:t>
      </w:r>
      <w:r>
        <w:rPr>
          <w:spacing w:val="30"/>
        </w:rPr>
        <w:t xml:space="preserve"> </w:t>
      </w:r>
      <w:r>
        <w:t>(детей),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отношении</w:t>
      </w:r>
      <w:r>
        <w:rPr>
          <w:spacing w:val="29"/>
        </w:rPr>
        <w:t xml:space="preserve"> </w:t>
      </w:r>
      <w:r>
        <w:t>которого(</w:t>
      </w:r>
      <w:proofErr w:type="spellStart"/>
      <w:r>
        <w:t>ых</w:t>
      </w:r>
      <w:proofErr w:type="spellEnd"/>
      <w:r>
        <w:t>)</w:t>
      </w:r>
      <w:r>
        <w:rPr>
          <w:spacing w:val="29"/>
        </w:rPr>
        <w:t xml:space="preserve"> </w:t>
      </w:r>
      <w:r>
        <w:t>возникли</w:t>
      </w:r>
      <w:r>
        <w:rPr>
          <w:spacing w:val="29"/>
        </w:rPr>
        <w:t xml:space="preserve"> </w:t>
      </w:r>
      <w:r>
        <w:t>разногласия</w:t>
      </w:r>
      <w:r>
        <w:rPr>
          <w:spacing w:val="28"/>
        </w:rPr>
        <w:t xml:space="preserve"> </w:t>
      </w:r>
      <w:r>
        <w:rPr>
          <w:spacing w:val="-2"/>
        </w:rPr>
        <w:t>между</w:t>
      </w:r>
    </w:p>
    <w:p w:rsidR="00EE4461" w:rsidRDefault="008D5459">
      <w:pPr>
        <w:pStyle w:val="a3"/>
        <w:spacing w:before="66"/>
        <w:ind w:right="145"/>
      </w:pPr>
      <w:r>
        <w:t>родителями по вопросам, касающимся его (их) воспитания и образования и осуществляет процедуру, указанную в пункте 3.4 настоящего административного регламента;</w:t>
      </w:r>
    </w:p>
    <w:p w:rsidR="00EE4461" w:rsidRDefault="008D5459">
      <w:pPr>
        <w:pStyle w:val="a3"/>
        <w:ind w:right="140" w:firstLine="567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(дети)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 органа</w:t>
      </w:r>
      <w:r>
        <w:rPr>
          <w:spacing w:val="-15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Санкт-Петербурга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поступило</w:t>
      </w:r>
      <w:r>
        <w:rPr>
          <w:spacing w:val="-15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документы, а фактически проживает(ют) на территории другого органа местного самоуправления Санкт- </w:t>
      </w:r>
      <w:r>
        <w:rPr>
          <w:spacing w:val="-2"/>
        </w:rPr>
        <w:t>Петербурга:</w:t>
      </w:r>
    </w:p>
    <w:p w:rsidR="00EE4461" w:rsidRDefault="008D5459">
      <w:pPr>
        <w:pStyle w:val="a3"/>
        <w:ind w:right="138" w:firstLine="567"/>
      </w:pPr>
      <w:r>
        <w:t xml:space="preserve">специалист готовит запрос в орган местного самоуправления Санкт-Петербурга на территории которого ребенок (дети) - фактически проживает(ют) </w:t>
      </w:r>
      <w:proofErr w:type="gramStart"/>
      <w:r>
        <w:t>для проведении</w:t>
      </w:r>
      <w:proofErr w:type="gramEnd"/>
      <w:r>
        <w:t xml:space="preserve"> процедуры, указанной в пункте 3.4 настоящего административного регламента;</w:t>
      </w:r>
    </w:p>
    <w:p w:rsidR="00EE4461" w:rsidRDefault="008D5459">
      <w:pPr>
        <w:pStyle w:val="a3"/>
        <w:ind w:left="711"/>
      </w:pPr>
      <w:r>
        <w:t xml:space="preserve">подписывает </w:t>
      </w:r>
      <w:r>
        <w:rPr>
          <w:spacing w:val="-2"/>
        </w:rPr>
        <w:t>запрос;</w:t>
      </w:r>
    </w:p>
    <w:p w:rsidR="00EE4461" w:rsidRDefault="008D5459">
      <w:pPr>
        <w:pStyle w:val="a3"/>
        <w:ind w:right="139" w:firstLine="567"/>
      </w:pPr>
      <w:r>
        <w:t>фиксирует</w:t>
      </w:r>
      <w:r>
        <w:rPr>
          <w:spacing w:val="-3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отправки</w:t>
      </w:r>
      <w:r>
        <w:rPr>
          <w:spacing w:val="-4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копий</w:t>
      </w:r>
      <w:r>
        <w:rPr>
          <w:spacing w:val="-4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3"/>
        </w:rPr>
        <w:t xml:space="preserve"> </w:t>
      </w:r>
      <w:r>
        <w:t>2.6</w:t>
      </w:r>
      <w:r>
        <w:rPr>
          <w:spacing w:val="-4"/>
        </w:rPr>
        <w:t xml:space="preserve"> </w:t>
      </w:r>
      <w:r>
        <w:t>настоящего административного регламента, в журнале регистрации.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711" w:right="144" w:firstLine="0"/>
        <w:rPr>
          <w:sz w:val="24"/>
        </w:rPr>
      </w:pPr>
      <w:r>
        <w:rPr>
          <w:sz w:val="24"/>
        </w:rPr>
        <w:t>Критериями принятия решения в рамках административной процедуры является: установление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факта</w:t>
      </w:r>
      <w:r>
        <w:rPr>
          <w:spacing w:val="3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8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3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ребенка</w:t>
      </w:r>
    </w:p>
    <w:p w:rsidR="00EE4461" w:rsidRDefault="008D5459">
      <w:pPr>
        <w:pStyle w:val="a3"/>
        <w:ind w:right="141"/>
      </w:pPr>
      <w:r>
        <w:t>(детей) в отношении которого(</w:t>
      </w:r>
      <w:proofErr w:type="spellStart"/>
      <w:r>
        <w:t>ых</w:t>
      </w:r>
      <w:proofErr w:type="spellEnd"/>
      <w:r>
        <w:t>) возникли разногласия между родителями по вопросам, касающимся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(их)</w:t>
      </w:r>
      <w:r>
        <w:rPr>
          <w:spacing w:val="-10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жительства</w:t>
      </w:r>
      <w:r>
        <w:rPr>
          <w:spacing w:val="-11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пребывания,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 место его (их) фактического проживания.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EE4461" w:rsidRDefault="008D5459">
      <w:pPr>
        <w:pStyle w:val="a3"/>
        <w:ind w:right="142" w:firstLine="567"/>
      </w:pPr>
      <w:r>
        <w:t>направление запроса в орган местного самоуправления на территории которого ребенок (дети) фактически проживает(ют).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spacing w:before="1"/>
        <w:ind w:right="141" w:firstLine="567"/>
        <w:rPr>
          <w:sz w:val="24"/>
        </w:rPr>
      </w:pP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регистрация запроса в журнале регистрации.</w:t>
      </w:r>
    </w:p>
    <w:p w:rsidR="00EE4461" w:rsidRDefault="008D5459">
      <w:pPr>
        <w:pStyle w:val="a3"/>
        <w:ind w:left="711"/>
      </w:pPr>
      <w:r>
        <w:t>Продолжительность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4"/>
        </w:rPr>
        <w:t>дня.</w:t>
      </w:r>
    </w:p>
    <w:p w:rsidR="00EE4461" w:rsidRDefault="008D5459">
      <w:pPr>
        <w:pStyle w:val="a4"/>
        <w:numPr>
          <w:ilvl w:val="1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Проведение обследования условий жизни несовершеннолетнего гражданина, в отношении которого возникли разногласия между родителями по вопросам, касающимся его воспитания и образования проживания несовершеннолетнего и составление Акта обследования условий жизни несовершеннолетнего гражданина, в отношении которого возникли разногласия между родителями по вопросам, касающимся его воспитания и образования.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</w:t>
      </w:r>
    </w:p>
    <w:p w:rsidR="00EE4461" w:rsidRDefault="008D5459">
      <w:pPr>
        <w:pStyle w:val="a3"/>
        <w:ind w:right="142" w:firstLine="567"/>
      </w:pPr>
      <w:r>
        <w:t>поступление заявления и комплекта документов специалисту Местной Администрации, ответственному за разрешение разногласий между родителями по вопросам, касающимся воспитания и образования детей;</w:t>
      </w:r>
    </w:p>
    <w:p w:rsidR="00EE4461" w:rsidRDefault="008D5459">
      <w:pPr>
        <w:pStyle w:val="a3"/>
        <w:ind w:left="711"/>
      </w:pPr>
      <w:r>
        <w:t>поступление</w:t>
      </w:r>
      <w:r>
        <w:rPr>
          <w:spacing w:val="-7"/>
        </w:rPr>
        <w:t xml:space="preserve"> </w:t>
      </w:r>
      <w:r>
        <w:t>внутриведомственного</w:t>
      </w:r>
      <w:r>
        <w:rPr>
          <w:spacing w:val="-6"/>
        </w:rPr>
        <w:t xml:space="preserve"> </w:t>
      </w:r>
      <w:r>
        <w:rPr>
          <w:spacing w:val="-2"/>
        </w:rPr>
        <w:t>запроса.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39" w:firstLine="567"/>
        <w:rPr>
          <w:sz w:val="24"/>
        </w:rPr>
      </w:pPr>
      <w:r>
        <w:rPr>
          <w:sz w:val="24"/>
        </w:rPr>
        <w:t>Ответственным за выполнение административной процедуры является: специалист Местной Администрации, ответственный за разрешение разногласий между родителями по вопросам, касающимся воспитания и образования детей и подготовку ответа заявителю.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711" w:right="144" w:firstLine="0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процедуры: специалист</w:t>
      </w:r>
      <w:r>
        <w:rPr>
          <w:spacing w:val="35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37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36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36"/>
          <w:sz w:val="24"/>
        </w:rPr>
        <w:t xml:space="preserve"> </w:t>
      </w:r>
      <w:r>
        <w:rPr>
          <w:sz w:val="24"/>
        </w:rPr>
        <w:t>между</w:t>
      </w:r>
    </w:p>
    <w:p w:rsidR="00EE4461" w:rsidRDefault="008D5459">
      <w:pPr>
        <w:pStyle w:val="a3"/>
        <w:ind w:right="145"/>
      </w:pPr>
      <w:r>
        <w:t xml:space="preserve">родителями по вопросам, касающимся воспитания и образования детей и подготовку ответа </w:t>
      </w:r>
      <w:r>
        <w:rPr>
          <w:spacing w:val="-2"/>
        </w:rPr>
        <w:t>заявителю:</w:t>
      </w:r>
    </w:p>
    <w:p w:rsidR="00EE4461" w:rsidRDefault="008D5459">
      <w:pPr>
        <w:pStyle w:val="a4"/>
        <w:numPr>
          <w:ilvl w:val="3"/>
          <w:numId w:val="4"/>
        </w:numPr>
        <w:tabs>
          <w:tab w:val="left" w:pos="1642"/>
        </w:tabs>
        <w:ind w:right="140" w:firstLine="567"/>
        <w:rPr>
          <w:sz w:val="24"/>
        </w:rPr>
      </w:pPr>
      <w:proofErr w:type="gramStart"/>
      <w:r>
        <w:rPr>
          <w:sz w:val="24"/>
        </w:rPr>
        <w:t>Выходит</w:t>
      </w:r>
      <w:proofErr w:type="gramEnd"/>
      <w:r>
        <w:rPr>
          <w:sz w:val="24"/>
        </w:rPr>
        <w:t xml:space="preserve"> в адрес по месту жительства (нахождения) несовершеннолетнего(их) ребенка (детей) в отношении которого(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возникли разногласия по вопросам, касающимся воспитания и образования детей, в течение 14 дней со дня получения заявления и комплекта документов, для проведения обследования условий жизни ребенка;</w:t>
      </w:r>
    </w:p>
    <w:p w:rsidR="00EE4461" w:rsidRDefault="008D5459">
      <w:pPr>
        <w:pStyle w:val="a4"/>
        <w:numPr>
          <w:ilvl w:val="3"/>
          <w:numId w:val="4"/>
        </w:numPr>
        <w:tabs>
          <w:tab w:val="left" w:pos="1643"/>
        </w:tabs>
        <w:spacing w:before="1"/>
        <w:ind w:left="1643" w:hanging="932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выявляет:</w:t>
      </w:r>
    </w:p>
    <w:p w:rsidR="00EE4461" w:rsidRDefault="008D5459">
      <w:pPr>
        <w:pStyle w:val="a3"/>
        <w:ind w:left="711"/>
      </w:pPr>
      <w:r>
        <w:lastRenderedPageBreak/>
        <w:t>уровень</w:t>
      </w:r>
      <w:r>
        <w:rPr>
          <w:spacing w:val="-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rPr>
          <w:spacing w:val="-2"/>
        </w:rPr>
        <w:t>ребенка;</w:t>
      </w:r>
    </w:p>
    <w:p w:rsidR="00EE4461" w:rsidRDefault="008D5459">
      <w:pPr>
        <w:pStyle w:val="a3"/>
        <w:ind w:right="141" w:firstLine="567"/>
      </w:pPr>
      <w:r>
        <w:t>состояние здоровья: 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ребенком;</w:t>
      </w:r>
    </w:p>
    <w:p w:rsidR="00EE4461" w:rsidRDefault="008D5459">
      <w:pPr>
        <w:pStyle w:val="a3"/>
        <w:ind w:right="143" w:firstLine="567"/>
      </w:pPr>
      <w:r>
        <w:t>внешний вид: соблюдение норм личной гигиены ребенка, наличие, качество и состояние одежды и обуви, ее соответствие сезону, а также возрасту и полу ребенка и так далее;</w:t>
      </w:r>
    </w:p>
    <w:p w:rsidR="00EE4461" w:rsidRDefault="008D5459">
      <w:pPr>
        <w:pStyle w:val="a3"/>
        <w:ind w:right="143" w:firstLine="567"/>
      </w:pPr>
      <w:r>
        <w:t>социальная адаптация: 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так далее;</w:t>
      </w:r>
    </w:p>
    <w:p w:rsidR="00EE4461" w:rsidRDefault="008D5459">
      <w:pPr>
        <w:pStyle w:val="a3"/>
        <w:spacing w:before="66"/>
        <w:ind w:right="142" w:firstLine="567"/>
      </w:pPr>
      <w:r>
        <w:t>воспитание и образование: форма освоения образовательных программ, посещение образовательных учреждений, в том числе учреждений дополнительного образования детей;</w:t>
      </w:r>
    </w:p>
    <w:p w:rsidR="00EE4461" w:rsidRDefault="008D5459">
      <w:pPr>
        <w:pStyle w:val="a3"/>
        <w:ind w:right="142" w:firstLine="626"/>
      </w:pPr>
      <w:r>
        <w:t>успехи и проблемы в освоении образовательных программ в соответствии с возрастом и индивидуальными особенностями развития ребенка;</w:t>
      </w:r>
    </w:p>
    <w:p w:rsidR="00EE4461" w:rsidRDefault="008D5459">
      <w:pPr>
        <w:pStyle w:val="a3"/>
        <w:ind w:right="141" w:firstLine="567"/>
      </w:pPr>
      <w:r>
        <w:t>режим дня ребенка (режим сна, питания, их соответствие возрасту и индивидуальным особенностям), организация свободного времени и отдыха ребенка; наличие развивающей и обучающей среды;</w:t>
      </w:r>
    </w:p>
    <w:p w:rsidR="00EE4461" w:rsidRDefault="008D5459">
      <w:pPr>
        <w:pStyle w:val="a3"/>
        <w:ind w:right="140" w:firstLine="567"/>
      </w:pPr>
      <w:r>
        <w:t>обеспечение безопасности: отсутствие доступа к опасным предметам в быту, медикаментам, электроприборам, газу и т.п., риск нанесения ребенку вреда как в домашних условиях, так и вне дома;</w:t>
      </w:r>
    </w:p>
    <w:p w:rsidR="00EE4461" w:rsidRDefault="008D5459">
      <w:pPr>
        <w:pStyle w:val="a3"/>
        <w:ind w:left="711" w:right="143"/>
      </w:pPr>
      <w:r>
        <w:t>удовлетворение эмоциональных потребностей ребенка; семейное окружение ребенка; состав</w:t>
      </w:r>
      <w:r>
        <w:rPr>
          <w:spacing w:val="19"/>
        </w:rPr>
        <w:t xml:space="preserve"> </w:t>
      </w:r>
      <w:r>
        <w:t>семьи,</w:t>
      </w:r>
      <w:r>
        <w:rPr>
          <w:spacing w:val="21"/>
        </w:rPr>
        <w:t xml:space="preserve"> </w:t>
      </w:r>
      <w:r>
        <w:t>кто</w:t>
      </w:r>
      <w:r>
        <w:rPr>
          <w:spacing w:val="21"/>
        </w:rPr>
        <w:t xml:space="preserve"> </w:t>
      </w:r>
      <w:r>
        <w:t>фактически</w:t>
      </w:r>
      <w:r>
        <w:rPr>
          <w:spacing w:val="21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уход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надзор</w:t>
      </w:r>
      <w:r>
        <w:rPr>
          <w:spacing w:val="21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ребенком;</w:t>
      </w:r>
      <w:r>
        <w:rPr>
          <w:spacing w:val="22"/>
        </w:rPr>
        <w:t xml:space="preserve"> </w:t>
      </w:r>
      <w:r>
        <w:t>наличие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место</w:t>
      </w:r>
    </w:p>
    <w:p w:rsidR="00EE4461" w:rsidRDefault="008D5459">
      <w:pPr>
        <w:pStyle w:val="a3"/>
        <w:ind w:right="144"/>
      </w:pPr>
      <w:r>
        <w:t>жительства близких родственников ребенка, степень участия родителей и других совместно проживающих лиц, родственников в воспитании и содержании ребенка; степень привязанности и отношения ребенка с родителями и членами семьи;</w:t>
      </w:r>
    </w:p>
    <w:p w:rsidR="00EE4461" w:rsidRDefault="008D5459">
      <w:pPr>
        <w:pStyle w:val="a3"/>
        <w:ind w:right="142" w:firstLine="567"/>
      </w:pPr>
      <w:r>
        <w:t>отношения, сложившиеся между членами семьи, их характер; 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воспитателями;</w:t>
      </w:r>
    </w:p>
    <w:p w:rsidR="00EE4461" w:rsidRDefault="008D5459">
      <w:pPr>
        <w:pStyle w:val="a3"/>
        <w:ind w:left="711"/>
      </w:pPr>
      <w:r>
        <w:t>жилищно-бытовые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имущественные</w:t>
      </w:r>
      <w:r>
        <w:rPr>
          <w:spacing w:val="-2"/>
        </w:rPr>
        <w:t xml:space="preserve"> условия;</w:t>
      </w:r>
    </w:p>
    <w:p w:rsidR="00EE4461" w:rsidRDefault="008D5459">
      <w:pPr>
        <w:pStyle w:val="a3"/>
        <w:spacing w:before="1"/>
        <w:ind w:right="143" w:firstLine="567"/>
      </w:pPr>
      <w:r>
        <w:t>жилищно-бытовые условия, в которых проживает ребенок: наличие и принадлежность жилого помещения, его общая и жилая площадь, количество комнат, благоустройство и санитарно-гигиеническое состояние; наличие у ребенка отдельного оборудованного места (комнаты, уголка) для сна, игр, занятий и так далее;</w:t>
      </w:r>
    </w:p>
    <w:p w:rsidR="00EE4461" w:rsidRDefault="008D5459">
      <w:pPr>
        <w:pStyle w:val="a3"/>
        <w:ind w:right="140" w:firstLine="567"/>
      </w:pPr>
      <w:r>
        <w:t>структура доходов несовершеннолетнего: алименты, пенсии, пособия, стипендии, иные выплаты; достаточность доходов семьи для обеспечения основных потребностей ребенка (продукты питания, одежда и обувь, медицинское обслуживание, игрушки и игры, печатная и аудиовизуальная</w:t>
      </w:r>
      <w:r>
        <w:rPr>
          <w:spacing w:val="-15"/>
        </w:rPr>
        <w:t xml:space="preserve"> </w:t>
      </w:r>
      <w:r>
        <w:t>продукция,</w:t>
      </w:r>
      <w:r>
        <w:rPr>
          <w:spacing w:val="-13"/>
        </w:rPr>
        <w:t xml:space="preserve"> </w:t>
      </w:r>
      <w:r>
        <w:t>школьно-письменные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канцелярские</w:t>
      </w:r>
      <w:r>
        <w:rPr>
          <w:spacing w:val="-12"/>
        </w:rPr>
        <w:t xml:space="preserve"> </w:t>
      </w:r>
      <w:r>
        <w:t>принадлежности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rPr>
          <w:spacing w:val="-2"/>
        </w:rPr>
        <w:t>далее);</w:t>
      </w:r>
    </w:p>
    <w:p w:rsidR="00EE4461" w:rsidRDefault="008D5459">
      <w:pPr>
        <w:pStyle w:val="a3"/>
        <w:ind w:left="711"/>
      </w:pPr>
      <w:r>
        <w:t>наличие</w:t>
      </w:r>
      <w:r>
        <w:rPr>
          <w:spacing w:val="-2"/>
        </w:rPr>
        <w:t xml:space="preserve"> </w:t>
      </w:r>
      <w:r>
        <w:t>обстоятельств,</w:t>
      </w:r>
      <w:r>
        <w:rPr>
          <w:spacing w:val="-1"/>
        </w:rPr>
        <w:t xml:space="preserve"> </w:t>
      </w:r>
      <w:r>
        <w:t>нарушающие</w:t>
      </w:r>
      <w:r>
        <w:rPr>
          <w:spacing w:val="-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охраняемые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rPr>
          <w:spacing w:val="-2"/>
        </w:rPr>
        <w:t>ребенка;</w:t>
      </w:r>
    </w:p>
    <w:p w:rsidR="00EE4461" w:rsidRDefault="008D5459">
      <w:pPr>
        <w:pStyle w:val="a3"/>
        <w:ind w:right="141" w:firstLine="628"/>
      </w:pPr>
      <w:r>
        <w:t>в ходе обследования используются такие формы получения сведений, как беседа с ребенком, его родителями и другими членами семьи, опрос лиц, располагающих данными о взаимоотношениях родителей с ребенком, их поведении в быту, наблюдение, изучение документов, учебных и творческих работ ребенка и другие.</w:t>
      </w:r>
    </w:p>
    <w:p w:rsidR="00EE4461" w:rsidRDefault="008D5459">
      <w:pPr>
        <w:pStyle w:val="a3"/>
        <w:ind w:right="141" w:firstLine="567"/>
      </w:pP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обследования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8"/>
        </w:rPr>
        <w:t xml:space="preserve"> </w:t>
      </w:r>
      <w:r>
        <w:t>конфиденциальность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 xml:space="preserve">данных </w:t>
      </w:r>
      <w:r>
        <w:rPr>
          <w:spacing w:val="-2"/>
        </w:rPr>
        <w:t>граждан.</w:t>
      </w:r>
    </w:p>
    <w:p w:rsidR="00EE4461" w:rsidRDefault="008D5459">
      <w:pPr>
        <w:pStyle w:val="a4"/>
        <w:numPr>
          <w:ilvl w:val="3"/>
          <w:numId w:val="4"/>
        </w:numPr>
        <w:tabs>
          <w:tab w:val="left" w:pos="1561"/>
        </w:tabs>
        <w:ind w:right="140" w:firstLine="567"/>
        <w:rPr>
          <w:sz w:val="24"/>
        </w:rPr>
      </w:pPr>
      <w:r>
        <w:rPr>
          <w:sz w:val="24"/>
        </w:rPr>
        <w:t>По результатам обследования составляется Акт обследования условий жизни несовершеннолетнего гражданина, в отношении которого возникли разногласия между 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вопросам, касающимся его воспитания и образования (далее - акт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обследования) по форме согласно приложению № </w:t>
      </w:r>
      <w:r w:rsidR="00255440">
        <w:rPr>
          <w:sz w:val="24"/>
        </w:rPr>
        <w:t>4</w:t>
      </w:r>
      <w:r>
        <w:rPr>
          <w:sz w:val="24"/>
        </w:rPr>
        <w:t xml:space="preserve"> к настоящему административному регламенту, </w:t>
      </w:r>
      <w:r>
        <w:rPr>
          <w:spacing w:val="-2"/>
          <w:sz w:val="24"/>
        </w:rPr>
        <w:t>содержащий:</w:t>
      </w:r>
    </w:p>
    <w:p w:rsidR="00EE4461" w:rsidRDefault="008D5459">
      <w:pPr>
        <w:pStyle w:val="a3"/>
        <w:ind w:right="144" w:firstLine="567"/>
      </w:pPr>
      <w:r>
        <w:t>оценку выявленных в ходе обследования обстоятельств, указанных в подпункте 3.5.3.2 настоящего административного регламента;</w:t>
      </w:r>
    </w:p>
    <w:p w:rsidR="00EE4461" w:rsidRDefault="008D5459">
      <w:pPr>
        <w:pStyle w:val="a3"/>
        <w:ind w:right="139" w:firstLine="567"/>
      </w:pPr>
      <w:r>
        <w:t>мнение родителя по разрешению разногласий по воспитанию и образованию ребенка (детей) в отношении которого(</w:t>
      </w:r>
      <w:proofErr w:type="spellStart"/>
      <w:r>
        <w:t>ых</w:t>
      </w:r>
      <w:proofErr w:type="spellEnd"/>
      <w:r>
        <w:t>) возникли разногласия, в том числе согласие либо отказ о заключении соглашения, оформленного в установленном законом порядке, о разрешении разногласий по воспитанию и образованию детей;</w:t>
      </w:r>
    </w:p>
    <w:p w:rsidR="00EE4461" w:rsidRDefault="008D5459">
      <w:pPr>
        <w:pStyle w:val="a3"/>
        <w:spacing w:before="1"/>
        <w:ind w:right="143" w:firstLine="567"/>
      </w:pPr>
      <w:r>
        <w:t>мнение ребенка старше 10 лет, в отношении которого возникли разногласия по вопросам, касающимся его воспитания и образования;</w:t>
      </w:r>
    </w:p>
    <w:p w:rsidR="00EE4461" w:rsidRDefault="008D5459">
      <w:pPr>
        <w:pStyle w:val="a3"/>
        <w:ind w:right="142" w:firstLine="567"/>
      </w:pPr>
      <w:r>
        <w:lastRenderedPageBreak/>
        <w:t>выводы уполномоченного специалиста о разрешении либо о невозможности разрешения разногласий по вопросам, касающимся воспитания и образования детей;</w:t>
      </w:r>
    </w:p>
    <w:p w:rsidR="00EE4461" w:rsidRDefault="008D5459">
      <w:pPr>
        <w:pStyle w:val="a3"/>
        <w:ind w:right="143" w:firstLine="567"/>
      </w:pPr>
      <w:r>
        <w:t>разъяснения законодательства Российской Федерации (статьи 65 Семейного кодекса Российской Федерации и право решения возникших разногласий в суде).</w:t>
      </w:r>
    </w:p>
    <w:p w:rsidR="00EE4461" w:rsidRDefault="008D5459">
      <w:pPr>
        <w:pStyle w:val="a3"/>
        <w:ind w:right="140" w:firstLine="567"/>
      </w:pPr>
      <w:r>
        <w:t xml:space="preserve">Акт обследования оформляется в течение 3 дней со дня проведения обследования, подписывается проводившим обследование уполномоченным специалистом и утверждается </w:t>
      </w:r>
      <w:r w:rsidR="00255440">
        <w:t>г</w:t>
      </w:r>
      <w:r>
        <w:t>лавой Местной Администрации в течение 2 дней после оформления Акта обследования. Акт обследования</w:t>
      </w:r>
      <w:r w:rsidR="00255440">
        <w:rPr>
          <w:spacing w:val="27"/>
        </w:rPr>
        <w:t xml:space="preserve"> </w:t>
      </w:r>
      <w:r>
        <w:t>составляется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трех</w:t>
      </w:r>
      <w:r>
        <w:rPr>
          <w:spacing w:val="27"/>
        </w:rPr>
        <w:t xml:space="preserve"> </w:t>
      </w:r>
      <w:r>
        <w:t>экземплярах,</w:t>
      </w:r>
      <w:r>
        <w:rPr>
          <w:spacing w:val="28"/>
        </w:rPr>
        <w:t xml:space="preserve"> </w:t>
      </w:r>
      <w:r>
        <w:t>один</w:t>
      </w:r>
      <w:r w:rsidR="00255440">
        <w:rPr>
          <w:spacing w:val="27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которых</w:t>
      </w:r>
      <w:r w:rsidR="00255440">
        <w:rPr>
          <w:spacing w:val="27"/>
        </w:rPr>
        <w:t xml:space="preserve"> </w:t>
      </w:r>
      <w:r>
        <w:t>хранится</w:t>
      </w:r>
      <w:r w:rsidR="00255440"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2"/>
        </w:rPr>
        <w:t>Местной</w:t>
      </w:r>
    </w:p>
    <w:p w:rsidR="00EE4461" w:rsidRDefault="008D5459">
      <w:pPr>
        <w:pStyle w:val="a3"/>
        <w:spacing w:before="66"/>
        <w:ind w:right="141"/>
      </w:pPr>
      <w:r>
        <w:t>Администрации, второй экземпляр прилагается к ответу заявителю, третий экземпляр направляется (вручается) другому родителю.</w:t>
      </w:r>
    </w:p>
    <w:p w:rsidR="00EE4461" w:rsidRDefault="008D5459">
      <w:pPr>
        <w:pStyle w:val="a3"/>
        <w:ind w:right="142" w:firstLine="567"/>
      </w:pPr>
      <w:r>
        <w:t>В случае проведения обследования условий жизни несовершеннолетнего гражданина, в отношении которого возникли разногласия между родителями по вопросам, касающимся его воспитания и образования по месту фактического проживания несовершеннолетнего, Акт обследования составляется в 4 экземплярах. Один из которых, храниться в Местной Администрации, проводившей обследование условий жизни несовершеннолетнего, три экземпляра</w:t>
      </w:r>
      <w:r>
        <w:rPr>
          <w:spacing w:val="-8"/>
        </w:rPr>
        <w:t xml:space="preserve"> </w:t>
      </w:r>
      <w:r>
        <w:t>Акта</w:t>
      </w:r>
      <w:r>
        <w:rPr>
          <w:spacing w:val="-8"/>
        </w:rPr>
        <w:t xml:space="preserve"> </w:t>
      </w:r>
      <w:r>
        <w:t>обследования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направляются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местного</w:t>
      </w:r>
      <w:r>
        <w:rPr>
          <w:spacing w:val="-8"/>
        </w:rPr>
        <w:t xml:space="preserve"> </w:t>
      </w:r>
      <w:r>
        <w:t>самоуправления Санкт-Петербурга,</w:t>
      </w:r>
      <w:r>
        <w:rPr>
          <w:spacing w:val="-2"/>
        </w:rPr>
        <w:t xml:space="preserve"> </w:t>
      </w:r>
      <w:r>
        <w:t>направившего</w:t>
      </w:r>
      <w:r>
        <w:rPr>
          <w:spacing w:val="-1"/>
        </w:rPr>
        <w:t xml:space="preserve"> </w:t>
      </w:r>
      <w:r>
        <w:t>запрос.</w:t>
      </w:r>
      <w:r>
        <w:rPr>
          <w:spacing w:val="-1"/>
        </w:rPr>
        <w:t xml:space="preserve"> </w:t>
      </w:r>
      <w:r>
        <w:t>Акт обследования</w:t>
      </w:r>
      <w:r>
        <w:rPr>
          <w:spacing w:val="-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 или факсимильной связью (с досылом подлинных документов почтовой связью).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711" w:right="142" w:firstLine="0"/>
        <w:rPr>
          <w:sz w:val="24"/>
        </w:rPr>
      </w:pPr>
      <w:r>
        <w:rPr>
          <w:sz w:val="24"/>
        </w:rPr>
        <w:t>Критериями принятия решения в рамках административной процедуры является: 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комплекта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80"/>
          <w:sz w:val="24"/>
        </w:rPr>
        <w:t xml:space="preserve"> </w:t>
      </w:r>
      <w:r>
        <w:rPr>
          <w:sz w:val="24"/>
        </w:rPr>
        <w:t>2.6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настоящего</w:t>
      </w:r>
    </w:p>
    <w:p w:rsidR="00EE4461" w:rsidRDefault="008D5459">
      <w:pPr>
        <w:pStyle w:val="a3"/>
      </w:pPr>
      <w:r>
        <w:t>административного</w:t>
      </w:r>
      <w:r>
        <w:rPr>
          <w:spacing w:val="-3"/>
        </w:rPr>
        <w:t xml:space="preserve"> </w:t>
      </w:r>
      <w:r>
        <w:t>регламента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запроса.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EE4461" w:rsidRDefault="008D5459">
      <w:pPr>
        <w:pStyle w:val="a3"/>
        <w:ind w:left="711"/>
      </w:pPr>
      <w:r>
        <w:t>Акт</w:t>
      </w:r>
      <w:r>
        <w:rPr>
          <w:spacing w:val="-4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несовершеннолетнего(их),</w:t>
      </w:r>
      <w:r>
        <w:rPr>
          <w:spacing w:val="-1"/>
        </w:rPr>
        <w:t xml:space="preserve"> </w:t>
      </w:r>
      <w:r>
        <w:rPr>
          <w:spacing w:val="-2"/>
        </w:rPr>
        <w:t>содержащий:</w:t>
      </w:r>
    </w:p>
    <w:p w:rsidR="00EE4461" w:rsidRDefault="008D5459">
      <w:pPr>
        <w:pStyle w:val="a3"/>
        <w:ind w:right="140" w:firstLine="567"/>
      </w:pPr>
      <w:proofErr w:type="gramStart"/>
      <w:r>
        <w:t>мнение</w:t>
      </w:r>
      <w:r>
        <w:rPr>
          <w:spacing w:val="-4"/>
        </w:rPr>
        <w:t xml:space="preserve"> </w:t>
      </w:r>
      <w:r>
        <w:t>родителя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возникли</w:t>
      </w:r>
      <w:r>
        <w:rPr>
          <w:spacing w:val="-4"/>
        </w:rPr>
        <w:t xml:space="preserve"> </w:t>
      </w:r>
      <w:r>
        <w:t>разногласия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родителя,</w:t>
      </w:r>
      <w:r>
        <w:rPr>
          <w:spacing w:val="-5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отказ о заключении соглашения, оформленного в установленном законом порядке, о разрешении разногласий по воспитанию и образованию детей,</w:t>
      </w:r>
      <w:r w:rsidR="00255440">
        <w:t xml:space="preserve"> </w:t>
      </w:r>
      <w:r>
        <w:t>мнения ребенка старше 10 лет, в отношении которого возникли разногласия по воспитанию и образованию.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регистрация Акта обследования в журнале регистрации.</w:t>
      </w:r>
    </w:p>
    <w:p w:rsidR="00EE4461" w:rsidRDefault="008D5459">
      <w:pPr>
        <w:pStyle w:val="a3"/>
        <w:spacing w:before="1"/>
        <w:ind w:left="711"/>
      </w:pPr>
      <w:r>
        <w:t>Продолжительность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2"/>
        </w:rPr>
        <w:t>день.</w:t>
      </w:r>
    </w:p>
    <w:p w:rsidR="00EE4461" w:rsidRDefault="008D5459">
      <w:pPr>
        <w:pStyle w:val="a4"/>
        <w:numPr>
          <w:ilvl w:val="1"/>
          <w:numId w:val="4"/>
        </w:numPr>
        <w:tabs>
          <w:tab w:val="left" w:pos="1276"/>
        </w:tabs>
        <w:ind w:right="142" w:firstLine="567"/>
        <w:rPr>
          <w:sz w:val="24"/>
        </w:rPr>
      </w:pPr>
      <w:r>
        <w:rPr>
          <w:sz w:val="24"/>
        </w:rPr>
        <w:t>Подготовка ответа (письма) о разрешении разногласий либо о невозможности разрешения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5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spacing w:val="-2"/>
          <w:sz w:val="24"/>
        </w:rPr>
        <w:t>детей.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38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</w:t>
      </w:r>
    </w:p>
    <w:p w:rsidR="00EE4461" w:rsidRDefault="008D5459">
      <w:pPr>
        <w:pStyle w:val="a3"/>
        <w:ind w:left="711" w:right="1772" w:firstLine="60"/>
      </w:pPr>
      <w:r>
        <w:t>Акт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несовершеннолетнего(их),</w:t>
      </w:r>
      <w:r>
        <w:rPr>
          <w:spacing w:val="-6"/>
        </w:rPr>
        <w:t xml:space="preserve"> </w:t>
      </w:r>
      <w:r>
        <w:t>содержащий: мнение родителя, с которым возникли разногласия у другого родителя,</w:t>
      </w:r>
    </w:p>
    <w:p w:rsidR="00EE4461" w:rsidRDefault="008D5459">
      <w:pPr>
        <w:pStyle w:val="a3"/>
        <w:ind w:right="139" w:firstLine="567"/>
        <w:jc w:val="left"/>
      </w:pPr>
      <w:r>
        <w:t>согласие либо отказ о заключении соглашения, оформленного в установленном законом</w:t>
      </w:r>
      <w:r>
        <w:rPr>
          <w:spacing w:val="40"/>
        </w:rPr>
        <w:t xml:space="preserve"> </w:t>
      </w:r>
      <w:r>
        <w:rPr>
          <w:spacing w:val="-2"/>
        </w:rPr>
        <w:t>порядке,</w:t>
      </w:r>
    </w:p>
    <w:p w:rsidR="00EE4461" w:rsidRDefault="008D5459">
      <w:pPr>
        <w:pStyle w:val="a3"/>
        <w:ind w:left="711"/>
        <w:jc w:val="left"/>
      </w:pPr>
      <w:r>
        <w:t>о</w:t>
      </w:r>
      <w:r>
        <w:rPr>
          <w:spacing w:val="-5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разногласий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rPr>
          <w:spacing w:val="-2"/>
        </w:rPr>
        <w:t>детей,</w:t>
      </w:r>
    </w:p>
    <w:p w:rsidR="00EE4461" w:rsidRDefault="008D5459">
      <w:pPr>
        <w:pStyle w:val="a3"/>
        <w:ind w:right="138" w:firstLine="567"/>
        <w:jc w:val="left"/>
      </w:pPr>
      <w:r>
        <w:t>мнения</w:t>
      </w:r>
      <w:r>
        <w:rPr>
          <w:spacing w:val="-12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старше</w:t>
      </w:r>
      <w:r>
        <w:rPr>
          <w:spacing w:val="-12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лет,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отношении</w:t>
      </w:r>
      <w:r>
        <w:rPr>
          <w:spacing w:val="-12"/>
        </w:rPr>
        <w:t xml:space="preserve"> </w:t>
      </w:r>
      <w:r>
        <w:t>которого</w:t>
      </w:r>
      <w:r>
        <w:rPr>
          <w:spacing w:val="-12"/>
        </w:rPr>
        <w:t xml:space="preserve"> </w:t>
      </w:r>
      <w:r>
        <w:t>возникли</w:t>
      </w:r>
      <w:r>
        <w:rPr>
          <w:spacing w:val="-12"/>
        </w:rPr>
        <w:t xml:space="preserve"> </w:t>
      </w:r>
      <w:r>
        <w:t>разногласия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воспитанию и образованию.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Ответственными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 Местной Администрации, ответственный за разрешение разногласий между родителями по вопросам, касающимся воспитания и образования дете</w:t>
      </w:r>
      <w:r w:rsidR="006B032D">
        <w:rPr>
          <w:sz w:val="24"/>
        </w:rPr>
        <w:t>й и подготовку ответа заявителю.</w:t>
      </w:r>
    </w:p>
    <w:p w:rsidR="00EE4461" w:rsidRDefault="008D5459">
      <w:pPr>
        <w:pStyle w:val="a3"/>
        <w:ind w:left="711"/>
      </w:pPr>
      <w:r>
        <w:t>Содержание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rPr>
          <w:spacing w:val="-2"/>
        </w:rPr>
        <w:t>процедуры;</w:t>
      </w:r>
    </w:p>
    <w:p w:rsidR="00EE4461" w:rsidRDefault="008D5459">
      <w:pPr>
        <w:pStyle w:val="a3"/>
        <w:ind w:right="143" w:firstLine="567"/>
      </w:pPr>
      <w:r>
        <w:t xml:space="preserve">специалист Местной Администрации, ответственный за разрешение разногласий между родителями по вопросам, касающимся воспитания и образования детей и подготовку ответа </w:t>
      </w:r>
      <w:r>
        <w:rPr>
          <w:spacing w:val="-2"/>
        </w:rPr>
        <w:t>заявителю:</w:t>
      </w:r>
    </w:p>
    <w:p w:rsidR="00EE4461" w:rsidRDefault="008D5459">
      <w:pPr>
        <w:pStyle w:val="a3"/>
        <w:ind w:right="143" w:firstLine="567"/>
      </w:pPr>
      <w:r>
        <w:t>готовит проект ответа (письма) о разрешении разногласий либо о невозможности разрешения разногласий;</w:t>
      </w:r>
    </w:p>
    <w:p w:rsidR="00255440" w:rsidRDefault="008D5459">
      <w:pPr>
        <w:pStyle w:val="a3"/>
        <w:spacing w:before="1"/>
        <w:ind w:right="143" w:firstLine="567"/>
      </w:pPr>
      <w:r>
        <w:t xml:space="preserve">направляет проект ответа (письма) на подписание </w:t>
      </w:r>
      <w:r w:rsidR="006B032D">
        <w:t>г</w:t>
      </w:r>
      <w:r>
        <w:t>лаве Местной Администрац</w:t>
      </w:r>
      <w:r w:rsidR="00255440">
        <w:t xml:space="preserve">ии. </w:t>
      </w:r>
    </w:p>
    <w:p w:rsidR="00EE4461" w:rsidRDefault="00255440">
      <w:pPr>
        <w:pStyle w:val="a3"/>
        <w:spacing w:before="1"/>
        <w:ind w:right="143" w:firstLine="567"/>
      </w:pPr>
      <w:r>
        <w:t>Г</w:t>
      </w:r>
      <w:r w:rsidR="008D5459">
        <w:t>лава Местной Администрации:</w:t>
      </w:r>
    </w:p>
    <w:p w:rsidR="00EE4461" w:rsidRDefault="008D5459">
      <w:pPr>
        <w:pStyle w:val="a3"/>
        <w:ind w:left="711"/>
      </w:pPr>
      <w:r>
        <w:t>изучает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rPr>
          <w:spacing w:val="-2"/>
        </w:rPr>
        <w:t>(письма);</w:t>
      </w:r>
    </w:p>
    <w:p w:rsidR="00EE4461" w:rsidRDefault="008D5459">
      <w:pPr>
        <w:pStyle w:val="a3"/>
        <w:ind w:left="711"/>
      </w:pPr>
      <w:r>
        <w:t>в</w:t>
      </w:r>
      <w:r>
        <w:rPr>
          <w:spacing w:val="-4"/>
        </w:rPr>
        <w:t xml:space="preserve"> </w:t>
      </w:r>
      <w:r>
        <w:t>случае одобрения</w:t>
      </w:r>
      <w:r>
        <w:rPr>
          <w:spacing w:val="-1"/>
        </w:rPr>
        <w:t xml:space="preserve"> </w:t>
      </w:r>
      <w:r>
        <w:t>- подписывает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 xml:space="preserve">ответа </w:t>
      </w:r>
      <w:r>
        <w:rPr>
          <w:spacing w:val="-2"/>
        </w:rPr>
        <w:t>(письма);</w:t>
      </w:r>
    </w:p>
    <w:p w:rsidR="00EE4461" w:rsidRDefault="008D5459">
      <w:pPr>
        <w:pStyle w:val="a3"/>
        <w:ind w:right="143" w:firstLine="567"/>
      </w:pPr>
      <w:r>
        <w:t>в случае несогласия - излагает замечания и возвращает указанный проект на доработку и исправление лицу, ответственному за подготовку ответа.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lastRenderedPageBreak/>
        <w:t>Критериями принятия решения в рамках административной процедуры является: наличие акта обследования и выводов, содержащихся в акте обследования.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spacing w:line="275" w:lineRule="exact"/>
        <w:ind w:left="1277" w:hanging="566"/>
        <w:rPr>
          <w:sz w:val="24"/>
        </w:rPr>
      </w:pP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EE4461" w:rsidRDefault="008D5459">
      <w:pPr>
        <w:pStyle w:val="a3"/>
        <w:ind w:right="141" w:firstLine="567"/>
      </w:pPr>
      <w:r>
        <w:t>передача ответа (письма) и 2-х экземпляров Акта обследования (как приложение к ответу (письму) специалистом Местной Администрации, ответственным за разрешение разногласий между</w:t>
      </w:r>
      <w:r>
        <w:rPr>
          <w:spacing w:val="39"/>
        </w:rPr>
        <w:t xml:space="preserve"> </w:t>
      </w:r>
      <w:r>
        <w:t>родителями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вопросам,</w:t>
      </w:r>
      <w:r>
        <w:rPr>
          <w:spacing w:val="42"/>
        </w:rPr>
        <w:t xml:space="preserve"> </w:t>
      </w:r>
      <w:r>
        <w:t>касающимся</w:t>
      </w:r>
      <w:r>
        <w:rPr>
          <w:spacing w:val="42"/>
        </w:rPr>
        <w:t xml:space="preserve"> </w:t>
      </w:r>
      <w:r>
        <w:t>воспитания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2"/>
        </w:rPr>
        <w:t>подготовку</w:t>
      </w:r>
    </w:p>
    <w:p w:rsidR="00EE4461" w:rsidRDefault="00EE4461">
      <w:pPr>
        <w:pStyle w:val="a3"/>
        <w:sectPr w:rsidR="00EE4461" w:rsidSect="00255440">
          <w:pgSz w:w="11910" w:h="16840"/>
          <w:pgMar w:top="480" w:right="423" w:bottom="426" w:left="1275" w:header="720" w:footer="720" w:gutter="0"/>
          <w:cols w:space="720"/>
        </w:sectPr>
      </w:pPr>
    </w:p>
    <w:p w:rsidR="00EE4461" w:rsidRDefault="008D5459">
      <w:pPr>
        <w:pStyle w:val="a3"/>
        <w:spacing w:before="66"/>
        <w:ind w:right="144"/>
      </w:pPr>
      <w:r>
        <w:lastRenderedPageBreak/>
        <w:t>ответа</w:t>
      </w:r>
      <w:r>
        <w:rPr>
          <w:spacing w:val="-14"/>
        </w:rPr>
        <w:t xml:space="preserve"> </w:t>
      </w:r>
      <w:r>
        <w:t>заявителю,</w:t>
      </w:r>
      <w:r>
        <w:rPr>
          <w:spacing w:val="-15"/>
        </w:rPr>
        <w:t xml:space="preserve"> </w:t>
      </w:r>
      <w:r>
        <w:t>специалисту,</w:t>
      </w:r>
      <w:r>
        <w:rPr>
          <w:spacing w:val="-14"/>
        </w:rPr>
        <w:t xml:space="preserve"> </w:t>
      </w:r>
      <w:r>
        <w:t>ответственному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регистрацию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3"/>
        </w:rPr>
        <w:t xml:space="preserve"> </w:t>
      </w:r>
      <w:r>
        <w:t>(вручение)</w:t>
      </w:r>
      <w:r>
        <w:rPr>
          <w:spacing w:val="-15"/>
        </w:rPr>
        <w:t xml:space="preserve"> </w:t>
      </w:r>
      <w:r>
        <w:t>ответа (письма) заявителю и 1-го экземпляра Акта обследования другому родителю.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38" w:firstLine="567"/>
        <w:rPr>
          <w:sz w:val="24"/>
        </w:rPr>
      </w:pPr>
      <w:r>
        <w:rPr>
          <w:sz w:val="24"/>
        </w:rPr>
        <w:t>Способ фиксации результата выполнения административной процедуры: подписанный</w:t>
      </w:r>
      <w:r>
        <w:rPr>
          <w:spacing w:val="-6"/>
          <w:sz w:val="24"/>
        </w:rPr>
        <w:t xml:space="preserve"> </w:t>
      </w:r>
      <w:r w:rsidR="006B032D">
        <w:rPr>
          <w:sz w:val="24"/>
        </w:rPr>
        <w:t>г</w:t>
      </w:r>
      <w:r>
        <w:rPr>
          <w:sz w:val="24"/>
        </w:rPr>
        <w:t>лавой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</w:t>
      </w:r>
      <w:r>
        <w:rPr>
          <w:spacing w:val="-6"/>
          <w:sz w:val="24"/>
        </w:rPr>
        <w:t xml:space="preserve"> </w:t>
      </w:r>
      <w:r>
        <w:rPr>
          <w:sz w:val="24"/>
        </w:rPr>
        <w:t>(письмо)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7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 невозможности разрешения разногласий по вопросам, касающимся воспитания и образования </w:t>
      </w:r>
      <w:r>
        <w:rPr>
          <w:spacing w:val="-2"/>
          <w:sz w:val="24"/>
        </w:rPr>
        <w:t>детей.</w:t>
      </w:r>
    </w:p>
    <w:p w:rsidR="00EE4461" w:rsidRDefault="008D5459">
      <w:pPr>
        <w:pStyle w:val="a3"/>
        <w:ind w:left="711"/>
      </w:pPr>
      <w:r>
        <w:t>Продолжительность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4"/>
        </w:rPr>
        <w:t>дня.</w:t>
      </w:r>
    </w:p>
    <w:p w:rsidR="00EE4461" w:rsidRDefault="008D5459">
      <w:pPr>
        <w:pStyle w:val="a4"/>
        <w:numPr>
          <w:ilvl w:val="1"/>
          <w:numId w:val="4"/>
        </w:numPr>
        <w:tabs>
          <w:tab w:val="left" w:pos="1276"/>
        </w:tabs>
        <w:ind w:right="144" w:firstLine="567"/>
        <w:rPr>
          <w:sz w:val="24"/>
        </w:rPr>
      </w:pPr>
      <w:r>
        <w:rPr>
          <w:sz w:val="24"/>
        </w:rPr>
        <w:t>Регистрация ответа (письма) о разрешении разногласий либо о невозможности разрешения разногласий по вопросам, касающимся воспитания и образования детей и направление (вручение) заявителю.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2"/>
          <w:sz w:val="24"/>
        </w:rPr>
        <w:t xml:space="preserve"> </w:t>
      </w:r>
      <w:r>
        <w:rPr>
          <w:sz w:val="24"/>
        </w:rPr>
        <w:t>(письма)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Акта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(как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 к ответу (письму) специалистом Местной Администрации, ответственным за регистрацию и направление (вручение) ответа (письма) заявителю и 1 -го экземпляра Акта обследования другому родителю.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Ответственным за выполнение административной процедуры является: специалист Местной Администрации, ответственный за направление (вручение) ответа (письма) и Акта обследования заявителю, а также Акта обследования другому родителю.</w:t>
      </w:r>
    </w:p>
    <w:p w:rsidR="00EE4461" w:rsidRPr="006B032D" w:rsidRDefault="008D5459" w:rsidP="006B032D">
      <w:pPr>
        <w:pStyle w:val="a4"/>
        <w:numPr>
          <w:ilvl w:val="2"/>
          <w:numId w:val="4"/>
        </w:numPr>
        <w:tabs>
          <w:tab w:val="left" w:pos="1277"/>
        </w:tabs>
        <w:ind w:left="0" w:right="144" w:firstLine="709"/>
        <w:rPr>
          <w:sz w:val="24"/>
        </w:rPr>
      </w:pPr>
      <w:r>
        <w:rPr>
          <w:sz w:val="24"/>
        </w:rPr>
        <w:t>Содержание и продолжительность выполнения административной процедуры: специалист</w:t>
      </w:r>
      <w:r w:rsidR="006B032D">
        <w:rPr>
          <w:spacing w:val="40"/>
          <w:sz w:val="24"/>
        </w:rPr>
        <w:t xml:space="preserve"> </w:t>
      </w:r>
      <w:r>
        <w:rPr>
          <w:sz w:val="24"/>
        </w:rPr>
        <w:t>Местной</w:t>
      </w:r>
      <w:r w:rsidR="006B032D">
        <w:rPr>
          <w:spacing w:val="4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регистрирует</w:t>
      </w:r>
      <w:r w:rsidR="006B032D">
        <w:rPr>
          <w:spacing w:val="40"/>
          <w:sz w:val="24"/>
        </w:rPr>
        <w:t xml:space="preserve"> </w:t>
      </w:r>
      <w:r>
        <w:rPr>
          <w:sz w:val="24"/>
        </w:rPr>
        <w:t>ответ</w:t>
      </w:r>
      <w:r>
        <w:rPr>
          <w:spacing w:val="40"/>
          <w:sz w:val="24"/>
        </w:rPr>
        <w:t xml:space="preserve"> </w:t>
      </w:r>
      <w:r>
        <w:rPr>
          <w:sz w:val="24"/>
        </w:rPr>
        <w:t>(письмо)</w:t>
      </w:r>
      <w:r w:rsidR="006B032D">
        <w:rPr>
          <w:spacing w:val="40"/>
          <w:sz w:val="24"/>
        </w:rPr>
        <w:t xml:space="preserve"> </w:t>
      </w:r>
      <w:r>
        <w:rPr>
          <w:sz w:val="24"/>
        </w:rPr>
        <w:t>заявителю,</w:t>
      </w:r>
      <w:r w:rsidR="006B032D">
        <w:rPr>
          <w:spacing w:val="40"/>
          <w:sz w:val="24"/>
        </w:rPr>
        <w:t xml:space="preserve"> </w:t>
      </w:r>
      <w:r>
        <w:rPr>
          <w:sz w:val="24"/>
        </w:rPr>
        <w:t>с</w:t>
      </w:r>
      <w:r w:rsidR="006B032D">
        <w:rPr>
          <w:sz w:val="24"/>
        </w:rPr>
        <w:t xml:space="preserve"> </w:t>
      </w:r>
      <w:r>
        <w:t>приложением</w:t>
      </w:r>
      <w:r w:rsidRPr="006B032D">
        <w:rPr>
          <w:spacing w:val="-1"/>
        </w:rPr>
        <w:t xml:space="preserve"> </w:t>
      </w:r>
      <w:r>
        <w:t>1 экземпляра</w:t>
      </w:r>
      <w:r w:rsidRPr="006B032D">
        <w:rPr>
          <w:spacing w:val="-1"/>
        </w:rPr>
        <w:t xml:space="preserve"> </w:t>
      </w:r>
      <w:r>
        <w:t xml:space="preserve">Акта </w:t>
      </w:r>
      <w:r w:rsidRPr="006B032D">
        <w:rPr>
          <w:spacing w:val="-2"/>
        </w:rPr>
        <w:t>обследования;</w:t>
      </w:r>
    </w:p>
    <w:p w:rsidR="00EE4461" w:rsidRDefault="008D5459">
      <w:pPr>
        <w:pStyle w:val="a3"/>
        <w:ind w:right="138" w:firstLine="567"/>
      </w:pPr>
      <w:r>
        <w:t>направляет соответствующий ответ (письмо) в адрес заявителя с приложением Акта обследования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ответа</w:t>
      </w:r>
      <w:r>
        <w:rPr>
          <w:spacing w:val="-15"/>
        </w:rPr>
        <w:t xml:space="preserve"> </w:t>
      </w:r>
      <w:r>
        <w:t>(письма)</w:t>
      </w:r>
      <w:r>
        <w:rPr>
          <w:spacing w:val="-15"/>
        </w:rPr>
        <w:t xml:space="preserve"> </w:t>
      </w:r>
      <w:r>
        <w:t>посредствам</w:t>
      </w:r>
      <w:r>
        <w:rPr>
          <w:spacing w:val="-15"/>
        </w:rPr>
        <w:t xml:space="preserve"> </w:t>
      </w:r>
      <w:r>
        <w:t>почтовой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электронной </w:t>
      </w:r>
      <w:r>
        <w:rPr>
          <w:spacing w:val="-2"/>
        </w:rPr>
        <w:t>форме;</w:t>
      </w:r>
    </w:p>
    <w:p w:rsidR="00EE4461" w:rsidRDefault="008D5459">
      <w:pPr>
        <w:pStyle w:val="a3"/>
        <w:ind w:right="142" w:firstLine="567"/>
      </w:pPr>
      <w:r>
        <w:t>вручает</w:t>
      </w:r>
      <w:r>
        <w:rPr>
          <w:spacing w:val="-7"/>
        </w:rPr>
        <w:t xml:space="preserve"> </w:t>
      </w:r>
      <w:r>
        <w:t>соответствующий</w:t>
      </w:r>
      <w:r>
        <w:rPr>
          <w:spacing w:val="-7"/>
        </w:rPr>
        <w:t xml:space="preserve"> </w:t>
      </w:r>
      <w:r>
        <w:t>ответ</w:t>
      </w:r>
      <w:r>
        <w:rPr>
          <w:spacing w:val="-7"/>
        </w:rPr>
        <w:t xml:space="preserve"> </w:t>
      </w:r>
      <w:r>
        <w:t>(письмо)</w:t>
      </w:r>
      <w:r>
        <w:rPr>
          <w:spacing w:val="-5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лично</w:t>
      </w:r>
      <w:r>
        <w:rPr>
          <w:spacing w:val="-7"/>
        </w:rPr>
        <w:t xml:space="preserve"> </w:t>
      </w:r>
      <w:r>
        <w:t>заявителю;</w:t>
      </w:r>
      <w:r>
        <w:rPr>
          <w:spacing w:val="-6"/>
        </w:rPr>
        <w:t xml:space="preserve"> </w:t>
      </w:r>
      <w:r>
        <w:t>направляет (вручает) другому родителю Акт обследования.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0" w:firstLine="567"/>
        <w:rPr>
          <w:sz w:val="24"/>
        </w:rPr>
      </w:pPr>
      <w:r>
        <w:rPr>
          <w:sz w:val="24"/>
        </w:rPr>
        <w:t>Критериями принятия решения в рамках административной процедуры является: подготовленный ответ (письмо) о разрешение разногласий либо невозможность разрешения разногласий по вопросам, касающимся воспитания и образования детей.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7"/>
        </w:tabs>
        <w:ind w:left="1277" w:hanging="566"/>
        <w:rPr>
          <w:sz w:val="24"/>
        </w:rPr>
      </w:pP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процедуры:</w:t>
      </w:r>
    </w:p>
    <w:p w:rsidR="00EE4461" w:rsidRDefault="008D5459">
      <w:pPr>
        <w:pStyle w:val="a3"/>
        <w:ind w:right="141" w:firstLine="567"/>
      </w:pPr>
      <w:r>
        <w:t>направление (вручение) ответа (письма) о разрешение разногласий либо невозможность разрешения разногласий по вопросам, касающимся воспитания и образования детей.</w:t>
      </w:r>
    </w:p>
    <w:p w:rsidR="00EE4461" w:rsidRDefault="008D5459">
      <w:pPr>
        <w:pStyle w:val="a4"/>
        <w:numPr>
          <w:ilvl w:val="2"/>
          <w:numId w:val="4"/>
        </w:numPr>
        <w:tabs>
          <w:tab w:val="left" w:pos="1276"/>
        </w:tabs>
        <w:ind w:right="141" w:firstLine="567"/>
        <w:rPr>
          <w:sz w:val="24"/>
        </w:rPr>
      </w:pPr>
      <w:r>
        <w:rPr>
          <w:sz w:val="24"/>
        </w:rPr>
        <w:t>Способ</w:t>
      </w:r>
      <w:r>
        <w:rPr>
          <w:spacing w:val="-1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регистрация ответа (письма) в журнале регистрации.</w:t>
      </w:r>
    </w:p>
    <w:p w:rsidR="00EE4461" w:rsidRDefault="008D5459">
      <w:pPr>
        <w:pStyle w:val="a3"/>
        <w:ind w:left="711"/>
      </w:pPr>
      <w:r>
        <w:t>Продолжительность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4"/>
        </w:rPr>
        <w:t>дня.</w:t>
      </w:r>
    </w:p>
    <w:p w:rsidR="00EE4461" w:rsidRDefault="00EE4461">
      <w:pPr>
        <w:pStyle w:val="a3"/>
        <w:spacing w:before="2"/>
        <w:ind w:left="0"/>
        <w:jc w:val="left"/>
      </w:pPr>
    </w:p>
    <w:p w:rsidR="00EE4461" w:rsidRDefault="00EE4461">
      <w:pPr>
        <w:pStyle w:val="a3"/>
        <w:spacing w:before="3"/>
        <w:ind w:left="0"/>
        <w:jc w:val="left"/>
      </w:pPr>
    </w:p>
    <w:p w:rsidR="00EE4461" w:rsidRDefault="008D5459">
      <w:pPr>
        <w:pStyle w:val="a4"/>
        <w:numPr>
          <w:ilvl w:val="0"/>
          <w:numId w:val="3"/>
        </w:numPr>
        <w:tabs>
          <w:tab w:val="left" w:pos="4882"/>
        </w:tabs>
        <w:ind w:left="4882" w:hanging="386"/>
        <w:jc w:val="left"/>
        <w:rPr>
          <w:b/>
          <w:sz w:val="24"/>
        </w:rPr>
      </w:pPr>
      <w:r>
        <w:rPr>
          <w:b/>
          <w:spacing w:val="-2"/>
          <w:sz w:val="24"/>
        </w:rPr>
        <w:t>Приложения</w:t>
      </w:r>
    </w:p>
    <w:p w:rsidR="00EE4461" w:rsidRDefault="008D5459">
      <w:pPr>
        <w:pStyle w:val="a3"/>
        <w:ind w:right="204" w:firstLine="567"/>
      </w:pPr>
      <w:r>
        <w:t xml:space="preserve">Приложение № </w:t>
      </w:r>
      <w:r w:rsidR="009E7DE4">
        <w:t>1</w:t>
      </w:r>
      <w:r>
        <w:t>. Место нахождения и график работы, справочные телефоны, адрес официального сайта Местной Администрации;</w:t>
      </w:r>
    </w:p>
    <w:p w:rsidR="00EE4461" w:rsidRDefault="008D5459">
      <w:pPr>
        <w:pStyle w:val="a3"/>
        <w:spacing w:before="1"/>
        <w:ind w:left="711" w:right="4576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9E7DE4">
        <w:t>2</w:t>
      </w:r>
      <w:r>
        <w:t>.</w:t>
      </w:r>
      <w:r>
        <w:rPr>
          <w:spacing w:val="-6"/>
        </w:rPr>
        <w:t xml:space="preserve"> </w:t>
      </w:r>
      <w:r>
        <w:t>Адреса</w:t>
      </w:r>
      <w:r>
        <w:rPr>
          <w:spacing w:val="-6"/>
        </w:rPr>
        <w:t xml:space="preserve"> </w:t>
      </w:r>
      <w:r>
        <w:t>подразделений</w:t>
      </w:r>
      <w:r>
        <w:rPr>
          <w:spacing w:val="-7"/>
        </w:rPr>
        <w:t xml:space="preserve"> </w:t>
      </w:r>
      <w:r>
        <w:t xml:space="preserve">МФЦ; Приложение № </w:t>
      </w:r>
      <w:r w:rsidR="009E7DE4">
        <w:t>3</w:t>
      </w:r>
      <w:r>
        <w:t>. Образец заявления;</w:t>
      </w:r>
    </w:p>
    <w:p w:rsidR="00EE4461" w:rsidRDefault="008D5459">
      <w:pPr>
        <w:pStyle w:val="a3"/>
        <w:ind w:right="201" w:firstLine="567"/>
      </w:pPr>
      <w:r>
        <w:t xml:space="preserve">Приложение № </w:t>
      </w:r>
      <w:r w:rsidR="009E7DE4">
        <w:t>4</w:t>
      </w:r>
      <w:r>
        <w:t>. Образец Акта обследования условий жизни несовершеннолетнего гражданина, в отношении которого возникли разногласия между родителями по вопросам, касающимся его воспитания и образования.</w:t>
      </w:r>
    </w:p>
    <w:p w:rsidR="00EE4461" w:rsidRDefault="00EE4461">
      <w:pPr>
        <w:pStyle w:val="a3"/>
        <w:sectPr w:rsidR="00EE4461">
          <w:pgSz w:w="11910" w:h="16840"/>
          <w:pgMar w:top="480" w:right="423" w:bottom="280" w:left="1275" w:header="720" w:footer="720" w:gutter="0"/>
          <w:cols w:space="720"/>
        </w:sectPr>
      </w:pPr>
    </w:p>
    <w:p w:rsidR="00EE4461" w:rsidRDefault="008D5459" w:rsidP="009E7DE4">
      <w:pPr>
        <w:spacing w:before="70"/>
        <w:ind w:left="4537" w:right="137" w:firstLine="9638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9E7DE4">
        <w:rPr>
          <w:sz w:val="20"/>
        </w:rPr>
        <w:t xml:space="preserve">1 </w:t>
      </w: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11"/>
          <w:sz w:val="20"/>
        </w:rPr>
        <w:t xml:space="preserve"> </w:t>
      </w:r>
      <w:r>
        <w:rPr>
          <w:sz w:val="20"/>
        </w:rPr>
        <w:t>регламенту</w:t>
      </w:r>
      <w:r>
        <w:rPr>
          <w:spacing w:val="-11"/>
          <w:sz w:val="20"/>
        </w:rPr>
        <w:t xml:space="preserve"> </w:t>
      </w:r>
      <w:r>
        <w:rPr>
          <w:sz w:val="20"/>
        </w:rPr>
        <w:t>Местной</w:t>
      </w:r>
      <w:r>
        <w:rPr>
          <w:spacing w:val="-1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внутригородского</w:t>
      </w:r>
      <w:r>
        <w:rPr>
          <w:spacing w:val="-9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города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федерального значения Санкт-Петербурга </w:t>
      </w:r>
      <w:r w:rsidR="009E7DE4">
        <w:rPr>
          <w:sz w:val="20"/>
        </w:rPr>
        <w:t>м</w:t>
      </w:r>
      <w:r>
        <w:rPr>
          <w:sz w:val="20"/>
        </w:rPr>
        <w:t>униципальный округ Константиновское, осуществляющей отдельные государственные полномочия Санкт- 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разрешению органом опеки и попечительства разногласий между родителями по вопросам, касающимся воспитания и образования детей</w:t>
      </w:r>
    </w:p>
    <w:p w:rsidR="00EE4461" w:rsidRDefault="00EE4461">
      <w:pPr>
        <w:pStyle w:val="a3"/>
        <w:spacing w:before="92"/>
        <w:ind w:left="0"/>
        <w:jc w:val="left"/>
        <w:rPr>
          <w:sz w:val="20"/>
        </w:rPr>
      </w:pPr>
    </w:p>
    <w:p w:rsidR="00EE4461" w:rsidRDefault="008D5459">
      <w:pPr>
        <w:pStyle w:val="a3"/>
        <w:ind w:left="0" w:right="279"/>
        <w:jc w:val="center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p w:rsidR="00EE4461" w:rsidRDefault="00EE4461">
      <w:pPr>
        <w:pStyle w:val="a3"/>
        <w:spacing w:before="4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2462"/>
        <w:gridCol w:w="2581"/>
        <w:gridCol w:w="1422"/>
        <w:gridCol w:w="1674"/>
        <w:gridCol w:w="1690"/>
        <w:gridCol w:w="1893"/>
        <w:gridCol w:w="1385"/>
        <w:gridCol w:w="1981"/>
      </w:tblGrid>
      <w:tr w:rsidR="00EE4461" w:rsidTr="00496695">
        <w:trPr>
          <w:trHeight w:val="1839"/>
        </w:trPr>
        <w:tc>
          <w:tcPr>
            <w:tcW w:w="611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spacing w:before="226"/>
              <w:rPr>
                <w:sz w:val="20"/>
              </w:rPr>
            </w:pPr>
          </w:p>
          <w:p w:rsidR="00EE4461" w:rsidRDefault="008D5459">
            <w:pPr>
              <w:pStyle w:val="TableParagraph"/>
              <w:ind w:left="170" w:right="156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462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spacing w:before="111"/>
              <w:rPr>
                <w:sz w:val="20"/>
              </w:rPr>
            </w:pPr>
          </w:p>
          <w:p w:rsidR="00EE4461" w:rsidRDefault="008D5459">
            <w:pPr>
              <w:pStyle w:val="TableParagraph"/>
              <w:ind w:left="24" w:right="13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EE4461" w:rsidRDefault="008D5459">
            <w:pPr>
              <w:pStyle w:val="TableParagraph"/>
              <w:spacing w:before="1"/>
              <w:ind w:left="24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581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spacing w:before="111"/>
              <w:rPr>
                <w:sz w:val="20"/>
              </w:rPr>
            </w:pPr>
          </w:p>
          <w:p w:rsidR="00EE4461" w:rsidRDefault="008D5459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EE4461" w:rsidRDefault="008D5459">
            <w:pPr>
              <w:pStyle w:val="TableParagraph"/>
              <w:spacing w:before="1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почтового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422" w:type="dxa"/>
          </w:tcPr>
          <w:p w:rsidR="00EE4461" w:rsidRDefault="00EE4461">
            <w:pPr>
              <w:pStyle w:val="TableParagraph"/>
              <w:spacing w:before="112"/>
              <w:rPr>
                <w:sz w:val="20"/>
              </w:rPr>
            </w:pPr>
          </w:p>
          <w:p w:rsidR="00EE4461" w:rsidRDefault="008D5459">
            <w:pPr>
              <w:pStyle w:val="TableParagraph"/>
              <w:ind w:left="63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Контактные телефоны/ </w:t>
            </w:r>
            <w:r>
              <w:rPr>
                <w:spacing w:val="-4"/>
                <w:sz w:val="20"/>
              </w:rPr>
              <w:t>факс</w:t>
            </w:r>
          </w:p>
          <w:p w:rsidR="00EE4461" w:rsidRDefault="008D5459">
            <w:pPr>
              <w:pStyle w:val="TableParagraph"/>
              <w:ind w:left="91" w:right="8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указанием кода </w:t>
            </w:r>
            <w:r w:rsidR="009E7DE4">
              <w:rPr>
                <w:spacing w:val="-2"/>
                <w:sz w:val="20"/>
              </w:rPr>
              <w:t>города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674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spacing w:before="226"/>
              <w:rPr>
                <w:sz w:val="20"/>
              </w:rPr>
            </w:pPr>
          </w:p>
          <w:p w:rsidR="00EE4461" w:rsidRDefault="008D5459">
            <w:pPr>
              <w:pStyle w:val="TableParagraph"/>
              <w:ind w:left="569" w:right="-2" w:hanging="564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электронной </w:t>
            </w: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690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spacing w:before="111"/>
              <w:rPr>
                <w:sz w:val="20"/>
              </w:rPr>
            </w:pPr>
          </w:p>
          <w:p w:rsidR="00EE4461" w:rsidRDefault="008D5459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893" w:type="dxa"/>
          </w:tcPr>
          <w:p w:rsidR="00EE4461" w:rsidRDefault="00EE4461">
            <w:pPr>
              <w:pStyle w:val="TableParagraph"/>
              <w:spacing w:before="227"/>
              <w:rPr>
                <w:sz w:val="20"/>
              </w:rPr>
            </w:pPr>
          </w:p>
          <w:p w:rsidR="00EE4461" w:rsidRDefault="008D545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</w:t>
            </w:r>
            <w:r w:rsidR="009E7DE4">
              <w:rPr>
                <w:sz w:val="20"/>
              </w:rPr>
              <w:t>г</w:t>
            </w:r>
            <w:r>
              <w:rPr>
                <w:sz w:val="20"/>
              </w:rPr>
              <w:t xml:space="preserve">лавой </w:t>
            </w:r>
            <w:r>
              <w:rPr>
                <w:spacing w:val="-2"/>
                <w:sz w:val="20"/>
              </w:rPr>
              <w:t>Местной</w:t>
            </w:r>
          </w:p>
          <w:p w:rsidR="00EE4461" w:rsidRDefault="008D5459">
            <w:pPr>
              <w:pStyle w:val="TableParagraph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385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spacing w:before="111"/>
              <w:rPr>
                <w:sz w:val="20"/>
              </w:rPr>
            </w:pPr>
          </w:p>
          <w:p w:rsidR="00EE4461" w:rsidRDefault="008D5459">
            <w:pPr>
              <w:pStyle w:val="TableParagraph"/>
              <w:ind w:left="55" w:right="8" w:hanging="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1981" w:type="dxa"/>
          </w:tcPr>
          <w:p w:rsidR="00EE4461" w:rsidRDefault="008D5459">
            <w:pPr>
              <w:pStyle w:val="TableParagraph"/>
              <w:spacing w:before="227"/>
              <w:ind w:left="632" w:right="208" w:hanging="422"/>
              <w:jc w:val="both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</w:t>
            </w:r>
            <w:r>
              <w:rPr>
                <w:spacing w:val="-2"/>
                <w:sz w:val="20"/>
              </w:rPr>
              <w:t>граждан</w:t>
            </w:r>
          </w:p>
          <w:p w:rsidR="00EE4461" w:rsidRDefault="008D5459">
            <w:pPr>
              <w:pStyle w:val="TableParagraph"/>
              <w:ind w:left="306" w:right="284" w:hanging="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ответственными специалистами </w:t>
            </w:r>
            <w:r>
              <w:rPr>
                <w:sz w:val="20"/>
              </w:rPr>
              <w:t>сектора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попечительства</w:t>
            </w:r>
          </w:p>
        </w:tc>
      </w:tr>
      <w:tr w:rsidR="00EE4461" w:rsidTr="00496695">
        <w:trPr>
          <w:trHeight w:val="1839"/>
        </w:trPr>
        <w:tc>
          <w:tcPr>
            <w:tcW w:w="611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rPr>
                <w:sz w:val="20"/>
              </w:rPr>
            </w:pPr>
          </w:p>
          <w:p w:rsidR="00EE4461" w:rsidRDefault="00EE4461">
            <w:pPr>
              <w:pStyle w:val="TableParagraph"/>
              <w:spacing w:before="112"/>
              <w:rPr>
                <w:sz w:val="20"/>
              </w:rPr>
            </w:pPr>
          </w:p>
          <w:p w:rsidR="00EE4461" w:rsidRDefault="009E7DE4">
            <w:pPr>
              <w:pStyle w:val="TableParagraph"/>
              <w:ind w:left="205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</w:p>
        </w:tc>
        <w:tc>
          <w:tcPr>
            <w:tcW w:w="2462" w:type="dxa"/>
          </w:tcPr>
          <w:p w:rsidR="00EE4461" w:rsidRDefault="008D5459">
            <w:pPr>
              <w:pStyle w:val="TableParagraph"/>
              <w:ind w:left="24" w:right="16"/>
              <w:jc w:val="center"/>
              <w:rPr>
                <w:sz w:val="20"/>
              </w:rPr>
            </w:pPr>
            <w:r>
              <w:rPr>
                <w:sz w:val="20"/>
              </w:rPr>
              <w:t>Местная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Администрация </w:t>
            </w:r>
            <w:r>
              <w:rPr>
                <w:spacing w:val="-2"/>
                <w:sz w:val="20"/>
              </w:rPr>
              <w:t>внутригородского муниципального</w:t>
            </w:r>
          </w:p>
          <w:p w:rsidR="00EE4461" w:rsidRDefault="008D5459">
            <w:pPr>
              <w:pStyle w:val="TableParagraph"/>
              <w:ind w:left="231" w:right="216" w:firstLine="158"/>
              <w:rPr>
                <w:sz w:val="20"/>
              </w:rPr>
            </w:pPr>
            <w:r>
              <w:rPr>
                <w:sz w:val="20"/>
              </w:rPr>
              <w:t>образования города федерального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</w:p>
          <w:p w:rsidR="00EE4461" w:rsidRDefault="008D5459">
            <w:pPr>
              <w:pStyle w:val="TableParagraph"/>
              <w:ind w:left="244" w:right="230" w:firstLine="2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Санкт-Петербурга </w:t>
            </w:r>
            <w:r w:rsidR="009E7DE4">
              <w:rPr>
                <w:sz w:val="20"/>
              </w:rPr>
              <w:t>м</w:t>
            </w:r>
            <w:r>
              <w:rPr>
                <w:sz w:val="20"/>
              </w:rPr>
              <w:t>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</w:p>
          <w:p w:rsidR="00EE4461" w:rsidRDefault="004653E2" w:rsidP="004653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 </w:t>
            </w:r>
            <w:r w:rsidR="008D5459"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581" w:type="dxa"/>
          </w:tcPr>
          <w:p w:rsidR="00EE4461" w:rsidRPr="008D5459" w:rsidRDefault="00EE4461">
            <w:pPr>
              <w:pStyle w:val="TableParagraph"/>
              <w:rPr>
                <w:sz w:val="20"/>
                <w:highlight w:val="yellow"/>
              </w:rPr>
            </w:pPr>
          </w:p>
          <w:p w:rsidR="00EE4461" w:rsidRPr="008D5459" w:rsidRDefault="00EE4461">
            <w:pPr>
              <w:pStyle w:val="TableParagraph"/>
              <w:spacing w:before="113"/>
              <w:rPr>
                <w:sz w:val="20"/>
                <w:highlight w:val="yellow"/>
              </w:rPr>
            </w:pPr>
          </w:p>
          <w:p w:rsidR="004E3C6D" w:rsidRPr="004E3C6D" w:rsidRDefault="008D5459">
            <w:pPr>
              <w:pStyle w:val="TableParagraph"/>
              <w:ind w:left="8"/>
              <w:jc w:val="center"/>
              <w:rPr>
                <w:sz w:val="20"/>
              </w:rPr>
            </w:pPr>
            <w:r w:rsidRPr="004E3C6D">
              <w:rPr>
                <w:sz w:val="20"/>
              </w:rPr>
              <w:t>198</w:t>
            </w:r>
            <w:r w:rsidR="004E3C6D" w:rsidRPr="004E3C6D">
              <w:rPr>
                <w:sz w:val="20"/>
              </w:rPr>
              <w:t>264</w:t>
            </w:r>
            <w:r w:rsidRPr="004E3C6D">
              <w:rPr>
                <w:sz w:val="20"/>
              </w:rPr>
              <w:t>,</w:t>
            </w:r>
            <w:r w:rsidRPr="004E3C6D">
              <w:rPr>
                <w:spacing w:val="-13"/>
                <w:sz w:val="20"/>
              </w:rPr>
              <w:t xml:space="preserve"> </w:t>
            </w:r>
            <w:r w:rsidRPr="004E3C6D">
              <w:rPr>
                <w:sz w:val="20"/>
              </w:rPr>
              <w:t xml:space="preserve">Санкт-Петербург, </w:t>
            </w:r>
          </w:p>
          <w:p w:rsidR="00EE4461" w:rsidRPr="004E3C6D" w:rsidRDefault="004E3C6D">
            <w:pPr>
              <w:pStyle w:val="TableParagraph"/>
              <w:ind w:left="8"/>
              <w:jc w:val="center"/>
              <w:rPr>
                <w:sz w:val="20"/>
              </w:rPr>
            </w:pPr>
            <w:r w:rsidRPr="004E3C6D">
              <w:rPr>
                <w:sz w:val="20"/>
              </w:rPr>
              <w:t>пр. Ветеранов, д. 166</w:t>
            </w:r>
            <w:r w:rsidR="008D5459" w:rsidRPr="004E3C6D">
              <w:rPr>
                <w:sz w:val="20"/>
              </w:rPr>
              <w:t>,</w:t>
            </w:r>
          </w:p>
          <w:p w:rsidR="00EE4461" w:rsidRPr="008D5459" w:rsidRDefault="008D5459">
            <w:pPr>
              <w:pStyle w:val="TableParagraph"/>
              <w:spacing w:line="230" w:lineRule="exact"/>
              <w:ind w:left="8" w:right="1"/>
              <w:jc w:val="center"/>
              <w:rPr>
                <w:sz w:val="20"/>
                <w:highlight w:val="yellow"/>
              </w:rPr>
            </w:pPr>
            <w:r w:rsidRPr="004E3C6D">
              <w:rPr>
                <w:sz w:val="20"/>
              </w:rPr>
              <w:t>Лит.</w:t>
            </w:r>
            <w:r w:rsidRPr="004E3C6D">
              <w:rPr>
                <w:spacing w:val="-1"/>
                <w:sz w:val="20"/>
              </w:rPr>
              <w:t xml:space="preserve"> </w:t>
            </w:r>
            <w:r w:rsidRPr="004E3C6D">
              <w:rPr>
                <w:spacing w:val="-10"/>
                <w:sz w:val="20"/>
              </w:rPr>
              <w:t>А</w:t>
            </w:r>
          </w:p>
        </w:tc>
        <w:tc>
          <w:tcPr>
            <w:tcW w:w="1422" w:type="dxa"/>
          </w:tcPr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spacing w:before="227"/>
              <w:rPr>
                <w:sz w:val="20"/>
              </w:rPr>
            </w:pPr>
          </w:p>
          <w:p w:rsidR="00EE4461" w:rsidRPr="00496695" w:rsidRDefault="008D5459">
            <w:pPr>
              <w:pStyle w:val="TableParagraph"/>
              <w:ind w:left="40"/>
              <w:rPr>
                <w:sz w:val="20"/>
              </w:rPr>
            </w:pPr>
            <w:r w:rsidRPr="00496695">
              <w:rPr>
                <w:spacing w:val="-2"/>
                <w:sz w:val="20"/>
              </w:rPr>
              <w:t>(812)</w:t>
            </w:r>
            <w:r w:rsidR="004E3C6D" w:rsidRPr="00496695">
              <w:rPr>
                <w:spacing w:val="-2"/>
                <w:sz w:val="20"/>
              </w:rPr>
              <w:t>300-48-80</w:t>
            </w:r>
          </w:p>
          <w:p w:rsidR="00EE4461" w:rsidRPr="00496695" w:rsidRDefault="00EE4461" w:rsidP="004E3C6D">
            <w:pPr>
              <w:pStyle w:val="TableParagraph"/>
              <w:ind w:left="40"/>
              <w:rPr>
                <w:sz w:val="20"/>
              </w:rPr>
            </w:pPr>
          </w:p>
        </w:tc>
        <w:tc>
          <w:tcPr>
            <w:tcW w:w="1674" w:type="dxa"/>
          </w:tcPr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spacing w:before="112"/>
              <w:rPr>
                <w:sz w:val="20"/>
              </w:rPr>
            </w:pPr>
          </w:p>
          <w:p w:rsidR="00EE4461" w:rsidRPr="00496695" w:rsidRDefault="009E7DE4" w:rsidP="004E3C6D">
            <w:pPr>
              <w:pStyle w:val="TableParagraph"/>
              <w:ind w:left="28"/>
              <w:rPr>
                <w:sz w:val="20"/>
              </w:rPr>
            </w:pPr>
            <w:hyperlink r:id="rId17" w:history="1">
              <w:r w:rsidR="004E3C6D" w:rsidRPr="00496695">
                <w:rPr>
                  <w:rStyle w:val="a5"/>
                  <w:spacing w:val="-2"/>
                  <w:sz w:val="20"/>
                </w:rPr>
                <w:t>m</w:t>
              </w:r>
              <w:r w:rsidR="004E3C6D" w:rsidRPr="00496695">
                <w:rPr>
                  <w:rStyle w:val="a5"/>
                  <w:spacing w:val="-2"/>
                  <w:sz w:val="20"/>
                  <w:lang w:val="en-US"/>
                </w:rPr>
                <w:t>okrug41@mail.</w:t>
              </w:r>
              <w:r w:rsidR="004E3C6D" w:rsidRPr="00496695">
                <w:rPr>
                  <w:rStyle w:val="a5"/>
                  <w:spacing w:val="-2"/>
                  <w:sz w:val="20"/>
                </w:rPr>
                <w:t>.ru</w:t>
              </w:r>
            </w:hyperlink>
          </w:p>
        </w:tc>
        <w:tc>
          <w:tcPr>
            <w:tcW w:w="1690" w:type="dxa"/>
          </w:tcPr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spacing w:before="112"/>
              <w:rPr>
                <w:sz w:val="20"/>
              </w:rPr>
            </w:pPr>
          </w:p>
          <w:p w:rsidR="00EE4461" w:rsidRPr="00496695" w:rsidRDefault="008D5459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496695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893" w:type="dxa"/>
          </w:tcPr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spacing w:before="113"/>
              <w:rPr>
                <w:sz w:val="20"/>
              </w:rPr>
            </w:pPr>
          </w:p>
          <w:p w:rsidR="00EE4461" w:rsidRPr="00496695" w:rsidRDefault="004653E2" w:rsidP="004E3C6D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496695">
              <w:rPr>
                <w:sz w:val="20"/>
              </w:rPr>
              <w:t>1-й вторник месяца с 10.00 до 12.00;</w:t>
            </w:r>
            <w:r w:rsidRPr="00496695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385" w:type="dxa"/>
          </w:tcPr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spacing w:before="112"/>
              <w:rPr>
                <w:sz w:val="20"/>
              </w:rPr>
            </w:pPr>
          </w:p>
          <w:p w:rsidR="00EE4461" w:rsidRPr="00496695" w:rsidRDefault="008D5459" w:rsidP="004E3C6D">
            <w:pPr>
              <w:pStyle w:val="TableParagraph"/>
              <w:ind w:left="5"/>
              <w:rPr>
                <w:sz w:val="20"/>
              </w:rPr>
            </w:pPr>
            <w:r w:rsidRPr="00496695">
              <w:rPr>
                <w:sz w:val="20"/>
              </w:rPr>
              <w:t>(812)</w:t>
            </w:r>
            <w:r w:rsidRPr="00496695">
              <w:rPr>
                <w:spacing w:val="-3"/>
                <w:sz w:val="20"/>
              </w:rPr>
              <w:t xml:space="preserve"> </w:t>
            </w:r>
            <w:r w:rsidR="004E3C6D" w:rsidRPr="00496695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1981" w:type="dxa"/>
          </w:tcPr>
          <w:p w:rsidR="00EE4461" w:rsidRPr="00496695" w:rsidRDefault="00EE4461">
            <w:pPr>
              <w:pStyle w:val="TableParagraph"/>
              <w:rPr>
                <w:sz w:val="20"/>
              </w:rPr>
            </w:pPr>
          </w:p>
          <w:p w:rsidR="00EE4461" w:rsidRPr="00496695" w:rsidRDefault="00EE4461">
            <w:pPr>
              <w:pStyle w:val="TableParagraph"/>
              <w:spacing w:before="227"/>
              <w:rPr>
                <w:sz w:val="20"/>
              </w:rPr>
            </w:pPr>
          </w:p>
          <w:p w:rsidR="00EE4461" w:rsidRPr="00496695" w:rsidRDefault="004653E2" w:rsidP="004653E2">
            <w:pPr>
              <w:pStyle w:val="TableParagraph"/>
              <w:ind w:left="1"/>
              <w:rPr>
                <w:sz w:val="20"/>
              </w:rPr>
            </w:pPr>
            <w:r w:rsidRPr="00496695">
              <w:rPr>
                <w:spacing w:val="-2"/>
                <w:sz w:val="20"/>
              </w:rPr>
              <w:t xml:space="preserve">             Среда</w:t>
            </w:r>
          </w:p>
          <w:p w:rsidR="00EE4461" w:rsidRPr="00496695" w:rsidRDefault="008D5459">
            <w:pPr>
              <w:pStyle w:val="TableParagraph"/>
              <w:ind w:left="1"/>
              <w:jc w:val="center"/>
              <w:rPr>
                <w:sz w:val="20"/>
              </w:rPr>
            </w:pPr>
            <w:r w:rsidRPr="00496695">
              <w:rPr>
                <w:sz w:val="20"/>
              </w:rPr>
              <w:t>с</w:t>
            </w:r>
            <w:r w:rsidRPr="00496695">
              <w:rPr>
                <w:spacing w:val="-1"/>
                <w:sz w:val="20"/>
              </w:rPr>
              <w:t xml:space="preserve"> </w:t>
            </w:r>
            <w:r w:rsidRPr="00496695">
              <w:rPr>
                <w:sz w:val="20"/>
              </w:rPr>
              <w:t xml:space="preserve">10.00 </w:t>
            </w:r>
            <w:r w:rsidRPr="00496695">
              <w:rPr>
                <w:spacing w:val="-2"/>
                <w:sz w:val="20"/>
              </w:rPr>
              <w:t>до17.00</w:t>
            </w:r>
          </w:p>
        </w:tc>
      </w:tr>
    </w:tbl>
    <w:p w:rsidR="00EE4461" w:rsidRDefault="00EE4461">
      <w:pPr>
        <w:pStyle w:val="TableParagraph"/>
        <w:jc w:val="center"/>
        <w:rPr>
          <w:sz w:val="20"/>
        </w:rPr>
        <w:sectPr w:rsidR="00EE4461">
          <w:pgSz w:w="16840" w:h="11910" w:orient="landscape"/>
          <w:pgMar w:top="1340" w:right="425" w:bottom="280" w:left="566" w:header="720" w:footer="720" w:gutter="0"/>
          <w:cols w:space="720"/>
        </w:sectPr>
      </w:pPr>
    </w:p>
    <w:p w:rsidR="00EE4461" w:rsidRDefault="008D5459">
      <w:pPr>
        <w:spacing w:before="66"/>
        <w:ind w:left="4679" w:right="137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9E7DE4">
        <w:rPr>
          <w:sz w:val="20"/>
        </w:rPr>
        <w:t>2</w:t>
      </w:r>
      <w:r>
        <w:rPr>
          <w:sz w:val="20"/>
        </w:rPr>
        <w:t xml:space="preserve"> к Административному регламенту Местной Администрации внутригородского муниципального образования города федерального значения Санкт-Петербурга </w:t>
      </w:r>
      <w:r w:rsidR="009E7DE4">
        <w:rPr>
          <w:sz w:val="20"/>
        </w:rPr>
        <w:t>м</w:t>
      </w:r>
      <w:r>
        <w:rPr>
          <w:sz w:val="20"/>
        </w:rPr>
        <w:t>униципальный округ</w:t>
      </w:r>
      <w:r>
        <w:rPr>
          <w:spacing w:val="-7"/>
          <w:sz w:val="20"/>
        </w:rPr>
        <w:t xml:space="preserve"> </w:t>
      </w:r>
      <w:r>
        <w:rPr>
          <w:sz w:val="20"/>
        </w:rPr>
        <w:t>Константиновское,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государственные полномочия Санкт-Петербурга по организации и осуществлению деятельности по опеке и попечительству, 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детей, находящихся под опекой или попечительством, и денежных средств на содержание детей, переданных на воспитание в приемные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Санкт-Петербурге,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 по разрешению органом опеки и попечительства разногласий между родителями по вопросам, касающимся воспитания и образования детей</w:t>
      </w:r>
    </w:p>
    <w:p w:rsidR="00EE4461" w:rsidRDefault="00EE4461">
      <w:pPr>
        <w:pStyle w:val="a3"/>
        <w:spacing w:before="3"/>
        <w:ind w:left="0"/>
        <w:jc w:val="left"/>
        <w:rPr>
          <w:sz w:val="20"/>
        </w:rPr>
      </w:pPr>
    </w:p>
    <w:p w:rsidR="00EE4461" w:rsidRDefault="008D5459">
      <w:pPr>
        <w:pStyle w:val="1"/>
      </w:pPr>
      <w:r>
        <w:t>ПОЧТОВЫЕ</w:t>
      </w:r>
      <w:r>
        <w:rPr>
          <w:spacing w:val="-3"/>
        </w:rPr>
        <w:t xml:space="preserve"> </w:t>
      </w:r>
      <w:r>
        <w:t>АДРЕСА,</w:t>
      </w:r>
      <w:r>
        <w:rPr>
          <w:spacing w:val="-2"/>
        </w:rPr>
        <w:t xml:space="preserve"> </w:t>
      </w:r>
      <w:r>
        <w:t>СПРАВОЧНЫЕ</w:t>
      </w:r>
      <w:r>
        <w:rPr>
          <w:spacing w:val="-2"/>
        </w:rPr>
        <w:t xml:space="preserve"> ТЕЛЕФОНЫ</w:t>
      </w:r>
    </w:p>
    <w:p w:rsidR="00EE4461" w:rsidRDefault="008D5459">
      <w:pPr>
        <w:ind w:left="1091" w:right="1088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АДРЕСА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ПОЧТЫ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РАЙОННЫХ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ПОДРАЗДЕЛЕНИЙ САНКТ-ПЕТЕРБУРГСКОГО ГОСУДАРСТВЕННОГО УЧРЕЖДЕНИЯ "МНОГОФУНКЦИОНАЛЬНЫХ ЦЕНТРОВ ПРЕДОСТАВЛЕНИЯ ГОСУДАРСТВЕННЫХ УСЛУГ"</w:t>
      </w:r>
    </w:p>
    <w:p w:rsidR="00EE4461" w:rsidRDefault="00EE4461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753"/>
        <w:gridCol w:w="1990"/>
        <w:gridCol w:w="1584"/>
        <w:gridCol w:w="1585"/>
        <w:gridCol w:w="1583"/>
      </w:tblGrid>
      <w:tr w:rsidR="00EE4461">
        <w:trPr>
          <w:trHeight w:val="800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5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67"/>
              <w:ind w:left="744" w:right="138" w:hanging="59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структурного </w:t>
            </w:r>
            <w:r>
              <w:rPr>
                <w:spacing w:val="-2"/>
                <w:sz w:val="20"/>
              </w:rPr>
              <w:t>подразделения</w:t>
            </w:r>
          </w:p>
        </w:tc>
        <w:tc>
          <w:tcPr>
            <w:tcW w:w="1990" w:type="dxa"/>
          </w:tcPr>
          <w:p w:rsidR="00EE4461" w:rsidRDefault="00EE4461">
            <w:pPr>
              <w:pStyle w:val="TableParagraph"/>
              <w:spacing w:before="5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167"/>
              <w:ind w:left="440" w:hanging="186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Справочный телефон</w:t>
            </w:r>
          </w:p>
        </w:tc>
        <w:tc>
          <w:tcPr>
            <w:tcW w:w="1585" w:type="dxa"/>
          </w:tcPr>
          <w:p w:rsidR="00EE4461" w:rsidRDefault="008D5459">
            <w:pPr>
              <w:pStyle w:val="TableParagraph"/>
              <w:spacing w:before="53"/>
              <w:ind w:left="252" w:right="239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 электронной почты</w:t>
            </w:r>
          </w:p>
        </w:tc>
        <w:tc>
          <w:tcPr>
            <w:tcW w:w="1583" w:type="dxa"/>
          </w:tcPr>
          <w:p w:rsidR="00EE4461" w:rsidRDefault="008D5459">
            <w:pPr>
              <w:pStyle w:val="TableParagraph"/>
              <w:spacing w:before="167"/>
              <w:ind w:left="485" w:right="458" w:hanging="14"/>
              <w:rPr>
                <w:sz w:val="20"/>
              </w:rPr>
            </w:pPr>
            <w:r>
              <w:rPr>
                <w:spacing w:val="-2"/>
                <w:sz w:val="20"/>
              </w:rPr>
              <w:t>График работы</w:t>
            </w:r>
          </w:p>
        </w:tc>
      </w:tr>
      <w:tr w:rsidR="00EE4461">
        <w:trPr>
          <w:trHeight w:val="839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7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72"/>
              <w:ind w:left="107" w:right="5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Адмиралтейского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72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Садовая,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д.55-57, литер А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585" w:type="dxa"/>
            <w:vMerge w:val="restart"/>
          </w:tcPr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spacing w:before="148"/>
              <w:rPr>
                <w:b/>
                <w:sz w:val="20"/>
              </w:rPr>
            </w:pPr>
          </w:p>
          <w:p w:rsidR="00EE4461" w:rsidRDefault="009E7DE4">
            <w:pPr>
              <w:pStyle w:val="TableParagraph"/>
              <w:ind w:left="152"/>
              <w:rPr>
                <w:sz w:val="20"/>
              </w:rPr>
            </w:pPr>
            <w:hyperlink r:id="rId18">
              <w:r w:rsidR="008D5459">
                <w:rPr>
                  <w:spacing w:val="-2"/>
                  <w:sz w:val="20"/>
                </w:rPr>
                <w:t>knz@mfcspb.ru</w:t>
              </w:r>
            </w:hyperlink>
          </w:p>
        </w:tc>
        <w:tc>
          <w:tcPr>
            <w:tcW w:w="1583" w:type="dxa"/>
            <w:vMerge w:val="restart"/>
          </w:tcPr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Ежедневно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EE4461" w:rsidRDefault="008D5459">
            <w:pPr>
              <w:pStyle w:val="TableParagraph"/>
              <w:spacing w:line="230" w:lineRule="exact"/>
              <w:ind w:left="190"/>
              <w:rPr>
                <w:sz w:val="20"/>
              </w:rPr>
            </w:pPr>
            <w:r>
              <w:rPr>
                <w:sz w:val="20"/>
              </w:rPr>
              <w:t>09.00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21.00</w:t>
            </w:r>
          </w:p>
          <w:p w:rsidR="00EE4461" w:rsidRDefault="008D5459">
            <w:pPr>
              <w:pStyle w:val="TableParagraph"/>
              <w:ind w:left="138" w:right="46" w:firstLine="91"/>
              <w:rPr>
                <w:sz w:val="20"/>
              </w:rPr>
            </w:pPr>
            <w:r>
              <w:rPr>
                <w:sz w:val="20"/>
              </w:rPr>
              <w:t>без перерыва 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</w:p>
          <w:p w:rsidR="00EE4461" w:rsidRDefault="008D5459">
            <w:pPr>
              <w:pStyle w:val="TableParagraph"/>
              <w:spacing w:before="1"/>
              <w:ind w:left="115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выдача </w:t>
            </w:r>
            <w:r>
              <w:rPr>
                <w:spacing w:val="-2"/>
                <w:sz w:val="20"/>
              </w:rPr>
              <w:t xml:space="preserve">документов осуществляется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09.30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21.00</w:t>
            </w:r>
          </w:p>
        </w:tc>
      </w:tr>
      <w:tr w:rsidR="00EE4461">
        <w:trPr>
          <w:trHeight w:val="1162"/>
        </w:trPr>
        <w:tc>
          <w:tcPr>
            <w:tcW w:w="416" w:type="dxa"/>
          </w:tcPr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53" w:type="dxa"/>
          </w:tcPr>
          <w:p w:rsidR="00EE4461" w:rsidRDefault="00EE446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 w:right="4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Василеостровского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EE4461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15-я линия В.О., д. 32</w:t>
            </w:r>
          </w:p>
        </w:tc>
        <w:tc>
          <w:tcPr>
            <w:tcW w:w="1584" w:type="dxa"/>
          </w:tcPr>
          <w:p w:rsidR="00EE4461" w:rsidRDefault="00EE4461">
            <w:pPr>
              <w:pStyle w:val="TableParagraph"/>
              <w:spacing w:before="119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573-94-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954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30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53" w:type="dxa"/>
          </w:tcPr>
          <w:p w:rsidR="00EE4461" w:rsidRDefault="00EE446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N1 </w:t>
            </w:r>
            <w:r>
              <w:rPr>
                <w:spacing w:val="-5"/>
                <w:sz w:val="20"/>
              </w:rPr>
              <w:t>МФЦ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Василеостровского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130"/>
              <w:ind w:left="108" w:right="3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Нахимова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д.3, кор.2, литер А</w:t>
            </w:r>
          </w:p>
        </w:tc>
        <w:tc>
          <w:tcPr>
            <w:tcW w:w="1584" w:type="dxa"/>
          </w:tcPr>
          <w:p w:rsidR="00EE4461" w:rsidRDefault="00EE4461">
            <w:pPr>
              <w:pStyle w:val="TableParagraph"/>
              <w:spacing w:before="15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576-20-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982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43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53" w:type="dxa"/>
          </w:tcPr>
          <w:p w:rsidR="00EE4461" w:rsidRDefault="00EE4461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Выборгского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144"/>
              <w:ind w:left="108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Новороссийская </w:t>
            </w:r>
            <w:r>
              <w:rPr>
                <w:spacing w:val="-4"/>
                <w:sz w:val="20"/>
              </w:rPr>
              <w:t>д.18</w:t>
            </w:r>
          </w:p>
        </w:tc>
        <w:tc>
          <w:tcPr>
            <w:tcW w:w="1584" w:type="dxa"/>
          </w:tcPr>
          <w:p w:rsidR="00EE4461" w:rsidRDefault="00EE4461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22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Сектор</w:t>
            </w:r>
          </w:p>
          <w:p w:rsidR="00EE4461" w:rsidRDefault="008D5459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Выборгского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64"/>
              <w:ind w:left="108" w:right="120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Придорожная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Аллея,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д.17,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573-94-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22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64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79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Калининского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64"/>
              <w:ind w:left="108" w:right="3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Гражданский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пр., д.104, литер А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179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576-08-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1187"/>
        </w:trPr>
        <w:tc>
          <w:tcPr>
            <w:tcW w:w="416" w:type="dxa"/>
          </w:tcPr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753" w:type="dxa"/>
          </w:tcPr>
          <w:p w:rsidR="00EE4461" w:rsidRDefault="00EE4461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Сектор</w:t>
            </w:r>
          </w:p>
          <w:p w:rsidR="00EE4461" w:rsidRDefault="008D5459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Калининского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EE4461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</w:t>
            </w:r>
          </w:p>
          <w:p w:rsidR="00EE4461" w:rsidRDefault="008D5459">
            <w:pPr>
              <w:pStyle w:val="TableParagraph"/>
              <w:ind w:left="108" w:right="115"/>
              <w:rPr>
                <w:sz w:val="20"/>
              </w:rPr>
            </w:pPr>
            <w:r>
              <w:rPr>
                <w:sz w:val="20"/>
              </w:rPr>
              <w:t>Кондратьевский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д.22, литер А</w:t>
            </w:r>
          </w:p>
        </w:tc>
        <w:tc>
          <w:tcPr>
            <w:tcW w:w="1584" w:type="dxa"/>
          </w:tcPr>
          <w:p w:rsidR="00EE4461" w:rsidRDefault="00EE4461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766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36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51"/>
              <w:ind w:left="107" w:right="4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Кировского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151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пр. Стачек, д. 18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151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573-94-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1252"/>
        </w:trPr>
        <w:tc>
          <w:tcPr>
            <w:tcW w:w="416" w:type="dxa"/>
          </w:tcPr>
          <w:p w:rsidR="00EE4461" w:rsidRDefault="00EE4461">
            <w:pPr>
              <w:pStyle w:val="TableParagraph"/>
              <w:rPr>
                <w:b/>
                <w:sz w:val="20"/>
              </w:rPr>
            </w:pPr>
          </w:p>
          <w:p w:rsidR="00EE4461" w:rsidRDefault="00EE4461">
            <w:pPr>
              <w:pStyle w:val="TableParagraph"/>
              <w:spacing w:before="49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753" w:type="dxa"/>
          </w:tcPr>
          <w:p w:rsidR="00EE4461" w:rsidRDefault="00EE446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r>
              <w:rPr>
                <w:spacing w:val="-10"/>
                <w:sz w:val="20"/>
              </w:rPr>
              <w:t>1</w:t>
            </w:r>
          </w:p>
          <w:p w:rsidR="00EE4461" w:rsidRDefault="008D5459">
            <w:pPr>
              <w:pStyle w:val="TableParagraph"/>
              <w:spacing w:before="1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Кировского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49"/>
              <w:ind w:left="108" w:right="1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Пр. Народного Ополчения,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101, лит.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помещение </w:t>
            </w:r>
            <w:r>
              <w:rPr>
                <w:spacing w:val="-6"/>
                <w:sz w:val="20"/>
              </w:rPr>
              <w:t>5Н</w:t>
            </w:r>
          </w:p>
        </w:tc>
        <w:tc>
          <w:tcPr>
            <w:tcW w:w="1584" w:type="dxa"/>
          </w:tcPr>
          <w:p w:rsidR="00EE4461" w:rsidRDefault="00EE4461">
            <w:pPr>
              <w:pStyle w:val="TableParagraph"/>
              <w:spacing w:before="48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00</w:t>
            </w:r>
          </w:p>
          <w:p w:rsidR="00EE4461" w:rsidRDefault="008D5459">
            <w:pPr>
              <w:pStyle w:val="TableParagraph"/>
              <w:spacing w:before="1" w:line="23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48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91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Колпинского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76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г. Колпино,</w:t>
            </w:r>
          </w:p>
          <w:p w:rsidR="00EE4461" w:rsidRDefault="008D5459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д.22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191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</w:tbl>
    <w:p w:rsidR="00EE4461" w:rsidRDefault="00EE4461">
      <w:pPr>
        <w:rPr>
          <w:sz w:val="2"/>
          <w:szCs w:val="2"/>
        </w:rPr>
        <w:sectPr w:rsidR="00EE4461">
          <w:pgSz w:w="11910" w:h="16840"/>
          <w:pgMar w:top="480" w:right="425" w:bottom="280" w:left="1275" w:header="720" w:footer="720" w:gutter="0"/>
          <w:cols w:space="720"/>
        </w:sectPr>
      </w:pPr>
    </w:p>
    <w:p w:rsidR="00EE4461" w:rsidRDefault="00EE4461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753"/>
        <w:gridCol w:w="1990"/>
        <w:gridCol w:w="1579"/>
        <w:gridCol w:w="1590"/>
        <w:gridCol w:w="1583"/>
      </w:tblGrid>
      <w:tr w:rsidR="00EE4461">
        <w:trPr>
          <w:trHeight w:val="847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76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Сектор</w:t>
            </w:r>
          </w:p>
          <w:p w:rsidR="00EE4461" w:rsidRDefault="008D5459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Колпинского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76"/>
              <w:ind w:left="108" w:right="168"/>
              <w:rPr>
                <w:sz w:val="20"/>
              </w:rPr>
            </w:pPr>
            <w:r>
              <w:rPr>
                <w:sz w:val="20"/>
              </w:rPr>
              <w:t xml:space="preserve">п. </w:t>
            </w:r>
            <w:proofErr w:type="spellStart"/>
            <w:r>
              <w:rPr>
                <w:sz w:val="20"/>
              </w:rPr>
              <w:t>Металлострой</w:t>
            </w:r>
            <w:proofErr w:type="spellEnd"/>
            <w:r>
              <w:rPr>
                <w:sz w:val="20"/>
              </w:rPr>
              <w:t>, 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Садовая,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21, корпус 3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00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1590" w:type="dxa"/>
            <w:vMerge w:val="restart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vMerge w:val="restart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</w:tr>
      <w:tr w:rsidR="00EE4461">
        <w:trPr>
          <w:trHeight w:val="852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78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78"/>
              <w:ind w:left="107" w:right="3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Красногвардейского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78"/>
              <w:ind w:left="108" w:right="1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proofErr w:type="spellStart"/>
            <w:r>
              <w:rPr>
                <w:sz w:val="20"/>
              </w:rPr>
              <w:t>Новочеркасский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д.60, литер 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920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12"/>
              <w:ind w:left="107" w:right="5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Красносельского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ind w:left="108" w:right="34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Пограничника </w:t>
            </w:r>
            <w:proofErr w:type="spellStart"/>
            <w:r>
              <w:rPr>
                <w:sz w:val="20"/>
              </w:rPr>
              <w:t>Гарькавого</w:t>
            </w:r>
            <w:proofErr w:type="spellEnd"/>
            <w:r>
              <w:rPr>
                <w:sz w:val="20"/>
              </w:rPr>
              <w:t>, д.36,</w:t>
            </w:r>
          </w:p>
          <w:p w:rsidR="00EE4461" w:rsidRDefault="008D5459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кор.6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920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12"/>
              <w:ind w:left="107" w:right="4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Кронштадтского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Кронштадт,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пр.</w:t>
            </w:r>
          </w:p>
          <w:p w:rsidR="00EE4461" w:rsidRDefault="008D5459">
            <w:pPr>
              <w:pStyle w:val="TableParagraph"/>
              <w:spacing w:line="230" w:lineRule="exact"/>
              <w:ind w:left="108" w:right="100"/>
              <w:rPr>
                <w:sz w:val="20"/>
              </w:rPr>
            </w:pPr>
            <w:r>
              <w:rPr>
                <w:sz w:val="20"/>
              </w:rPr>
              <w:t>Ленина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д.39а,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литер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610-18-</w:t>
            </w: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62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98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84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 Благодатная, д. 41 литер 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19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63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84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r>
              <w:rPr>
                <w:spacing w:val="-10"/>
                <w:sz w:val="20"/>
              </w:rPr>
              <w:t>1</w:t>
            </w:r>
          </w:p>
          <w:p w:rsidR="00EE4461" w:rsidRDefault="008D5459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8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proofErr w:type="spellStart"/>
            <w:r>
              <w:rPr>
                <w:spacing w:val="-2"/>
                <w:sz w:val="20"/>
              </w:rPr>
              <w:t>Новоизмайловский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пр. 34, к. 2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8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00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918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227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Курортного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Сестрорецк,</w:t>
            </w:r>
          </w:p>
          <w:p w:rsidR="00EE4461" w:rsidRDefault="008D545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7, литер 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227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54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79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94"/>
              <w:ind w:left="107" w:right="4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 Невского 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79"/>
              <w:ind w:left="108" w:right="2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пр. Большевиков, д.8,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194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41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74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Сектор</w:t>
            </w:r>
          </w:p>
          <w:p w:rsidR="00EE4461" w:rsidRDefault="008D5459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74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 Седова, д.69, кор.1, литер 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1105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206"/>
              <w:ind w:left="107" w:right="4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 xml:space="preserve">центр Петроградского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91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pacing w:val="-4"/>
                <w:sz w:val="20"/>
              </w:rPr>
              <w:t>пр.</w:t>
            </w:r>
          </w:p>
          <w:p w:rsidR="00EE4461" w:rsidRDefault="008D5459">
            <w:pPr>
              <w:pStyle w:val="TableParagraph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Каменноостровский, </w:t>
            </w:r>
            <w:r>
              <w:rPr>
                <w:sz w:val="20"/>
              </w:rPr>
              <w:t>д. 55, литер Г</w:t>
            </w:r>
          </w:p>
        </w:tc>
        <w:tc>
          <w:tcPr>
            <w:tcW w:w="1579" w:type="dxa"/>
          </w:tcPr>
          <w:p w:rsidR="00EE4461" w:rsidRDefault="00EE4461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1105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205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N1</w:t>
            </w:r>
          </w:p>
          <w:p w:rsidR="00EE4461" w:rsidRDefault="008D5459">
            <w:pPr>
              <w:pStyle w:val="TableParagraph"/>
              <w:spacing w:before="1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 xml:space="preserve">центра Петроградского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206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ул. Красного Курсанта, д.28</w:t>
            </w:r>
          </w:p>
        </w:tc>
        <w:tc>
          <w:tcPr>
            <w:tcW w:w="1579" w:type="dxa"/>
          </w:tcPr>
          <w:p w:rsidR="00EE4461" w:rsidRDefault="00EE4461">
            <w:pPr>
              <w:pStyle w:val="TableParagraph"/>
              <w:spacing w:before="91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1150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228"/>
              <w:ind w:left="107" w:right="58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Петродворцового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г. Петергоф,</w:t>
            </w:r>
          </w:p>
          <w:p w:rsidR="00EE4461" w:rsidRDefault="008D545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Братьев</w:t>
            </w:r>
          </w:p>
          <w:p w:rsidR="00EE4461" w:rsidRDefault="008D545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Горкушенко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6, литер А</w:t>
            </w:r>
          </w:p>
        </w:tc>
        <w:tc>
          <w:tcPr>
            <w:tcW w:w="1579" w:type="dxa"/>
          </w:tcPr>
          <w:p w:rsidR="00EE4461" w:rsidRDefault="00EE446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1136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221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06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N1</w:t>
            </w:r>
          </w:p>
          <w:p w:rsidR="00EE4461" w:rsidRDefault="008D5459">
            <w:pPr>
              <w:pStyle w:val="TableParagraph"/>
              <w:ind w:left="107" w:right="50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Петродворцового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221"/>
              <w:ind w:left="108" w:right="159"/>
              <w:rPr>
                <w:sz w:val="20"/>
              </w:rPr>
            </w:pPr>
            <w:r>
              <w:rPr>
                <w:sz w:val="20"/>
              </w:rPr>
              <w:t>Санкт-Петербург,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 Ломоносов, ул.</w:t>
            </w:r>
          </w:p>
          <w:p w:rsidR="00EE4461" w:rsidRDefault="008D545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Победы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79" w:type="dxa"/>
          </w:tcPr>
          <w:p w:rsidR="00EE4461" w:rsidRDefault="00EE4461">
            <w:pPr>
              <w:pStyle w:val="TableParagraph"/>
              <w:spacing w:before="106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573-97-</w:t>
            </w: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40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73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88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Приморского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73"/>
              <w:ind w:left="108" w:right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Котельникова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Аллея д.2, </w:t>
            </w:r>
            <w:proofErr w:type="spellStart"/>
            <w:r>
              <w:rPr>
                <w:sz w:val="20"/>
              </w:rPr>
              <w:t>кор</w:t>
            </w:r>
            <w:proofErr w:type="spellEnd"/>
            <w:r>
              <w:rPr>
                <w:sz w:val="20"/>
              </w:rPr>
              <w:t>. 2, литер 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18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920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N1</w:t>
            </w:r>
          </w:p>
          <w:p w:rsidR="00EE4461" w:rsidRDefault="008D5459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Приморского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pacing w:val="-4"/>
                <w:sz w:val="20"/>
              </w:rPr>
              <w:t>пр.</w:t>
            </w:r>
          </w:p>
          <w:p w:rsidR="00EE4461" w:rsidRDefault="008D5459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Новоколомяжский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r>
              <w:rPr>
                <w:sz w:val="20"/>
              </w:rPr>
              <w:t>д.16/8, литер 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228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68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N2</w:t>
            </w:r>
          </w:p>
          <w:p w:rsidR="00EE4461" w:rsidRDefault="008D5459">
            <w:pPr>
              <w:pStyle w:val="TableParagraph"/>
              <w:spacing w:before="1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Приморского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8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Богатырский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 52/1, литер А</w:t>
            </w:r>
          </w:p>
        </w:tc>
        <w:tc>
          <w:tcPr>
            <w:tcW w:w="1579" w:type="dxa"/>
          </w:tcPr>
          <w:p w:rsidR="00EE4461" w:rsidRDefault="008D5459">
            <w:pPr>
              <w:pStyle w:val="TableParagraph"/>
              <w:spacing w:before="202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573-94-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</w:tbl>
    <w:p w:rsidR="00EE4461" w:rsidRDefault="00EE4461">
      <w:pPr>
        <w:rPr>
          <w:sz w:val="2"/>
          <w:szCs w:val="2"/>
        </w:rPr>
        <w:sectPr w:rsidR="00EE4461">
          <w:pgSz w:w="11910" w:h="16840"/>
          <w:pgMar w:top="520" w:right="425" w:bottom="280" w:left="1275" w:header="720" w:footer="720" w:gutter="0"/>
          <w:cols w:space="720"/>
        </w:sectPr>
      </w:pPr>
    </w:p>
    <w:p w:rsidR="00EE4461" w:rsidRDefault="00EE4461">
      <w:pPr>
        <w:pStyle w:val="a3"/>
        <w:spacing w:before="6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753"/>
        <w:gridCol w:w="1990"/>
        <w:gridCol w:w="1584"/>
        <w:gridCol w:w="1585"/>
        <w:gridCol w:w="1583"/>
      </w:tblGrid>
      <w:tr w:rsidR="00EE4461">
        <w:trPr>
          <w:trHeight w:val="867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86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N3</w:t>
            </w:r>
          </w:p>
          <w:p w:rsidR="00EE4461" w:rsidRDefault="008D5459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Приморского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8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proofErr w:type="spellStart"/>
            <w:r>
              <w:rPr>
                <w:sz w:val="20"/>
              </w:rPr>
              <w:t>Шуваловский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д. 41, </w:t>
            </w:r>
            <w:proofErr w:type="spellStart"/>
            <w:r>
              <w:rPr>
                <w:sz w:val="20"/>
              </w:rPr>
              <w:t>кор</w:t>
            </w:r>
            <w:proofErr w:type="spellEnd"/>
            <w:r>
              <w:rPr>
                <w:sz w:val="20"/>
              </w:rPr>
              <w:t>. 1, литер А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202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573-91-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585" w:type="dxa"/>
            <w:vMerge w:val="restart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1583" w:type="dxa"/>
            <w:vMerge w:val="restart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</w:tr>
      <w:tr w:rsidR="00EE4461">
        <w:trPr>
          <w:trHeight w:val="920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228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Пушкинского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г. Пушкин, ул.</w:t>
            </w:r>
          </w:p>
          <w:p w:rsidR="00EE4461" w:rsidRDefault="008D5459">
            <w:pPr>
              <w:pStyle w:val="TableParagraph"/>
              <w:spacing w:line="230" w:lineRule="exact"/>
              <w:ind w:left="108" w:right="560"/>
              <w:rPr>
                <w:sz w:val="20"/>
              </w:rPr>
            </w:pPr>
            <w:r>
              <w:rPr>
                <w:sz w:val="20"/>
              </w:rPr>
              <w:t>Малая,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д.17/13, литер А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22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573-99-</w:t>
            </w: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68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r>
              <w:rPr>
                <w:spacing w:val="-10"/>
                <w:sz w:val="20"/>
              </w:rPr>
              <w:t>1</w:t>
            </w:r>
          </w:p>
          <w:p w:rsidR="00EE4461" w:rsidRDefault="008D5459">
            <w:pPr>
              <w:pStyle w:val="TableParagraph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Пушкинского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87"/>
              <w:ind w:left="108" w:right="2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 xml:space="preserve">пос. </w:t>
            </w:r>
            <w:proofErr w:type="spellStart"/>
            <w:r>
              <w:rPr>
                <w:sz w:val="20"/>
              </w:rPr>
              <w:t>Шушары</w:t>
            </w:r>
            <w:proofErr w:type="spellEnd"/>
            <w:r>
              <w:rPr>
                <w:sz w:val="20"/>
              </w:rPr>
              <w:t>, ул. Пушкинская,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00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или</w:t>
            </w:r>
          </w:p>
          <w:p w:rsidR="00EE4461" w:rsidRDefault="008D545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573-91-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867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87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r>
              <w:rPr>
                <w:spacing w:val="-10"/>
                <w:sz w:val="20"/>
              </w:rPr>
              <w:t>2</w:t>
            </w:r>
          </w:p>
          <w:p w:rsidR="00EE4461" w:rsidRDefault="008D5459">
            <w:pPr>
              <w:pStyle w:val="TableParagraph"/>
              <w:spacing w:before="1"/>
              <w:ind w:left="107" w:right="1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Многофункционального </w:t>
            </w:r>
            <w:r>
              <w:rPr>
                <w:sz w:val="20"/>
              </w:rPr>
              <w:t>центра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Пушкинского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86"/>
              <w:ind w:left="108" w:right="97"/>
              <w:rPr>
                <w:sz w:val="20"/>
              </w:rPr>
            </w:pPr>
            <w:r>
              <w:rPr>
                <w:sz w:val="20"/>
              </w:rPr>
              <w:t>Санкт-Петербург, г. Павловск,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Песчаный переулок, д.11/16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202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967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37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753" w:type="dxa"/>
          </w:tcPr>
          <w:p w:rsidR="00EE4461" w:rsidRDefault="00EE446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Фрунзенского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spacing w:before="137"/>
              <w:ind w:left="108" w:right="100"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пр. Дунайский, д.49/126, литер А</w:t>
            </w:r>
          </w:p>
        </w:tc>
        <w:tc>
          <w:tcPr>
            <w:tcW w:w="1584" w:type="dxa"/>
          </w:tcPr>
          <w:p w:rsidR="00EE4461" w:rsidRDefault="00EE4461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573-96-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689"/>
        </w:trPr>
        <w:tc>
          <w:tcPr>
            <w:tcW w:w="416" w:type="dxa"/>
          </w:tcPr>
          <w:p w:rsidR="00EE4461" w:rsidRDefault="008D5459">
            <w:pPr>
              <w:pStyle w:val="TableParagraph"/>
              <w:spacing w:before="227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12"/>
              <w:ind w:left="107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Многофункциональный </w:t>
            </w:r>
            <w:r>
              <w:rPr>
                <w:sz w:val="20"/>
              </w:rPr>
              <w:t>центр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Центрального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>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д.174,</w:t>
            </w:r>
          </w:p>
          <w:p w:rsidR="00EE4461" w:rsidRDefault="008D5459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литер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573-90-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  <w:tr w:rsidR="00EE4461">
        <w:trPr>
          <w:trHeight w:val="920"/>
        </w:trPr>
        <w:tc>
          <w:tcPr>
            <w:tcW w:w="416" w:type="dxa"/>
          </w:tcPr>
          <w:p w:rsidR="00EE4461" w:rsidRDefault="00EE4461">
            <w:pPr>
              <w:pStyle w:val="TableParagraph"/>
              <w:spacing w:before="112"/>
              <w:rPr>
                <w:b/>
                <w:sz w:val="20"/>
              </w:rPr>
            </w:pPr>
          </w:p>
          <w:p w:rsidR="00EE4461" w:rsidRDefault="008D5459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753" w:type="dxa"/>
          </w:tcPr>
          <w:p w:rsidR="00EE4461" w:rsidRDefault="008D5459">
            <w:pPr>
              <w:pStyle w:val="TableParagraph"/>
              <w:spacing w:before="113"/>
              <w:ind w:left="107" w:right="443"/>
              <w:rPr>
                <w:sz w:val="20"/>
              </w:rPr>
            </w:pPr>
            <w:r>
              <w:rPr>
                <w:spacing w:val="-2"/>
                <w:sz w:val="20"/>
              </w:rPr>
              <w:t>Межрайонный многофункциональный центр</w:t>
            </w:r>
          </w:p>
        </w:tc>
        <w:tc>
          <w:tcPr>
            <w:tcW w:w="1990" w:type="dxa"/>
          </w:tcPr>
          <w:p w:rsidR="00EE4461" w:rsidRDefault="008D5459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Санкт-Петербург, </w:t>
            </w:r>
            <w:r>
              <w:rPr>
                <w:sz w:val="20"/>
              </w:rPr>
              <w:t xml:space="preserve">ул. Красного </w:t>
            </w:r>
            <w:r>
              <w:rPr>
                <w:spacing w:val="-2"/>
                <w:sz w:val="20"/>
              </w:rPr>
              <w:t>Текстильщика,</w:t>
            </w:r>
          </w:p>
          <w:p w:rsidR="00EE4461" w:rsidRDefault="008D5459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10-12,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584" w:type="dxa"/>
          </w:tcPr>
          <w:p w:rsidR="00EE4461" w:rsidRDefault="008D5459">
            <w:pPr>
              <w:pStyle w:val="TableParagraph"/>
              <w:spacing w:before="22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573-90-00</w:t>
            </w:r>
            <w:r>
              <w:rPr>
                <w:spacing w:val="-5"/>
                <w:sz w:val="20"/>
              </w:rPr>
              <w:t xml:space="preserve"> или</w:t>
            </w:r>
          </w:p>
          <w:p w:rsidR="00EE4461" w:rsidRDefault="008D5459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576-07-</w:t>
            </w: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585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EE4461" w:rsidRDefault="00EE4461">
            <w:pPr>
              <w:rPr>
                <w:sz w:val="2"/>
                <w:szCs w:val="2"/>
              </w:rPr>
            </w:pPr>
          </w:p>
        </w:tc>
      </w:tr>
    </w:tbl>
    <w:p w:rsidR="00EE4461" w:rsidRDefault="00EE4461">
      <w:pPr>
        <w:rPr>
          <w:sz w:val="2"/>
          <w:szCs w:val="2"/>
        </w:rPr>
        <w:sectPr w:rsidR="00EE4461">
          <w:pgSz w:w="11910" w:h="16840"/>
          <w:pgMar w:top="520" w:right="425" w:bottom="280" w:left="1275" w:header="720" w:footer="720" w:gutter="0"/>
          <w:cols w:space="720"/>
        </w:sectPr>
      </w:pPr>
    </w:p>
    <w:p w:rsidR="00EE4461" w:rsidRDefault="008D5459">
      <w:pPr>
        <w:spacing w:before="66"/>
        <w:ind w:left="4679" w:right="137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9E7DE4">
        <w:rPr>
          <w:sz w:val="20"/>
        </w:rPr>
        <w:t>3</w:t>
      </w:r>
      <w:r>
        <w:rPr>
          <w:sz w:val="20"/>
        </w:rPr>
        <w:t xml:space="preserve"> к Административному регламенту Местной Администрации внутригородского муниципального образования города федерального значения Санкт-Петербурга </w:t>
      </w:r>
      <w:r w:rsidR="009E7DE4">
        <w:rPr>
          <w:sz w:val="20"/>
        </w:rPr>
        <w:t>м</w:t>
      </w:r>
      <w:r>
        <w:rPr>
          <w:sz w:val="20"/>
        </w:rPr>
        <w:t>униципальный округ</w:t>
      </w:r>
      <w:r>
        <w:rPr>
          <w:spacing w:val="-7"/>
          <w:sz w:val="20"/>
        </w:rPr>
        <w:t xml:space="preserve"> </w:t>
      </w:r>
      <w:r>
        <w:rPr>
          <w:sz w:val="20"/>
        </w:rPr>
        <w:t>Константиновское,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государственные полномочия Санкт-Петербурга по организации и осуществлению деятельности по опеке и попечительству, 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детей, находящихся под опекой или попечительством, и денежных средств на содержание детей, переданных на воспитание в приемные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Санкт-Петербурге,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услуги по разрешению органом опеки и попечительства разногласий между родителями по вопросам, касающимся воспитания и образования детей</w:t>
      </w: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8D5459">
      <w:pPr>
        <w:pStyle w:val="a3"/>
        <w:spacing w:before="21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313050</wp:posOffset>
                </wp:positionV>
                <wp:extent cx="1981200" cy="19716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01028" y="343737"/>
                            <a:ext cx="177863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177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1770">
                                <a:moveTo>
                                  <a:pt x="0" y="1168146"/>
                                </a:moveTo>
                                <a:lnTo>
                                  <a:pt x="1714500" y="1168146"/>
                                </a:lnTo>
                              </a:path>
                              <a:path w="1778635" h="1461770">
                                <a:moveTo>
                                  <a:pt x="0" y="1313688"/>
                                </a:moveTo>
                                <a:lnTo>
                                  <a:pt x="1714500" y="1313688"/>
                                </a:lnTo>
                              </a:path>
                              <a:path w="1778635" h="1461770">
                                <a:moveTo>
                                  <a:pt x="0" y="1461516"/>
                                </a:moveTo>
                                <a:lnTo>
                                  <a:pt x="1714500" y="1461516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7DE4" w:rsidRDefault="009E7DE4">
                              <w:pPr>
                                <w:spacing w:before="70"/>
                                <w:ind w:right="12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9E7DE4" w:rsidRDefault="009E7DE4">
                              <w:pPr>
                                <w:spacing w:before="229"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9E7DE4" w:rsidRDefault="009E7DE4">
                              <w:pPr>
                                <w:tabs>
                                  <w:tab w:val="left" w:pos="2988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№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9E7DE4" w:rsidRDefault="009E7DE4">
                              <w:pPr>
                                <w:spacing w:before="22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125.6pt;margin-top:24.65pt;width:156pt;height:155.25pt;z-index:-251681280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QtJQMAAGMJAAAOAAAAZHJzL2Uyb0RvYy54bWy8VttunDAQfa/Uf7D83rDsZmGDwkZt0kSV&#10;ojRStuqz15iLCti1vQv5+84Y2AtRL0mj8IAGPGPPnDlz4PyirUqyFdoUso6pfzKhRNRcJkWdxfTb&#10;6vrDghJjWZ2wUtYipo/C0Ivl+3fnjYrEVOayTIQmsEltokbFNLdWRZ5neC4qZk6kEjUsplJXzMKj&#10;zrxEswZ2r0pvOpkEXiN1orTkwhh4e9Ut0qXbP00Ft1/T1AhLyphCbtbdtbuv8e4tz1mUaabygvdp&#10;sBdkUbGihkN3W10xy8hGF0+2qgqupZGpPeGy8mSaFly4GqAafzKq5kbLjXK1ZFGTqR1MAO0Ipxdv&#10;y++295oUSUwDSmpWQYvcqSRAaBqVReBxo9WDutddfWDeSv7DwLI3XsfnbO/cprrCICiTtA7zxx3m&#10;orWEw0v/bOFDIynhsOafhX4Qzruu8Bxa9ySO55//EumxqDvYpbdLp1HAMLMH0fwfiA85U8L1xiBE&#10;PYjhHsSOUmEHo/NBDB2oJjI9nCOEfODAFCYGoJidzsKZi2bRDqswXASzeY/VaeCHoWPwrmIW8Y2x&#10;N0I62Nn21tiO4MlgsXyweFsPpoYxwQEp3YBYSmBANCUwIOuuFYpZjMNeokkaaNWQSw52nwquV3Ir&#10;VtJ52lHzIM39alkfeuFu8wlQcCAI+HYeYOCRLz/a94MFJIiF/DEB/3SONEQWHkW8VhozfxYsFs9J&#10;4yjitdKAVs39Z6FxFDFKo++O4wbYh+wra6QJnDV3wmhkWSTXRVliJ43O1pelJluGsuyuHpgjN6WN&#10;vWIm7/zcUu9W1k59hkHC2V7L5BGmsAEtj6n5uWFaUFJ+qWHOUfgHQw/GejC0LS+l+zw4ksGZq/Y7&#10;04rg8TG1MH13chh3Fg1ThaXvfDGylh83VqYFjhxIz5BR/wDSg3r6BhoE+tEJ+QoyX8uWONLh0aBT&#10;qEHEtp8kSi+Cie9/o0anYTB1A+EM8D1Qol6oe9UOpv58rEQIDipRDyNqjCPCCL9BrDq6nM2nb0QX&#10;267bvvxXYs4/9N99keBL7qSo/+vAX4XDZ8eX/b/R8hcAAAD//wMAUEsDBBQABgAIAAAAIQDizasz&#10;4QAAAAoBAAAPAAAAZHJzL2Rvd25yZXYueG1sTI9Na8JAEIbvhf6HZYTe6uajEY3ZiEjbkxSqhdLb&#10;mIxJMLsbsmsS/32np3qcmYd3njfbTLoVA/WusUZBOA9AkCls2ZhKwdfx7XkJwnk0JbbWkIIbOdjk&#10;jw8ZpqUdzScNB18JDjEuRQW1910qpStq0ujmtiPDt7PtNXoe+0qWPY4crlsZBcFCamwMf6ixo11N&#10;xeVw1QreRxy3cfg67C/n3e3nmHx870NS6mk2bdcgPE3+H4Y/fVaHnJ1O9mpKJ1oFURJGjCp4WcUg&#10;GEgWMS9OCuJktQSZZ/K+Qv4LAAD//wMAUEsBAi0AFAAGAAgAAAAhALaDOJL+AAAA4QEAABMAAAAA&#10;AAAAAAAAAAAAAAAAAFtDb250ZW50X1R5cGVzXS54bWxQSwECLQAUAAYACAAAACEAOP0h/9YAAACU&#10;AQAACwAAAAAAAAAAAAAAAAAvAQAAX3JlbHMvLnJlbHNQSwECLQAUAAYACAAAACEAsFPULSUDAABj&#10;CQAADgAAAAAAAAAAAAAAAAAuAgAAZHJzL2Uyb0RvYy54bWxQSwECLQAUAAYACAAAACEA4s2rM+EA&#10;AAAKAQAADwAAAAAAAAAAAAAAAAB/BQAAZHJzL2Rvd25yZXYueG1sUEsFBgAAAAAEAAQA8wAAAI0G&#10;AAAAAA==&#10;">
                <v:shape id="Graphic 7" o:spid="_x0000_s1027" style="position:absolute;left:1010;top:3437;width:17786;height:14618;visibility:visible;mso-wrap-style:square;v-text-anchor:top" coordsize="1778635,146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jHcYA&#10;AADaAAAADwAAAGRycy9kb3ducmV2LnhtbESPQWvCQBSE74X+h+UVvIjZqFhrdBURWrzUtqmKx0f2&#10;mQSzb0N21dhf3y0IPQ4z8w0zW7SmEhdqXGlZQT+KQRBnVpecK9h+v/ZeQDiPrLGyTApu5GAxf3yY&#10;YaLtlb/okvpcBAi7BBUU3teJlC4ryKCLbE0cvKNtDPogm1zqBq8Bbio5iONnabDksFBgTauCslN6&#10;Ngo+z7ufjRtWo7J7PHSH2f49/XibKNV5apdTEJ5a/x++t9dawRj+roQb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fjHcYAAADaAAAADwAAAAAAAAAAAAAAAACYAgAAZHJz&#10;L2Rvd25yZXYueG1sUEsFBgAAAAAEAAQA9QAAAIsDAAAAAA==&#10;" path="m,l1778506,em,1168146r1714500,em,1313688r1714500,em,1461516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D2s78A&#10;AADaAAAADwAAAGRycy9kb3ducmV2LnhtbERPTYvCMBC9C/6HMIIXWVM9iFSjLKLgQUTdFfc4NLNN&#10;aTMpTbT135uD4PHxvpfrzlbiQY0vHCuYjBMQxJnTBecKfn92X3MQPiBrrByTgid5WK/6vSWm2rV8&#10;pscl5CKGsE9RgQmhTqX0mSGLfuxq4sj9u8ZiiLDJpW6wjeG2ktMkmUmLBccGgzVtDGXl5W4VlEdz&#10;Ot8Om79sJKnM22tymz+3Sg0H3fcCRKAufMRv914riFvjlXg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PazvwAAANoAAAAPAAAAAAAAAAAAAAAAAJgCAABkcnMvZG93bnJl&#10;di54bWxQSwUGAAAAAAQABAD1AAAAhAMAAAAA&#10;" filled="f">
                  <v:textbox inset="0,0,0,0">
                    <w:txbxContent>
                      <w:p w:rsidR="009E7DE4" w:rsidRDefault="009E7DE4">
                        <w:pPr>
                          <w:spacing w:before="70"/>
                          <w:ind w:right="12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9E7DE4" w:rsidRDefault="009E7DE4">
                        <w:pPr>
                          <w:spacing w:before="229"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9E7DE4" w:rsidRDefault="009E7DE4">
                        <w:pPr>
                          <w:tabs>
                            <w:tab w:val="left" w:pos="2988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№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9E7DE4" w:rsidRDefault="009E7DE4">
                        <w:pPr>
                          <w:spacing w:before="22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27008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297506</wp:posOffset>
                </wp:positionV>
                <wp:extent cx="3416300" cy="28536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9E7DE4">
                              <w:trPr>
                                <w:trHeight w:val="851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E7DE4" w:rsidRDefault="009E7DE4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9E7DE4">
                              <w:trPr>
                                <w:trHeight w:val="385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E7DE4" w:rsidRDefault="009E7DE4">
                                  <w:pPr>
                                    <w:pStyle w:val="TableParagraph"/>
                                    <w:spacing w:line="202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9E7DE4">
                              <w:trPr>
                                <w:trHeight w:val="41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E7DE4" w:rsidRDefault="009E7DE4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 w:line="223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0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E7DE4">
                              <w:trPr>
                                <w:trHeight w:val="384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E7DE4" w:rsidRDefault="009E7DE4">
                                  <w:pPr>
                                    <w:pStyle w:val="TableParagraph"/>
                                    <w:spacing w:line="201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9E7DE4">
                              <w:trPr>
                                <w:trHeight w:val="814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9E7DE4" w:rsidRDefault="009E7DE4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76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проживающего(ей) по адресу:</w:t>
                                  </w:r>
                                  <w:r>
                                    <w:rPr>
                                      <w:spacing w:val="1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E7DE4">
                              <w:trPr>
                                <w:trHeight w:val="80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9E7DE4" w:rsidRDefault="009E7DE4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Документ, удостоверяющий личность:</w:t>
                                  </w:r>
                                  <w:r>
                                    <w:rPr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E7DE4">
                              <w:trPr>
                                <w:trHeight w:val="493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9E7DE4" w:rsidRDefault="009E7DE4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164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Телефон:</w:t>
                                  </w:r>
                                  <w:r>
                                    <w:rPr>
                                      <w:spacing w:val="1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E7DE4">
                              <w:trPr>
                                <w:trHeight w:val="309"/>
                              </w:trPr>
                              <w:tc>
                                <w:tcPr>
                                  <w:tcW w:w="5379" w:type="dxa"/>
                                </w:tcPr>
                                <w:p w:rsidR="009E7DE4" w:rsidRDefault="009E7DE4">
                                  <w:pPr>
                                    <w:pStyle w:val="TableParagraph"/>
                                    <w:tabs>
                                      <w:tab w:val="left" w:pos="5424"/>
                                    </w:tabs>
                                    <w:spacing w:before="79" w:line="210" w:lineRule="exact"/>
                                    <w:ind w:left="-2" w:right="-5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Адрес электронной почты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9E7DE4" w:rsidRDefault="009E7DE4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297.5pt;margin-top:23.45pt;width:269pt;height:224.7pt;z-index:-2516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bbrQEAAEcDAAAOAAAAZHJzL2Uyb0RvYy54bWysUsFuGyEQvUfqPyDu9a7t1opXXkdto1aV&#10;oqRS0g9gWfCiLgxlsHf99xmw14naW5QLDMzj8d7MbG5G27ODCmjA1Xw+KzlTTkJr3K7mv5++f7zm&#10;DKNwrejBqZofFfKb7YerzeArtYAO+lYFRiQOq8HXvIvRV0WBslNW4Ay8cpTUEKyIdAy7og1iIHbb&#10;F4uyXBUDhNYHkAqRbm9PSb7N/ForGR+0RhVZX3PSFvMa8tqktdhuRLULwndGnmWIN6iwwjj69EJ1&#10;K6Jg+2D+o7JGBkDQcSbBFqC1kSp7IDfz8h83j53wKnuh4qC/lAnfj1beH34FZtqarzlzwlKLntQY&#10;GxjZOhVn8FgR5tETKo5fYaQmZ6Po70D+QYIUrzCnB0joVIxRB5t2ssnoIdX/eKk5fcIkXS4/zVfL&#10;klKScovrz8vVOneleHnuA8YfCixLQc0DNTVLEIc7jEmAqCbIWc1JQNIVx2bM9uaTmwbaI5kZqOc1&#10;x797ERRn/U9HRU0DMgVhCpopCLH/BnmMkicHX/YRtMkC0k8n3rMA6lbWdZ6sNA6vzxn1Mv/bZwAA&#10;AP//AwBQSwMEFAAGAAgAAAAhAN57XO3hAAAACwEAAA8AAABkcnMvZG93bnJldi54bWxMj8FOwzAQ&#10;RO9I/IO1SNyo04aEJsSpUFHFAfXQQiWObrzEEfE6it3U/XvcExx3djTzploF07MJR9dZEjCfJcCQ&#10;Gqs6agV8fmwelsCcl6RkbwkFXNDBqr69qWSp7Jl2OO19y2IIuVIK0N4PJeeu0Wikm9kBKf6+7Wik&#10;j+fYcjXKcww3PV8kSc6N7Cg2aDngWmPzsz8ZAYf1sHkPX1pup0y9vS6edpexCULc34WXZ2Aeg/8z&#10;wxU/okMdmY72RMqxXkBWZHGLF/CYF8CuhnmaRuUYlSJPgdcV/7+h/gUAAP//AwBQSwECLQAUAAYA&#10;CAAAACEAtoM4kv4AAADhAQAAEwAAAAAAAAAAAAAAAAAAAAAAW0NvbnRlbnRfVHlwZXNdLnhtbFBL&#10;AQItABQABgAIAAAAIQA4/SH/1gAAAJQBAAALAAAAAAAAAAAAAAAAAC8BAABfcmVscy8ucmVsc1BL&#10;AQItABQABgAIAAAAIQClZJbbrQEAAEcDAAAOAAAAAAAAAAAAAAAAAC4CAABkcnMvZTJvRG9jLnht&#10;bFBLAQItABQABgAIAAAAIQDee1zt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9E7DE4">
                        <w:trPr>
                          <w:trHeight w:val="851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9E7DE4" w:rsidRDefault="009E7DE4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9E7DE4">
                        <w:trPr>
                          <w:trHeight w:val="385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9E7DE4" w:rsidRDefault="009E7DE4">
                            <w:pPr>
                              <w:pStyle w:val="TableParagraph"/>
                              <w:spacing w:line="202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9E7DE4">
                        <w:trPr>
                          <w:trHeight w:val="419"/>
                        </w:trPr>
                        <w:tc>
                          <w:tcPr>
                            <w:tcW w:w="5379" w:type="dxa"/>
                          </w:tcPr>
                          <w:p w:rsidR="009E7DE4" w:rsidRDefault="009E7DE4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 w:line="223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от</w:t>
                            </w:r>
                            <w:r>
                              <w:rPr>
                                <w:spacing w:val="10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E7DE4">
                        <w:trPr>
                          <w:trHeight w:val="384"/>
                        </w:trPr>
                        <w:tc>
                          <w:tcPr>
                            <w:tcW w:w="5379" w:type="dxa"/>
                          </w:tcPr>
                          <w:p w:rsidR="009E7DE4" w:rsidRDefault="009E7DE4">
                            <w:pPr>
                              <w:pStyle w:val="TableParagraph"/>
                              <w:spacing w:line="201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9E7DE4">
                        <w:trPr>
                          <w:trHeight w:val="814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9E7DE4" w:rsidRDefault="009E7DE4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76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проживающего(ей) по адресу:</w:t>
                            </w:r>
                            <w:r>
                              <w:rPr>
                                <w:spacing w:val="1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E7DE4">
                        <w:trPr>
                          <w:trHeight w:val="80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9E7DE4" w:rsidRDefault="009E7DE4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Документ, удостоверяющий личность:</w:t>
                            </w:r>
                            <w:r>
                              <w:rPr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E7DE4">
                        <w:trPr>
                          <w:trHeight w:val="493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9E7DE4" w:rsidRDefault="009E7DE4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164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Телефон:</w:t>
                            </w:r>
                            <w:r>
                              <w:rPr>
                                <w:spacing w:val="1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E7DE4">
                        <w:trPr>
                          <w:trHeight w:val="309"/>
                        </w:trPr>
                        <w:tc>
                          <w:tcPr>
                            <w:tcW w:w="5379" w:type="dxa"/>
                          </w:tcPr>
                          <w:p w:rsidR="009E7DE4" w:rsidRDefault="009E7DE4">
                            <w:pPr>
                              <w:pStyle w:val="TableParagraph"/>
                              <w:tabs>
                                <w:tab w:val="left" w:pos="5424"/>
                              </w:tabs>
                              <w:spacing w:before="79" w:line="210" w:lineRule="exact"/>
                              <w:ind w:left="-2" w:right="-5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Адрес электронной почты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9E7DE4" w:rsidRDefault="009E7DE4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206"/>
        <w:ind w:left="0"/>
        <w:jc w:val="left"/>
      </w:pPr>
    </w:p>
    <w:p w:rsidR="00EE4461" w:rsidRDefault="008D5459">
      <w:pPr>
        <w:pStyle w:val="1"/>
        <w:ind w:left="2"/>
      </w:pPr>
      <w:r>
        <w:rPr>
          <w:spacing w:val="-2"/>
        </w:rPr>
        <w:t>ЗАЯВЛЕНИЕ</w:t>
      </w:r>
    </w:p>
    <w:p w:rsidR="00EE4461" w:rsidRDefault="008D5459">
      <w:pPr>
        <w:pStyle w:val="a3"/>
        <w:tabs>
          <w:tab w:val="left" w:pos="10002"/>
        </w:tabs>
        <w:spacing w:before="57"/>
        <w:ind w:left="647"/>
        <w:jc w:val="left"/>
      </w:pPr>
      <w:r>
        <w:t>Прошу</w:t>
      </w:r>
      <w:r>
        <w:rPr>
          <w:spacing w:val="-7"/>
        </w:rPr>
        <w:t xml:space="preserve"> </w:t>
      </w:r>
      <w:r>
        <w:t>разрешить</w:t>
      </w:r>
      <w:r>
        <w:rPr>
          <w:spacing w:val="-9"/>
        </w:rPr>
        <w:t xml:space="preserve"> </w:t>
      </w:r>
      <w:r>
        <w:t>разногласия</w:t>
      </w:r>
      <w:r>
        <w:rPr>
          <w:spacing w:val="-9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мной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EE4461" w:rsidRDefault="008D5459">
      <w:pPr>
        <w:ind w:left="5816"/>
        <w:rPr>
          <w:sz w:val="20"/>
        </w:rPr>
      </w:pPr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второго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EE4461" w:rsidRDefault="008D5459">
      <w:pPr>
        <w:pStyle w:val="a3"/>
        <w:tabs>
          <w:tab w:val="left" w:pos="7862"/>
          <w:tab w:val="left" w:pos="9246"/>
        </w:tabs>
        <w:jc w:val="left"/>
      </w:pPr>
      <w:r>
        <w:t xml:space="preserve">проживающим (ей) по адресу: </w:t>
      </w:r>
      <w:r>
        <w:rPr>
          <w:u w:val="single"/>
        </w:rPr>
        <w:tab/>
      </w:r>
      <w:r>
        <w:t xml:space="preserve">, телефон </w:t>
      </w:r>
      <w:r>
        <w:rPr>
          <w:u w:val="single"/>
        </w:rPr>
        <w:tab/>
      </w:r>
      <w:r>
        <w:rPr>
          <w:spacing w:val="-10"/>
        </w:rPr>
        <w:t>,</w:t>
      </w:r>
    </w:p>
    <w:p w:rsidR="00EE4461" w:rsidRDefault="00EE4461">
      <w:pPr>
        <w:pStyle w:val="a3"/>
        <w:ind w:left="0"/>
        <w:jc w:val="left"/>
      </w:pPr>
    </w:p>
    <w:p w:rsidR="00EE4461" w:rsidRDefault="008D5459">
      <w:pPr>
        <w:pStyle w:val="a3"/>
        <w:tabs>
          <w:tab w:val="left" w:pos="1671"/>
          <w:tab w:val="left" w:pos="2326"/>
          <w:tab w:val="left" w:pos="3758"/>
          <w:tab w:val="left" w:pos="5463"/>
          <w:tab w:val="left" w:pos="7043"/>
          <w:tab w:val="left" w:pos="7578"/>
          <w:tab w:val="left" w:pos="9255"/>
        </w:tabs>
        <w:ind w:right="141"/>
        <w:jc w:val="left"/>
      </w:pPr>
      <w:r>
        <w:rPr>
          <w:spacing w:val="-2"/>
        </w:rPr>
        <w:t>возникшие</w:t>
      </w:r>
      <w:r>
        <w:tab/>
      </w:r>
      <w:r>
        <w:rPr>
          <w:spacing w:val="-6"/>
        </w:rPr>
        <w:t>по</w:t>
      </w:r>
      <w:r>
        <w:tab/>
      </w:r>
      <w:proofErr w:type="gramStart"/>
      <w:r>
        <w:rPr>
          <w:spacing w:val="-2"/>
        </w:rPr>
        <w:t>вопросам,</w:t>
      </w:r>
      <w:r>
        <w:tab/>
      </w:r>
      <w:proofErr w:type="gramEnd"/>
      <w:r>
        <w:rPr>
          <w:spacing w:val="-2"/>
        </w:rPr>
        <w:t>касающимся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ребенка (детей)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>,</w:t>
      </w:r>
    </w:p>
    <w:p w:rsidR="00EE4461" w:rsidRDefault="008D5459">
      <w:pPr>
        <w:ind w:left="1"/>
        <w:jc w:val="center"/>
        <w:rPr>
          <w:sz w:val="20"/>
        </w:rPr>
      </w:pPr>
      <w:r>
        <w:rPr>
          <w:sz w:val="20"/>
        </w:rPr>
        <w:t>(Ф.И.О.,</w:t>
      </w:r>
      <w:r>
        <w:rPr>
          <w:spacing w:val="-3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2"/>
          <w:sz w:val="20"/>
        </w:rPr>
        <w:t xml:space="preserve"> </w:t>
      </w:r>
      <w:r>
        <w:rPr>
          <w:sz w:val="20"/>
        </w:rPr>
        <w:t>(детей),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:rsidR="00EE4461" w:rsidRDefault="008D5459">
      <w:pPr>
        <w:pStyle w:val="a3"/>
        <w:tabs>
          <w:tab w:val="left" w:pos="8873"/>
        </w:tabs>
        <w:spacing w:before="1"/>
        <w:ind w:left="1"/>
        <w:jc w:val="center"/>
      </w:pPr>
      <w:r>
        <w:t>Зарегистрированного(</w:t>
      </w:r>
      <w:proofErr w:type="spellStart"/>
      <w:r>
        <w:t>ых</w:t>
      </w:r>
      <w:proofErr w:type="spellEnd"/>
      <w:r>
        <w:t>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адресу: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6"/>
          <w:w w:val="150"/>
        </w:rPr>
        <w:t xml:space="preserve"> </w:t>
      </w:r>
      <w:r>
        <w:rPr>
          <w:spacing w:val="-2"/>
        </w:rPr>
        <w:t>телефон</w:t>
      </w:r>
    </w:p>
    <w:p w:rsidR="00EE4461" w:rsidRDefault="008D5459">
      <w:pPr>
        <w:tabs>
          <w:tab w:val="left" w:pos="1439"/>
        </w:tabs>
        <w:ind w:right="8416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E4461" w:rsidRDefault="00EE4461">
      <w:pPr>
        <w:pStyle w:val="a3"/>
        <w:ind w:left="0"/>
        <w:jc w:val="left"/>
      </w:pPr>
    </w:p>
    <w:p w:rsidR="00EE4461" w:rsidRDefault="008D5459">
      <w:pPr>
        <w:pStyle w:val="a3"/>
        <w:tabs>
          <w:tab w:val="left" w:pos="9010"/>
        </w:tabs>
        <w:jc w:val="left"/>
      </w:pPr>
      <w:r>
        <w:t>Проживающего(их)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адресу:</w:t>
      </w:r>
      <w:r>
        <w:rPr>
          <w:spacing w:val="8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6"/>
          <w:w w:val="150"/>
        </w:rPr>
        <w:t xml:space="preserve"> </w:t>
      </w:r>
      <w:r>
        <w:rPr>
          <w:spacing w:val="-2"/>
        </w:rPr>
        <w:t>телефон</w:t>
      </w:r>
    </w:p>
    <w:p w:rsidR="00EE4461" w:rsidRDefault="008D5459">
      <w:pPr>
        <w:tabs>
          <w:tab w:val="left" w:pos="1583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EE4461" w:rsidRDefault="00EE4461">
      <w:pPr>
        <w:pStyle w:val="a3"/>
        <w:ind w:left="0"/>
        <w:jc w:val="left"/>
      </w:pPr>
    </w:p>
    <w:p w:rsidR="00EE4461" w:rsidRDefault="008D5459">
      <w:pPr>
        <w:pStyle w:val="a3"/>
        <w:tabs>
          <w:tab w:val="left" w:pos="10002"/>
        </w:tabs>
        <w:ind w:right="140" w:hanging="2"/>
        <w:jc w:val="center"/>
        <w:rPr>
          <w:sz w:val="20"/>
        </w:rPr>
      </w:pPr>
      <w:r>
        <w:t>Разногласия, возникшие по вопросам, касающимся воспитания и образования ребенка (детей)</w:t>
      </w:r>
      <w:r>
        <w:rPr>
          <w:spacing w:val="40"/>
        </w:rPr>
        <w:t xml:space="preserve"> </w:t>
      </w:r>
      <w:r>
        <w:t xml:space="preserve">заключаются в следующем: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sz w:val="20"/>
        </w:rPr>
        <w:t>(причины разногласий)</w:t>
      </w:r>
    </w:p>
    <w:p w:rsidR="00EE4461" w:rsidRDefault="008D5459">
      <w:pPr>
        <w:pStyle w:val="a3"/>
        <w:spacing w:before="275"/>
        <w:ind w:right="139"/>
      </w:pPr>
      <w:r>
        <w:t>Об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полноту</w:t>
      </w:r>
      <w:r>
        <w:rPr>
          <w:spacing w:val="-4"/>
        </w:rPr>
        <w:t xml:space="preserve"> </w:t>
      </w:r>
      <w:r>
        <w:t>представленных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действующим законодательством сведений и обязательстве извещать отдел обо всех их изменениях в течение 5 дней с момента их наступления предупрежден (-</w:t>
      </w:r>
      <w:proofErr w:type="spellStart"/>
      <w:r>
        <w:t>ена</w:t>
      </w:r>
      <w:proofErr w:type="spellEnd"/>
      <w:r>
        <w:t>)</w:t>
      </w:r>
    </w:p>
    <w:p w:rsidR="00EE4461" w:rsidRDefault="008D5459">
      <w:pPr>
        <w:pStyle w:val="a3"/>
        <w:spacing w:before="66" w:line="489" w:lineRule="auto"/>
        <w:ind w:left="1235" w:right="1396" w:hanging="109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8604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393699</wp:posOffset>
                </wp:positionV>
                <wp:extent cx="268605" cy="2476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5054E" id="Graphic 10" o:spid="_x0000_s1026" style="position:absolute;margin-left:70.9pt;margin-top:31pt;width:21.15pt;height:19.5pt;z-index:25158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avigIAAD8HAAAOAAAAZHJzL2Uyb0RvYy54bWysVVFv2yAQfp+0/4B4X5xYSdZZcaqpVatJ&#10;VVepmfZMMI6tYWBAYuff78DGcdKpSab5wRzm4/zdfcexuG0qjnZMm1KKFE9GY4yYoDIrxSbFP1YP&#10;n24wMpaIjHApWIr3zODb5ccPi1olLJaF5BnTCJwIk9QqxYW1KokiQwtWETOSiglYzKWuiIWp3kSZ&#10;JjV4r3gUj8fzqJY6U1pSZgx8vW8X8dL7z3NG7fc8N8winmLgZv1b+/favaPlgiQbTVRR0o4G+QcW&#10;FSkF/LR3dU8sQVtdvnFVlVRLI3M7orKKZJ6XlPkYIJrJ+CSa14Io5mOB5BjVp8n8P7f0efeiUZmB&#10;dpAeQSrQ6LFLB3yB9NTKJIB6VS/aBWjUk6S/DCxERytuYjpMk+vKYSE81Phc7/tcs8YiCh/j+c18&#10;PMOIwlI8/Tyf+Z9FJAmb6dbYRya9I7J7MraVKgsWKYJFGxFMDYI7qbmX2mIEUmuMQOp1K7Ui1u1z&#10;7JyJ6gOToifiViu5YyvpcdYFAXzjeIpRiASYHiBcHEPjSQx1P4AGQBhV57MHzsdf5o4huA2YML7B&#10;xtPJbDZ9F+3dOQLXYK/hcA02KBsCCmMbWE/1fRhU59l8tpiz1FrYBZkJwEF1Bu5hPInhqJIDJox/&#10;EfKs50HZXeS7L9ILwhv4PpuzAfZUJ8qlYW3puiPla7g/ZlDPw4NsJC+zh5Jzd7CM3qzvuEY74pqz&#10;f7qiHsB8l2kbi2sxa5ntoWHV0KJSbH5viWYY8W8CWiKoZYOhg7EOhrb8TvpLwJ9pbeyq+Um0QgrM&#10;FFvoS88yNFyShI4D/B2gxbqdQn7dWpmXrh15bi2jbgJd2sff3SjuGhjOPepw7y3/AAAA//8DAFBL&#10;AwQUAAYACAAAACEAFO5JDeAAAAAKAQAADwAAAGRycy9kb3ducmV2LnhtbEyPzU7DMBCE70i8g7VI&#10;3KidUqooxKn4EUWAhETgws2NlyRgr6PYbQNPz/YEtx3taOabcjV5J3Y4xj6QhmymQCA1wfbUanh7&#10;vTvLQcRkyBoXCDV8Y4RVdXxUmsKGPb3grk6t4BCKhdHQpTQUUsamQ2/iLAxI/PsIozeJ5dhKO5o9&#10;h3sn50otpTc9cUNnBrzpsPmqt55TntzPA51fr7v1Y51f3N4/u8931Pr0ZLq6BJFwSn9mOOAzOlTM&#10;tAlbslE41ouM0ZOG5Zw3HQz5IgOx4UNlCmRVyv8Tql8AAAD//wMAUEsBAi0AFAAGAAgAAAAhALaD&#10;OJL+AAAA4QEAABMAAAAAAAAAAAAAAAAAAAAAAFtDb250ZW50X1R5cGVzXS54bWxQSwECLQAUAAYA&#10;CAAAACEAOP0h/9YAAACUAQAACwAAAAAAAAAAAAAAAAAvAQAAX3JlbHMvLnJlbHNQSwECLQAUAAYA&#10;CAAAACEAcvJGr4oCAAA/BwAADgAAAAAAAAAAAAAAAAAuAgAAZHJzL2Uyb0RvYy54bWxQSwECLQAU&#10;AAYACAAAACEAFO5JDeAAAAAKAQAADwAAAAAAAAAAAAAAAADkBAAAZHJzL2Rvd25yZXYueG1sUEsF&#10;BgAAAAAEAAQA8wAAAPEFAAAAAA==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(нужное</w:t>
      </w:r>
      <w:r>
        <w:rPr>
          <w:spacing w:val="-6"/>
        </w:rPr>
        <w:t xml:space="preserve"> </w:t>
      </w:r>
      <w:r>
        <w:t>указать): в органе местного самоуправления</w:t>
      </w:r>
    </w:p>
    <w:p w:rsidR="00EE4461" w:rsidRDefault="008D5459">
      <w:pPr>
        <w:pStyle w:val="a3"/>
        <w:spacing w:before="102"/>
        <w:ind w:left="670" w:right="247" w:firstLine="568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58809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59699</wp:posOffset>
                </wp:positionV>
                <wp:extent cx="269240" cy="3638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6108"/>
                              </a:moveTo>
                              <a:lnTo>
                                <a:pt x="262890" y="6108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108"/>
                              </a:lnTo>
                              <a:close/>
                            </a:path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F7C93" id="Graphic 11" o:spid="_x0000_s1026" style="position:absolute;margin-left:70.9pt;margin-top:4.7pt;width:21.2pt;height:28.65pt;z-index:2515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pEqAIAAPQHAAAOAAAAZHJzL2Uyb0RvYy54bWysVVFv2yAQfp+0/4B4X504iZtYdaqpVatJ&#10;VVepnfZMMI6tYWBA4vTf78DGcdNpdbflwRzm8/HdfZe7i8tDzdGeaVNJkeHp2QQjJqjMK7HN8Len&#10;m09LjIwlIidcCpbhZ2bw5frjh4tGpSyWpeQ50wicCJM2KsOltSqNIkNLVhNzJhUTcFhIXRMLW72N&#10;ck0a8F7zKJ5MkqiROldaUmYMvL1uD/Ha+y8KRu3XojDMIp5h4Gb9U/vnxj2j9QVJt5qosqIdDfIX&#10;LGpSCbi0d3VNLEE7Xb1yVVdUSyMLe0ZlHcmiqCjzMUA008lJNI8lUczHAskxqk+T+X9u6f3+QaMq&#10;B+2mGAlSg0a3XTrgDaSnUSYF1KN60C5Ao+4k/WHgIHpx4jamwxwKXTsshIcOPtfPfa7ZwSIKL+Nk&#10;Fc9BEQpHs2S2XCzcZRFJw8d0Z+wtk94R2d8Z20qVB4uUwaIHEUwNgjupuZfaYgRSa4xA6k0rtSLW&#10;fefYORM1RyZlT8Sd1nLPnqTHWRdEnCxXywQjoJtMJ8uO7BHFxUt0vFxBdC/RARNW1XnusbPF+ew8&#10;+A6osLboZLJqWbwHO2AcvIW19TqSagsbcXMHTGbz83mXqnBhWE/DeRsbJ8dEjUH3gkF9vcVjIO+I&#10;8Abo36SWcmlYW8yuxv6p1nyHgn/FiEIL0JDgsJ4k+s+wVrgxGF+IbZThprCe3PgmciDsCGwv63uw&#10;pxG90ghy3PcGsIfdx0he5TcV505Jo7ebK67RnriJ4n9dgQ9gvjW23dD1xY3Mn6HLNtBXM2x+7ohm&#10;GPEvAvo45NsGQwdjEwxt+ZX0k8sXkTb26fCdaIUUmBm20EzvZZgSJA1t0sXSY92XQn7eWVlUrod6&#10;bi2jbgOjxXfebgy62TXce9RxWK9/AQAA//8DAFBLAwQUAAYACAAAACEAJQCE/twAAAAIAQAADwAA&#10;AGRycy9kb3ducmV2LnhtbEyPwWrDMBBE74X+g9hAb42cYNzEtRxCoJdeStP0Llsb28RaGWkT2/36&#10;Kqf2OMww86bYTbYXN/Shc6RgtUxAINXOdNQoOH29PW9ABNZkdO8IFcwYYFc+PhQ6N26kT7wduRGx&#10;hEKuFbTMQy5lqFu0OizdgBS9s/NWc5S+kcbrMZbbXq6TJJNWdxQXWj3gocX6crxaBYd54I89/Xyn&#10;o5+TrNrO53fZKfW0mPavIBgn/gvDHT+iQxmZKnclE0QfdbqK6Kxgm4K4+5t0DaJSkGUvIMtC/j9Q&#10;/gIAAP//AwBQSwECLQAUAAYACAAAACEAtoM4kv4AAADhAQAAEwAAAAAAAAAAAAAAAAAAAAAAW0Nv&#10;bnRlbnRfVHlwZXNdLnhtbFBLAQItABQABgAIAAAAIQA4/SH/1gAAAJQBAAALAAAAAAAAAAAAAAAA&#10;AC8BAABfcmVscy8ucmVsc1BLAQItABQABgAIAAAAIQD0W6pEqAIAAPQHAAAOAAAAAAAAAAAAAAAA&#10;AC4CAABkcnMvZTJvRG9jLnhtbFBLAQItABQABgAIAAAAIQAlAIT+3AAAAAgBAAAPAAAAAAAAAAAA&#10;AAAAAAIFAABkcnMvZG93bnJldi54bWxQSwUGAAAAAAQABADzAAAACwYAAAAA&#10;" path="m268986,6108r-6096,l262890,357378r-256794,l6096,6108,,6108,,357378r,6096l6096,363474r256794,l268986,363474r,-6096l268986,6108xem268986,r-6096,l6096,,,,,6096r6096,l262890,6096r6096,l268986,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80"/>
          <w:w w:val="150"/>
        </w:rPr>
        <w:t xml:space="preserve"> </w:t>
      </w:r>
      <w:r>
        <w:t>СПб</w:t>
      </w:r>
      <w:r>
        <w:rPr>
          <w:spacing w:val="80"/>
          <w:w w:val="150"/>
        </w:rPr>
        <w:t xml:space="preserve"> </w:t>
      </w:r>
      <w:r>
        <w:t>ГКУ</w:t>
      </w:r>
      <w:r>
        <w:rPr>
          <w:spacing w:val="80"/>
          <w:w w:val="150"/>
        </w:rPr>
        <w:t xml:space="preserve"> </w:t>
      </w:r>
      <w:r>
        <w:t>«Многофункциональный</w:t>
      </w:r>
      <w:r>
        <w:rPr>
          <w:spacing w:val="80"/>
          <w:w w:val="150"/>
        </w:rPr>
        <w:t xml:space="preserve"> </w:t>
      </w:r>
      <w:r>
        <w:t>центр</w:t>
      </w:r>
      <w:r>
        <w:rPr>
          <w:spacing w:val="80"/>
          <w:w w:val="150"/>
        </w:rPr>
        <w:t xml:space="preserve"> </w:t>
      </w:r>
      <w:r>
        <w:t>предоставления</w:t>
      </w:r>
      <w:r>
        <w:rPr>
          <w:spacing w:val="80"/>
          <w:w w:val="150"/>
        </w:rPr>
        <w:t xml:space="preserve"> </w:t>
      </w:r>
      <w:r>
        <w:t>государственных и муниципальных услуг» по месту подачи заявления</w:t>
      </w:r>
    </w:p>
    <w:p w:rsidR="00EE4461" w:rsidRDefault="00EE4461">
      <w:pPr>
        <w:pStyle w:val="a3"/>
        <w:spacing w:before="20"/>
        <w:ind w:left="0"/>
        <w:jc w:val="left"/>
      </w:pPr>
    </w:p>
    <w:p w:rsidR="00EE4461" w:rsidRDefault="008D5459">
      <w:pPr>
        <w:pStyle w:val="a3"/>
        <w:ind w:left="104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9014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-4517</wp:posOffset>
                </wp:positionV>
                <wp:extent cx="147320" cy="5391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20" h="539115">
                              <a:moveTo>
                                <a:pt x="147066" y="0"/>
                              </a:moveTo>
                              <a:lnTo>
                                <a:pt x="140970" y="0"/>
                              </a:lnTo>
                              <a:lnTo>
                                <a:pt x="140970" y="6096"/>
                              </a:lnTo>
                              <a:lnTo>
                                <a:pt x="140970" y="532638"/>
                              </a:lnTo>
                              <a:lnTo>
                                <a:pt x="6096" y="532638"/>
                              </a:lnTo>
                              <a:lnTo>
                                <a:pt x="6096" y="6096"/>
                              </a:lnTo>
                              <a:lnTo>
                                <a:pt x="140970" y="6096"/>
                              </a:lnTo>
                              <a:lnTo>
                                <a:pt x="14097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2638"/>
                              </a:lnTo>
                              <a:lnTo>
                                <a:pt x="0" y="538734"/>
                              </a:lnTo>
                              <a:lnTo>
                                <a:pt x="6096" y="538734"/>
                              </a:lnTo>
                              <a:lnTo>
                                <a:pt x="140970" y="538734"/>
                              </a:lnTo>
                              <a:lnTo>
                                <a:pt x="147066" y="538734"/>
                              </a:lnTo>
                              <a:lnTo>
                                <a:pt x="147066" y="532638"/>
                              </a:lnTo>
                              <a:lnTo>
                                <a:pt x="147066" y="6096"/>
                              </a:lnTo>
                              <a:lnTo>
                                <a:pt x="147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98A4C" id="Graphic 12" o:spid="_x0000_s1026" style="position:absolute;margin-left:70.9pt;margin-top:-.35pt;width:11.6pt;height:42.45pt;z-index: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320,53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/VhQIAAD8HAAAOAAAAZHJzL2Uyb0RvYy54bWysVV1v2jAUfZ+0/2D5fSR8Q0SoplatJlVd&#10;pVLt2TgOiebYnm0I/PtdO3GgrVRgGg/JdXxyOfec3OvFzb7iaMe0KaVIcb8XY8QElVkpNil+Xd1/&#10;m2FkLBEZ4VKwFB+YwTfLr18WtUrYQBaSZ0wjSCJMUqsUF9aqJIoMLVhFTE8qJmAzl7oiFpZ6E2Wa&#10;1JC94tEgjidRLXWmtKTMGHh612zipc+f54zan3lumEU8xcDN+qv217W7RssFSTaaqKKkLQ3yDywq&#10;Ugr40y7VHbEEbXX5IVVVUi2NzG2PyiqSeV5S5muAavrxu2peCqKYrwXEMaqTyfy/tPRp96xRmYF3&#10;A4wEqcCjh1YOeALy1MokgHpRz9oVaNSjpL8NbERvdtzCtJh9riuHhfLQ3mt96LRme4soPOyPpsMB&#10;OEJhazyc9/tj92cRScLLdGvsA5M+Edk9GttYlYWIFCGiexFCDYY7q7m32mIEVmuMwOp1Y7Ui1r3n&#10;2LkQ1UcmRUfE7VZyx1bS46wrAvjGkwlGoRJgeoRw8RYaz6dQ2gk0AMJdtTk74CSeT1oBAibcP2DH&#10;w8FkOPsU7dM5Atdgr+FwDdZ3GegVCgr3prCO6uewS/RsMGepNbALlAnA2XQ4ulTus9j+qDN9PLwA&#10;3X1216LPfiQnn/RZzU6w732iXBrW9K5rKd/EXZuB7aeNbCQvs/uSc9dYRm/Wt1yjHXHD2f9alU9g&#10;fso0g8WNmLXMDjCwahhRKTZ/tkQzjPgPASMR3LIh0CFYh0Bbfiv9IeB7Whu72v8iWiEFYYotzKUn&#10;GQYuScLEAf4O0GDdm0J+31qZl24ceW4No3YBU9rX354o7hg4XXvU8dxb/gUAAP//AwBQSwMEFAAG&#10;AAgAAAAhADJXqD3bAAAACAEAAA8AAABkcnMvZG93bnJldi54bWxMj8FOwzAQRO9I/IO1SNxap6WE&#10;EuJUCIkTJ5pK6dGNlzjCXkexm4a/Z3uC42hGM2/K3eydmHCMfSAFq2UGAqkNpqdOwaF+X2xBxKTJ&#10;aBcIFfxghF11e1PqwoQLfeK0T53gEoqFVmBTGgopY2vR67gMAxJ7X2H0OrEcO2lGfeFy7+Q6y3Lp&#10;dU+8YPWAbxbb7/3ZK8A2o+f5Yz663B7r2k5NMzUPSt3fza8vIBLO6S8MV3xGh4qZTuFMJgrHerNi&#10;9KRg8QTi6ueP/O2kYLtZg6xK+f9A9QsAAP//AwBQSwECLQAUAAYACAAAACEAtoM4kv4AAADhAQAA&#10;EwAAAAAAAAAAAAAAAAAAAAAAW0NvbnRlbnRfVHlwZXNdLnhtbFBLAQItABQABgAIAAAAIQA4/SH/&#10;1gAAAJQBAAALAAAAAAAAAAAAAAAAAC8BAABfcmVscy8ucmVsc1BLAQItABQABgAIAAAAIQCk0H/V&#10;hQIAAD8HAAAOAAAAAAAAAAAAAAAAAC4CAABkcnMvZTJvRG9jLnhtbFBLAQItABQABgAIAAAAIQAy&#10;V6g92wAAAAgBAAAPAAAAAAAAAAAAAAAAAN8EAABkcnMvZG93bnJldi54bWxQSwUGAAAAAAQABADz&#10;AAAA5wUAAAAA&#10;" path="m147066,r-6096,l140970,6096r,526542l6096,532638r,-526542l140970,6096r,-6096l6096,,,,,6096,,532638r,6096l6096,538734r134874,l147066,538734r,-6096l14706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EE4461" w:rsidRDefault="008D5459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1473961</wp:posOffset>
                </wp:positionH>
                <wp:positionV relativeFrom="paragraph">
                  <wp:posOffset>172388</wp:posOffset>
                </wp:positionV>
                <wp:extent cx="5638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2C9A6" id="Graphic 13" o:spid="_x0000_s1026" style="position:absolute;margin-left:116.05pt;margin-top:13.55pt;width:444pt;height:.1pt;z-index:-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09gIgIAAIEEAAAOAAAAZHJzL2Uyb0RvYy54bWysVMFu2zAMvQ/YPwi6L05SLA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s3Y0UTrWs&#10;0cPQDj7h9nSecka9+GeMBMk/gv5F7MjeeOKGBsypwjZimZ44pV6/nnttTkFoPvy8uFkupyyJZt9s&#10;/iVJkal8vKsPFB4MpDjq+EihV6ocLVWPlj650UTWOyptk9JBClYapWCld73SXoV4LxYXTdFdColn&#10;LRzNFpI3vKucS7t4rbtGnamMLBnbI9iIabhXvZFSs31NzrpYxWK2XKQBIrBNed9YG6sg3O/uLIqj&#10;iuObvsiDI7yBeaSwUVT3uOQaYNYNOvXSRJF2UL6y5B2LXEj6fVBopLDfHA9VfCCjgaOxGw0M9g7S&#10;M0oN4pzb00+FXsT0hQys7BOMI6vyUbRI/YyNNx18PQSomqhomqG+omHDc54IDm8yPqTrfUJd/hzr&#10;PwAAAP//AwBQSwMEFAAGAAgAAAAhAD4mLXPcAAAACgEAAA8AAABkcnMvZG93bnJldi54bWxMj8FO&#10;wzAMhu9IvENkJG4saStgK00nhNRJiAsMHiBtQlOtcaok3crb457g5N/2r9+fq/3iRnY2IQ4eJWQb&#10;Acxg5/WAvYSvz+ZuCywmhVqNHo2EHxNhX19fVarU/oIf5nxMPaMQjKWSYFOaSs5jZ41TceMng7T7&#10;9sGpRG3ouQ7qQuFu5LkQD9ypAemCVZN5saY7HWcnIRzmogk27Q6nt0You9y379OrlLc3y/MTsGSW&#10;9GeGFZ/QoSam1s+oIxsl5EWekZXEI9XVkOWCVLtOCuB1xf+/UP8CAAD//wMAUEsBAi0AFAAGAAgA&#10;AAAhALaDOJL+AAAA4QEAABMAAAAAAAAAAAAAAAAAAAAAAFtDb250ZW50X1R5cGVzXS54bWxQSwEC&#10;LQAUAAYACAAAACEAOP0h/9YAAACUAQAACwAAAAAAAAAAAAAAAAAvAQAAX3JlbHMvLnJlbHNQSwEC&#10;LQAUAAYACAAAACEAbPNPYCICAACBBAAADgAAAAAAAAAAAAAAAAAuAgAAZHJzL2Uyb0RvYy54bWxQ&#10;SwECLQAUAAYACAAAACEAPiYtc9wAAAAKAQAADwAAAAAAAAAAAAAAAAB8BAAAZHJzL2Rvd25yZXYu&#10;eG1sUEsFBgAAAAAEAAQA8wAAAIU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1113282</wp:posOffset>
                </wp:positionH>
                <wp:positionV relativeFrom="paragraph">
                  <wp:posOffset>347648</wp:posOffset>
                </wp:positionV>
                <wp:extent cx="2286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A5AF7" id="Graphic 14" o:spid="_x0000_s1026" style="position:absolute;margin-left:87.65pt;margin-top:27.35pt;width:18pt;height:.1pt;z-index:-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/USIAIAAH4EAAAOAAAAZHJzL2Uyb0RvYy54bWysVMFu2zAMvQ/YPwi6L06CIQuMOMXQoMWA&#10;oivQDjsrshwbk0WNVGLn70fJdpp2t2E+CJT4RPLxUd7c9K0VJ4PUgCvkYjaXwjgNZeMOhfzxcvdp&#10;LQUF5UplwZlCng3Jm+3HD5vO52YJNdjSoOAgjvLOF7IOwedZRro2raIZeOPYWQG2KvAWD1mJquPo&#10;rc2W8/kq6wBLj6ANEZ/uBqfcpvhVZXT4XlVkgrCF5NpCWjGt+7hm243KD6h83eixDPUPVbSqcZz0&#10;EmqnghJHbP4K1TYagaAKMw1tBlXVaJM4MJvF/B2b51p5k7hwc8hf2kT/L6x+PD2haErW7rMUTrWs&#10;0f3YDj7h9nSeckY9+yeMBMk/gP5F7MjeeOKGRkxfYRuxTE/0qdfnS69NH4Tmw+VyvZqzIppdi+WX&#10;pESm8umqPlK4N5DCqNMDhUGocrJUPVm6d5OJLHcU2iahgxQsNErBQu8Hob0K8V6sLZqiu9QRj1o4&#10;mRdIzvCubq7s1WvdNWoiMlFk6ABgIybhRg1GSsz2NTXrYg2rxXqVpofANuVdY20sgvCwv7UoTirO&#10;bvoiC47wBuaRwk5RPeCSa4RZN4o06BIV2kN5Zr07VriQ9Puo0EhhvzmeqPg6JgMnYz8ZGOwtpDeU&#10;+sM5X/qfCr2I6QsZWNZHmOZV5ZNkkfoFG286+HoMUDVRzzRAQ0Xjhoc8ERwfZHxF1/uEev1tbP8A&#10;AAD//wMAUEsDBBQABgAIAAAAIQAklinT3QAAAAkBAAAPAAAAZHJzL2Rvd25yZXYueG1sTI/NTsMw&#10;EITvSLyDtUhcEHVSCIUQp6qQ6IUfiYLE1Y2XOMJeR7bbhrdne4LjzI5mvm2Wk3dijzENgRSUswIE&#10;UhfMQL2Cj/fHy1sQKWsy2gVCBT+YYNmenjS6NuFAb7jf5F5wCaVaK7A5j7WUqbPodZqFEYlvXyF6&#10;nVnGXpqoD1zunZwXxY30eiBesHrEB4vd92bneWT9+lLZZ5vduKrSBeWn+LmOSp2fTat7EBmn/BeG&#10;Iz6jQ8tM27Ajk4RjvaiuOKqgul6A4MC8LNnYHo07kG0j/3/Q/gIAAP//AwBQSwECLQAUAAYACAAA&#10;ACEAtoM4kv4AAADhAQAAEwAAAAAAAAAAAAAAAAAAAAAAW0NvbnRlbnRfVHlwZXNdLnhtbFBLAQIt&#10;ABQABgAIAAAAIQA4/SH/1gAAAJQBAAALAAAAAAAAAAAAAAAAAC8BAABfcmVscy8ucmVsc1BLAQIt&#10;ABQABgAIAAAAIQADW/USIAIAAH4EAAAOAAAAAAAAAAAAAAAAAC4CAABkcnMvZTJvRG9jLnhtbFBL&#10;AQItABQABgAIAAAAIQAklinT3QAAAAkBAAAPAAAAAAAAAAAAAAAAAHoEAABkcnMvZG93bnJldi54&#10;bWxQSwUGAAAAAAQABADzAAAAhAUAAAAA&#10;" path="m,l228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17"/>
        <w:ind w:left="0"/>
        <w:jc w:val="left"/>
        <w:rPr>
          <w:sz w:val="20"/>
        </w:rPr>
      </w:pPr>
    </w:p>
    <w:p w:rsidR="00EE4461" w:rsidRDefault="00EE4461">
      <w:pPr>
        <w:pStyle w:val="a3"/>
        <w:spacing w:before="20"/>
        <w:ind w:left="0"/>
        <w:jc w:val="left"/>
      </w:pPr>
    </w:p>
    <w:p w:rsidR="00EE4461" w:rsidRDefault="008D5459">
      <w:pPr>
        <w:pStyle w:val="a3"/>
        <w:ind w:left="667" w:firstLine="568"/>
        <w:jc w:val="left"/>
        <w:rPr>
          <w:position w:val="7"/>
          <w:sz w:val="13"/>
        </w:rPr>
      </w:pPr>
      <w:r>
        <w:rPr>
          <w:noProof/>
          <w:position w:val="7"/>
          <w:sz w:val="13"/>
          <w:lang w:eastAsia="ru-RU"/>
        </w:rPr>
        <mc:AlternateContent>
          <mc:Choice Requires="wps">
            <w:drawing>
              <wp:anchor distT="0" distB="0" distL="0" distR="0" simplePos="0" relativeHeight="25159219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-4455</wp:posOffset>
                </wp:positionV>
                <wp:extent cx="268605" cy="3632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128" y="362712"/>
                              </a:lnTo>
                              <a:lnTo>
                                <a:pt x="268224" y="362712"/>
                              </a:lnTo>
                              <a:lnTo>
                                <a:pt x="268224" y="35661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4078" id="Graphic 15" o:spid="_x0000_s1026" style="position:absolute;margin-left:70.9pt;margin-top:-.35pt;width:21.15pt;height:28.6pt;z-index: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gWnhgIAAD8HAAAOAAAAZHJzL2Uyb0RvYy54bWysVVFv2yAQfp+0/4B4X+w4q9dZcaqpVatJ&#10;VVepmfZMMI6tYWBAYvff78DGcVspaab5wRzw+fzdfcexvOoajvZMm1qKHM9nMUZMUFnUYpvjn+vb&#10;T5cYGUtEQbgULMfPzOCr1ccPy1ZlLJGV5AXTCJwIk7Uqx5W1KosiQyvWEDOTignYLKVuiIWp3kaF&#10;Ji14b3iUxHEatVIXSkvKjIHVm34Tr7z/smTU/ihLwyziOQZu1r+1f2/cO1otSbbVRFU1HWiQf2DR&#10;kFrAT0dXN8QStNP1G1dNTbU0srQzKptIlmVNmY8BopnHr6J5qohiPhZIjlFjmsz/c0sf9o8a1QVo&#10;d4GRIA1odDekA1YgPa0yGaCe1KN2ARp1L+lvAxvRix03MQOmK3XjsBAe6nyun8dcs84iCotJepnG&#10;8EsKW4t0kSRei4hk4WO6M/aOSe+I7O+N7aUqgkWqYNFOBFOD4E5q7qW2GIHUGiOQetNLrYh13zl2&#10;zkTtgUk1EnG7jdyztfQ464IAvknyGaMQCTA9QLh4CU3mCdT9BBoAYVSDzxGYxl9TxxDcBkwY32AX&#10;F2k6P4727hyBc7DncDgHG5QNAYWxD2ykehwGh/dkPnvMSWo97B2ZGYBp8mWeHBVnjGFxGpuko+jv&#10;Qo9ldyb6dJFMSvpkzibY1zpRLg3rS9cdKV/D4zGDep4eZCN5XdzWnLuDZfR2c8012hPXnP0zZHkC&#10;812mbyyuxWxk8QwNq4UWlWPzZ0c0w4h/F9ASQS0bDB2MTTC05dfSXwL+TGtj190vohVSYObYQl96&#10;kKHhkix0HODvAD3WfSnkt52VZe3akefWMxom0KV9/MON4q6B6dyjDvfe6i8AAAD//wMAUEsDBBQA&#10;BgAIAAAAIQA4Q+e83AAAAAgBAAAPAAAAZHJzL2Rvd25yZXYueG1sTI9LT8MwEITvSPwHa5G4tU5Q&#10;W6oQpwIKZ9THgaMTb/MgXgd724Z/X/dUjqMZzXyTr0bbixP60DpSkE4TEEiVMy3VCva7z8kSRGBN&#10;RveOUMEfBlgV93e5zow70wZPW65FLKGQaQUN85BJGaoGrQ5TNyBF7+C81Rylr6Xx+hzLbS+fkmQh&#10;rW4pLjR6wPcGq5/t0SooP742a+66t9/9+js5jLzzHjulHh/G1xcQjCPfwnDFj+hQRKbSHckE0Uc9&#10;SyM6K5g8g7j6y1kKolQwX8xBFrn8f6C4AAAA//8DAFBLAQItABQABgAIAAAAIQC2gziS/gAAAOEB&#10;AAATAAAAAAAAAAAAAAAAAAAAAABbQ29udGVudF9UeXBlc10ueG1sUEsBAi0AFAAGAAgAAAAhADj9&#10;If/WAAAAlAEAAAsAAAAAAAAAAAAAAAAALwEAAF9yZWxzLy5yZWxzUEsBAi0AFAAGAAgAAAAhAH7i&#10;BaeGAgAAPwcAAA4AAAAAAAAAAAAAAAAALgIAAGRycy9lMm9Eb2MueG1sUEsBAi0AFAAGAAgAAAAh&#10;ADhD57zcAAAACAEAAA8AAAAAAAAAAAAAAAAA4AQAAGRycy9kb3ducmV2LnhtbFBLBQYAAAAABAAE&#10;APMAAADpBQAAAAA=&#10;" path="m268224,r-6096,l262128,6096r,350520l6096,356616r,-350520l262128,6096r,-6096l6096,,,,,6096,,356616r,6096l6096,362712r256032,l268224,362712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Портала</w:t>
      </w:r>
      <w:r>
        <w:rPr>
          <w:spacing w:val="40"/>
        </w:rPr>
        <w:t xml:space="preserve"> </w:t>
      </w:r>
      <w:r>
        <w:t>«Государственные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муниципальные услуги (функции) в Санкт-Петербурге»</w:t>
      </w:r>
      <w:r>
        <w:rPr>
          <w:position w:val="7"/>
          <w:sz w:val="13"/>
        </w:rPr>
        <w:t>1</w:t>
      </w:r>
    </w:p>
    <w:p w:rsidR="00EE4461" w:rsidRDefault="00EE4461">
      <w:pPr>
        <w:pStyle w:val="a3"/>
        <w:spacing w:before="10"/>
        <w:ind w:left="0"/>
        <w:jc w:val="left"/>
      </w:pPr>
    </w:p>
    <w:p w:rsidR="00EE4461" w:rsidRDefault="008D5459">
      <w:pPr>
        <w:pStyle w:val="a3"/>
        <w:tabs>
          <w:tab w:val="left" w:pos="721"/>
          <w:tab w:val="left" w:pos="1898"/>
          <w:tab w:val="left" w:pos="5056"/>
          <w:tab w:val="left" w:pos="9216"/>
        </w:tabs>
        <w:jc w:val="left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EE4461" w:rsidRDefault="008D5459">
      <w:pPr>
        <w:tabs>
          <w:tab w:val="left" w:pos="2636"/>
        </w:tabs>
        <w:ind w:left="154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spacing w:before="92"/>
        <w:ind w:left="0"/>
        <w:jc w:val="left"/>
        <w:rPr>
          <w:sz w:val="20"/>
        </w:rPr>
      </w:pPr>
    </w:p>
    <w:p w:rsidR="00EE4461" w:rsidRDefault="008D5459">
      <w:pPr>
        <w:pStyle w:val="a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9424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352257</wp:posOffset>
                </wp:positionV>
                <wp:extent cx="273050" cy="1879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796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12192" y="187452"/>
                              </a:lnTo>
                              <a:lnTo>
                                <a:pt x="266687" y="187452"/>
                              </a:lnTo>
                              <a:lnTo>
                                <a:pt x="266687" y="181356"/>
                              </a:lnTo>
                              <a:lnTo>
                                <a:pt x="12192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181356"/>
                              </a:lnTo>
                              <a:lnTo>
                                <a:pt x="266700" y="187452"/>
                              </a:lnTo>
                              <a:lnTo>
                                <a:pt x="272796" y="187452"/>
                              </a:lnTo>
                              <a:lnTo>
                                <a:pt x="272796" y="18135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20E03" id="Graphic 16" o:spid="_x0000_s1026" style="position:absolute;margin-left:70.9pt;margin-top:27.75pt;width:21.5pt;height:14.8pt;z-index:2515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0ZGlwIAAKAHAAAOAAAAZHJzL2Uyb0RvYy54bWysVd9v2yAQfp+0/wHxvvhHFye14lRTq1aT&#10;qq5SU+2ZYBxbw8CAxOl/vwOHxO00Oa2WB/vwfVzuu+84Flf7lqMd06aRosDJJMaICSrLRmwK/Ly6&#10;/TLHyFgiSsKlYAV+YQZfLT9/WnQqZ6msJS+ZRhBEmLxTBa6tVXkUGVqzlpiJVEyAs5K6JRaWehOV&#10;mnQQveVRGsdZ1EldKi0pMwa+3vROvPTxq4pR+6OqDLOIFxhys/6p/XPtntFyQfKNJqpu6CEN8oEs&#10;WtII+NNjqBtiCdrq5q9QbUO1NLKyEyrbSFZVQ5nnAGyS+A2bp5oo5rlAcYw6lsn8v7D0YfeoUVOC&#10;dhlGgrSg0d2hHPAFytMpkwPqST1qR9Coe0l/GXBErzxuYQ6YfaVbhwV6aO9r/XKsNdtbROFjOruI&#10;p6AIBVcyn11mXouI5GEz3Rp7x6QPRHb3xvZSlcEidbDoXgRTg+BOau6lthiB1BojkHrdS62Idftc&#10;ds5E3SmT+piI87Zyx1bS46wjkc5SSBKjwAQyPUG4eAXNslkM1AbQAAhv5WNm8ZuIwR3ePeycUD3G&#10;B3TSkDyECO9hqGSeXEy9uKPA2ddp6ir3T+CRA4g4hk3S5DL1dTkDnGZZNp99CD3KbpjIKHjA8Hzs&#10;qBJALzTJe7BnSDeIfE6ZT339XvRoNQZnZpzjKY8wCULrUi4N63vQnVnfjMdzDI05nBRG8qa8bTh3&#10;J9fozfqaa7Qjbvr736GXBzA/xvrJ5WbYWpYvMBE7mIEFNr+3RDOM+HcBMxfOmA2GDsY6GNrya+lv&#10;GT80tLGr/U+iFVJgFtjC4HuQYaKTPIw0yN8BeqzbKeS3rZVV4+adz63P6LCAa8DzP1xZ7p4Zrj3q&#10;dLEu/wAAAP//AwBQSwMEFAAGAAgAAAAhABLZ1sTfAAAACQEAAA8AAABkcnMvZG93bnJldi54bWxM&#10;j81OwzAQhO9IvIO1SFwQdQIJCiFOVVXqCS79U8XNjZckaryOYqcNPD3bExxnZzTzbTGfbCfOOPjW&#10;kYJ4FoFAqpxpqVaw264eMxA+aDK6c4QKvtHDvLy9KXRu3IXWeN6EWnAJ+VwraELocyl91aDVfuZ6&#10;JPa+3GB1YDnU0gz6wuW2k09R9CKtbokXGt3jssHqtBmtAvdzOKzlQ7I6vcrtfvx8DvT+YZS6v5sW&#10;byACTuEvDFd8RoeSmY5uJONFxzqJGT0oSNMUxDWQJXw4KsjSGGRZyP8flL8AAAD//wMAUEsBAi0A&#10;FAAGAAgAAAAhALaDOJL+AAAA4QEAABMAAAAAAAAAAAAAAAAAAAAAAFtDb250ZW50X1R5cGVzXS54&#10;bWxQSwECLQAUAAYACAAAACEAOP0h/9YAAACUAQAACwAAAAAAAAAAAAAAAAAvAQAAX3JlbHMvLnJl&#10;bHNQSwECLQAUAAYACAAAACEA+JtGRpcCAACgBwAADgAAAAAAAAAAAAAAAAAuAgAAZHJzL2Uyb0Rv&#10;Yy54bWxQSwECLQAUAAYACAAAACEAEtnWxN8AAAAJAQAADwAAAAAAAAAAAAAAAADxBAAAZHJzL2Rv&#10;d25yZXYueG1sUEsFBgAAAAAEAAQA8wAAAP0FAAAAAA==&#10;" path="m272796,r-6096,l6096,,,,,6096,,181356r,6096l6096,187452r6096,l266687,187452r,-6096l12192,181356r-6096,l6096,6096r260604,l266700,181356r,6096l272796,187452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9628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714981</wp:posOffset>
                </wp:positionV>
                <wp:extent cx="273050" cy="53911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39115">
                              <a:moveTo>
                                <a:pt x="26668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32625"/>
                              </a:lnTo>
                              <a:lnTo>
                                <a:pt x="0" y="538721"/>
                              </a:lnTo>
                              <a:lnTo>
                                <a:pt x="6096" y="538721"/>
                              </a:lnTo>
                              <a:lnTo>
                                <a:pt x="12192" y="538721"/>
                              </a:lnTo>
                              <a:lnTo>
                                <a:pt x="266687" y="538721"/>
                              </a:lnTo>
                              <a:lnTo>
                                <a:pt x="266687" y="532625"/>
                              </a:lnTo>
                              <a:lnTo>
                                <a:pt x="12192" y="532625"/>
                              </a:lnTo>
                              <a:lnTo>
                                <a:pt x="6096" y="532625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266687" y="6083"/>
                              </a:lnTo>
                              <a:lnTo>
                                <a:pt x="266687" y="0"/>
                              </a:lnTo>
                              <a:close/>
                            </a:path>
                            <a:path w="273050" h="53911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83"/>
                              </a:lnTo>
                              <a:lnTo>
                                <a:pt x="266700" y="532625"/>
                              </a:lnTo>
                              <a:lnTo>
                                <a:pt x="266700" y="538721"/>
                              </a:lnTo>
                              <a:lnTo>
                                <a:pt x="272796" y="538721"/>
                              </a:lnTo>
                              <a:lnTo>
                                <a:pt x="272796" y="532625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255B6" id="Graphic 17" o:spid="_x0000_s1026" style="position:absolute;margin-left:70.9pt;margin-top:56.3pt;width:21.5pt;height:42.45pt;z-index:2515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53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UrsgIAAKYIAAAOAAAAZHJzL2Uyb0RvYy54bWysVt9vmzAQfp+0/8Hy+8qPKCRFTaqpVatJ&#10;VVeprfbsGBPQDPZsJ6T//c4GA+20QavlAZ+5z8fdfee7XFyeKo6OTOlS1BscnYUYsZqKrKz3G/z8&#10;dPNljZE2pM4IFzXb4Bem8eX286eLRqYsFoXgGVMIjNQ6beQGF8bINAg0LVhF9JmQrAZlLlRFDGzV&#10;PsgUacB6xYM4DJOgESqTSlCmNby9bpV46+znOaPme55rZhDfYPDNuKdyz519BtsLku4VkUVJOzfI&#10;B7yoSFnDR3tT18QQdFDlH6aqkiqhRW7OqKgCkeclZS4GiCYK30TzWBDJXCyQHC37NOn/Z5beHx8U&#10;KjPgboVRTSrg6LZLB7yB9DRSp4B6lA/KBqjlnaA/NSiCVxq70R3mlKvKYiE8dHK5fulzzU4GUXgZ&#10;rxbhEhihoFouzqNoaT8WkNQfpgdtbplwhsjxTpuWqsxLpPASPdVeVEC4pZo7qg1GQLXCCKjetVRL&#10;Yuw5650VUTN4UvSOWG0ljuxJOJyxQcRJkqwhRT4S8HSA8HoMjeLoPH6F9Hq/SmcyCc+TGTBI0uij&#10;3oRfW1MtJgnXiy6LXu3XMWy5iJPYp9sD/PoauF7F0T8t9jEsF5PYIS8zwKN8vxc9Gd3YkUnwKML5&#10;2EkmBhcmoaNMvAfrehtUqSeWcqFZe8Vs5X/gBqzi1ZuC/dsNAJdX4Zy6HQHnxOaNzqjgkeU59TPE&#10;9l70ZFHEg+3pGAfsJH/Abd/NQB73Sy14md2UnFuWtdrvrrhCR2JnoPt1V3oEc8287d+2k+9E9gJz&#10;oYFJsMH614EohhH/VsPkAVqNF5QXdl5Qhl8JN2tdgSltnk4/iJJIgrjBBtr/vfBzjaS+sdtYeqw9&#10;WYuvByPy0nZ951vrUbeBYehmRTe47bQd7x1q+Hux/Q0AAP//AwBQSwMEFAAGAAgAAAAhAC7IfGDe&#10;AAAACwEAAA8AAABkcnMvZG93bnJldi54bWxMj8FuwjAQRO+V+g/WVuqtOKFAaRoHUSraIyr0A0y8&#10;xFHjdRQ7Ifx9lxO9zeyOZt/mq9E1YsAu1J4UpJMEBFLpTU2Vgp/D9mkJIkRNRjeeUMEFA6yK+7tc&#10;Z8af6RuHfawEl1DItAIbY5tJGUqLToeJb5F4d/Kd05FtV0nT6TOXu0ZOk2Qhna6JL1jd4sZi+bvv&#10;nYLn8HXy682Au93FDs34/vG57Q9KPT6M6zcQEcd4C8MVn9GhYKaj78kE0bCfpYweWaTTBYhrYjnj&#10;yZHF68scZJHL/z8UfwAAAP//AwBQSwECLQAUAAYACAAAACEAtoM4kv4AAADhAQAAEwAAAAAAAAAA&#10;AAAAAAAAAAAAW0NvbnRlbnRfVHlwZXNdLnhtbFBLAQItABQABgAIAAAAIQA4/SH/1gAAAJQBAAAL&#10;AAAAAAAAAAAAAAAAAC8BAABfcmVscy8ucmVsc1BLAQItABQABgAIAAAAIQDoL1UrsgIAAKYIAAAO&#10;AAAAAAAAAAAAAAAAAC4CAABkcnMvZTJvRG9jLnhtbFBLAQItABQABgAIAAAAIQAuyHxg3gAAAAsB&#10;AAAPAAAAAAAAAAAAAAAAAAwFAABkcnMvZG93bnJldi54bWxQSwUGAAAAAAQABADzAAAAFwYAAAAA&#10;" path="m266687,l12192,,6096,,,,,6083,,532625r,6096l6096,538721r6096,l266687,538721r,-6096l12192,532625r-6096,l6096,6083r6096,l266687,6083r,-6083xem272796,r-6096,l266700,6083r,526542l266700,538721r6096,l272796,532625r,-526542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EE4461" w:rsidRDefault="00EE4461">
      <w:pPr>
        <w:pStyle w:val="a3"/>
        <w:spacing w:before="6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9340"/>
      </w:tblGrid>
      <w:tr w:rsidR="00EE4461">
        <w:trPr>
          <w:trHeight w:val="419"/>
        </w:trPr>
        <w:tc>
          <w:tcPr>
            <w:tcW w:w="9340" w:type="dxa"/>
          </w:tcPr>
          <w:p w:rsidR="00EE4461" w:rsidRDefault="008D5459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лично</w:t>
            </w:r>
          </w:p>
        </w:tc>
      </w:tr>
      <w:tr w:rsidR="00EE4461">
        <w:trPr>
          <w:trHeight w:val="981"/>
        </w:trPr>
        <w:tc>
          <w:tcPr>
            <w:tcW w:w="9340" w:type="dxa"/>
          </w:tcPr>
          <w:p w:rsidR="00EE4461" w:rsidRDefault="008D5459">
            <w:pPr>
              <w:pStyle w:val="TableParagraph"/>
              <w:spacing w:before="133" w:line="270" w:lineRule="atLeast"/>
              <w:ind w:left="50" w:right="1126"/>
              <w:jc w:val="both"/>
              <w:rPr>
                <w:sz w:val="24"/>
              </w:rPr>
            </w:pPr>
            <w:r>
              <w:rPr>
                <w:sz w:val="24"/>
              </w:rPr>
              <w:t>законному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EE4461">
        <w:trPr>
          <w:trHeight w:val="1011"/>
        </w:trPr>
        <w:tc>
          <w:tcPr>
            <w:tcW w:w="9340" w:type="dxa"/>
          </w:tcPr>
          <w:p w:rsidR="00EE4461" w:rsidRDefault="008D5459">
            <w:pPr>
              <w:pStyle w:val="TableParagraph"/>
              <w:spacing w:line="500" w:lineRule="atLeast"/>
              <w:ind w:left="3082" w:right="2207" w:hanging="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22912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168957</wp:posOffset>
                      </wp:positionV>
                      <wp:extent cx="58674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F5D08" id="Group 18" o:spid="_x0000_s1026" style="position:absolute;margin-left:2.5pt;margin-top:13.3pt;width:462pt;height:.5pt;z-index:-251693568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FUdwIAALYFAAAOAAAAZHJzL2Uyb0RvYy54bWykVEtv2zAMvg/YfxB0X53HmiZGnWJo12BA&#10;0RZoh50VWX5gsqRRSpz8+1F07LRpsUPng0GJFB/fR/LyatdotlXga2syPj4bcaaMtHltyoz/fL79&#10;MufMB2Fyoa1RGd8rz6+Wnz9dti5VE1tZnStg6MT4tHUZr0JwaZJ4WalG+DPrlEFlYaERAY9QJjmI&#10;Fr03OpmMRrOktZA7sFJ5j7c3nZIvyX9RKBkeisKrwHTGMbdAf6D/Ov6T5aVISxCuquUhDfGBLBpR&#10;Gww6uLoRQbAN1G9cNbUE620RzqRtElsUtVRUA1YzHp1UswK7cVRLmbalG2BCaE9w+rBbeb99BFbn&#10;yB0yZUSDHFFYhmcEp3VlijYrcE/uEboKUbyz8rdHdXKqj+fyaLwroImPsFC2I9T3A+pqF5jEy/P5&#10;7OLrCMmRqJtNzw+kyAqZe/NIVt//9SwRaReSEhsSaR12lz8C6P8PwKdKOEW8+AhOD+DiCGDXT+NF&#10;ByFZRfwIUJ/6A5TvojMdLaZdW74L0HhyQQANlYpUbnxYKUtAi+2dD11T570kql6SO9OLgKMRh0LT&#10;UATOcCiAMxyKdRfdiRDfRfaiyNojU/GusVv1bEkbTljC1I5abV5aDVz3bYC2nQUKMQy2VCdQaJRf&#10;FqdNzGI2ns9o1rzVdX5bax2z8FCurzWwrYiTTl+sAz28MnPgw43wVWdHqoOZNtTOPTuxZdY23yO5&#10;La6HjPs/GwGKM/3DYPvEXdIL0AvrXoCgry1tHAIIYz7vfglwLIbPeEBm723fRSLtSYulD7bxpbHf&#10;NsEWdWQUO7rP6HDAjiaJlgNKr7bPyzNZHdft8i8AAAD//wMAUEsDBBQABgAIAAAAIQAwt3kN3gAA&#10;AAcBAAAPAAAAZHJzL2Rvd25yZXYueG1sTI9BS8NAEIXvgv9hGcGb3STSaNNsSinqqQhtBeltm50m&#10;odnZkN0m6b93POnxvTe8902+mmwrBux940hBPItAIJXONFQp+Dq8P72C8EGT0a0jVHBDD6vi/i7X&#10;mXEj7XDYh0pwCflMK6hD6DIpfVmj1X7mOiTOzq63OrDsK2l6PXK5bWUSRam0uiFeqHWHmxrLy/5q&#10;FXyMelw/x2/D9nLe3I6H+ef3NkalHh+m9RJEwCn8HcMvPqNDwUwndyXjRatgzp8EBUmaguB4kSzY&#10;OLHxkoIscvmfv/gBAAD//wMAUEsBAi0AFAAGAAgAAAAhALaDOJL+AAAA4QEAABMAAAAAAAAAAAAA&#10;AAAAAAAAAFtDb250ZW50X1R5cGVzXS54bWxQSwECLQAUAAYACAAAACEAOP0h/9YAAACUAQAACwAA&#10;AAAAAAAAAAAAAAAvAQAAX3JlbHMvLnJlbHNQSwECLQAUAAYACAAAACEAHWDxVHcCAAC2BQAADgAA&#10;AAAAAAAAAAAAAAAuAgAAZHJzL2Uyb0RvYy54bWxQSwECLQAUAAYACAAAACEAMLd5Dd4AAAAHAQAA&#10;DwAAAAAAAAAAAAAAAADRBAAAZHJzL2Rvd25yZXYueG1sUEsFBgAAAAAEAAQA8wAAANwFAAAAAA==&#10;">
                      <v:shape id="Graphic 19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Hnp8IA&#10;AADbAAAADwAAAGRycy9kb3ducmV2LnhtbERPS2rDMBDdF3oHMYHsGtmmmMSNYtJSQxbFkM8BptbE&#10;cmKNjKUm7u2rQqG7ebzvrMvJ9uJGo+8cK0gXCQjixumOWwWnY/W0BOEDssbeMSn4Jg/l5vFhjYV2&#10;d97T7RBaEUPYF6jAhDAUUvrGkEW/cANx5M5utBgiHFupR7zHcNvLLElyabHj2GBwoDdDzfXwZRW4&#10;/qg/X03Cl/N7Vvv64znNK6fUfDZtX0AEmsK/+M+903H+Cn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EeenwgAAANsAAAAPAAAAAAAAAAAAAAAAAJgCAABkcnMvZG93&#10;bnJldi54bWxQSwUGAAAAAAQABAD1AAAAhwMAAAAA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24960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490521</wp:posOffset>
                      </wp:positionV>
                      <wp:extent cx="58674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526D1" id="Group 20" o:spid="_x0000_s1026" style="position:absolute;margin-left:2.5pt;margin-top:38.6pt;width:462pt;height:.5pt;z-index:-251691520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1uvdwIAALYFAAAOAAAAZHJzL2Uyb0RvYy54bWykVEtv2zAMvg/YfxB0X+yka9oZdYqhWYMB&#10;RVegHXZWZPmByZJGKXH670fRsZOmxQ6dDwYlUnx8H8mr612r2VaBb6zJ+XSScqaMtEVjqpz/fLr9&#10;dMmZD8IUQlujcv6sPL9efPxw1blMzWxtdaGAoRPjs87lvA7BZUniZa1a4SfWKYPK0kIrAh6hSgoQ&#10;HXpvdTJL03nSWSgcWKm8x9tlr+QL8l+WSoYfZelVYDrnmFugP9B/Hf/J4kpkFQhXN3KfhnhHFq1o&#10;DAYdXS1FEGwDzStXbSPBeluGibRtYsuykYpqwGqm6Uk1K7AbR7VUWVe5ESaE9gSnd7uV99sHYE2R&#10;8xnCY0SLHFFYhmcEp3NVhjYrcI/uAfoKUbyz8rdHdXKqj+fqYLwroY2PsFC2I9SfR9TVLjCJl+eX&#10;84vPKUaXqJufne9JkTUy9+qRrL/961kisj4kJTYm0jnsLn8A0P8fgI+1cIp48RGcAcDpAcC+n2bT&#10;HkKyivgRoD7zeyjfROcs/XLWt+WbAE1nFwTQWKnI5MaHlbIEtNje+dA3dTFIoh4kuTODCDgacSg0&#10;DUXgDIcCOMOhWPfRnQjxXWQviqw7MBXvWrtVT5a04YQlTO2g1ebYauR6aAO07S1QiGGwpXqBQqN8&#10;XJw2MYv59HJOs+atborbRuuYhYdqfaOBbUWcdPpiHejhhZkDH5bC170dqfZm2lA7D+zEllnb4hnJ&#10;7XA95Nz/2QhQnOnvBtsn7pJBgEFYDwIEfWNp4xBAGPNp90uAYzF8zgMye2+HLhLZQFosfbSNL439&#10;ugm2bCKj2NFDRvsDdjRJtBxQerF9js9kdVi3i78AAAD//wMAUEsDBBQABgAIAAAAIQD3AjV73gAA&#10;AAcBAAAPAAAAZHJzL2Rvd25yZXYueG1sTI9BS8NAEIXvgv9hGcGb3SRS28ZsSinqqQi2gnibJtMk&#10;NDsbstsk/feOJz2+94b3vsnWk23VQL1vHBuIZxEo4sKVDVcGPg+vD0tQPiCX2DomA1fysM5vbzJM&#10;SzfyBw37UCkpYZ+igTqELtXaFzVZ9DPXEUt2cr3FILKvdNnjKOW21UkUPWmLDctCjR1tayrO+4s1&#10;8DbiuHmMX4bd+bS9fh/m71+7mIy5v5s2z6ACTeHvGH7xBR1yYTq6C5detQbm8kkwsFgkoCReJSsx&#10;jmIsE9B5pv/z5z8AAAD//wMAUEsBAi0AFAAGAAgAAAAhALaDOJL+AAAA4QEAABMAAAAAAAAAAAAA&#10;AAAAAAAAAFtDb250ZW50X1R5cGVzXS54bWxQSwECLQAUAAYACAAAACEAOP0h/9YAAACUAQAACwAA&#10;AAAAAAAAAAAAAAAvAQAAX3JlbHMvLnJlbHNQSwECLQAUAAYACAAAACEADx9br3cCAAC2BQAADgAA&#10;AAAAAAAAAAAAAAAuAgAAZHJzL2Uyb0RvYy54bWxQSwECLQAUAAYACAAAACEA9wI1e94AAAAHAQAA&#10;DwAAAAAAAAAAAAAAAADRBAAAZHJzL2Rvd25yZXYueG1sUEsFBgAAAAAEAAQA8wAAANwFAAAAAA==&#10;">
                      <v:shape id="Graphic 21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hHMMA&#10;AADbAAAADwAAAGRycy9kb3ducmV2LnhtbESPwWrDMBBE74X+g9hCb7VsU0xxrYS2NJBDMSTOB2yt&#10;jeXEWhlLSdy/jwKBHoeZecNUy9kO4kyT7x0ryJIUBHHrdM+dgl2zenkD4QOyxsExKfgjD8vF40OF&#10;pXYX3tB5GzoRIexLVGBCGEspfWvIok/cSBy9vZsshiinTuoJLxFuB5mnaSEt9hwXDI70Zag9bk9W&#10;gRsa/ftpUj7sv/Pa1z+vWbFySj0/zR/vIALN4T98b6+1gjyD25f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shHMMAAADbAAAADwAAAAAAAAAAAAAAAACYAgAAZHJzL2Rv&#10;d25yZXYueG1sUEsFBgAAAAAEAAQA9QAAAIgDAAAAAA==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наличии) документ, удостоверяющий личность</w:t>
            </w:r>
          </w:p>
        </w:tc>
      </w:tr>
    </w:tbl>
    <w:p w:rsidR="00EE4461" w:rsidRDefault="00EE4461">
      <w:pPr>
        <w:pStyle w:val="a3"/>
        <w:spacing w:before="11"/>
        <w:ind w:left="0"/>
        <w:jc w:val="left"/>
      </w:pPr>
    </w:p>
    <w:p w:rsidR="00EE4461" w:rsidRDefault="008D5459">
      <w:pPr>
        <w:pStyle w:val="a3"/>
        <w:ind w:left="66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59833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-5149</wp:posOffset>
                </wp:positionV>
                <wp:extent cx="268605" cy="2476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241566"/>
                              </a:moveTo>
                              <a:lnTo>
                                <a:pt x="262128" y="241566"/>
                              </a:lnTo>
                              <a:lnTo>
                                <a:pt x="6096" y="241566"/>
                              </a:lnTo>
                              <a:lnTo>
                                <a:pt x="0" y="241566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66"/>
                              </a:lnTo>
                              <a:close/>
                            </a:path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8FD34" id="Graphic 22" o:spid="_x0000_s1026" style="position:absolute;margin-left:70.9pt;margin-top:-.4pt;width:21.15pt;height:19.5pt;z-index:2515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GmnAIAAP4HAAAOAAAAZHJzL2Uyb0RvYy54bWysVVFv2yAQfp+0/4B4X5xYiddacaqpVatJ&#10;VVepmfZMMI6tYWBA4vTf78DGcRNpcbflwRzm8/HdfZe75c2h5mjPtKmkyPBsMsWICSrzSmwz/H19&#10;/+kKI2OJyAmXgmX4lRl8s/r4YdmolMWylDxnGoETYdJGZbi0VqVRZGjJamImUjEBh4XUNbGw1dso&#10;16QB7zWP4uk0iRqpc6UlZcbA27v2EK+8/6Jg1H4rCsMs4hkGbtY/tX9u3DNaLUm61USVFe1okL9g&#10;UZNKwKW9qztiCdrp6sxVXVEtjSzshMo6kkVRUeZjgGhm05NoXkqimI8FkmNUnybz/9zSp/2zRlWe&#10;4TjGSJAaNHro0gFvID2NMimgXtSzdgEa9SjpTwMH0ZsTtzEd5lDo2mEhPHTwuX7tc80OFlF4GSdX&#10;yXSBEYWjeP45WXgtIpKGj+nO2AcmvSOyfzS2lSoPFimDRQ8imBoEd1JzL7XFCKTWGIHUm1ZqRaz7&#10;zrFzJmqOTMqeiDut5Z6tpcdZFwTwjeM5Rp7ubJEkzh/QPeK4eIuPZzEU/yk+oMKqvPdkep2MxUIZ&#10;j3MagIPkhlvDenb7RWycDOIagR5k7X3oQY4DW8qlYW3anXj/JGIotxH6BWigEdaT5P0Z1ooxBuNr&#10;oY0y3BTW9sag62yxmHdVGABhPaEWz8djL14/qID3YEdwOPmPXYhugB7Bo6/DUwnOigr+1H2XAHvY&#10;h4zkVX5fce5Kz+jt5pZrtCdutvhfp8YA5ptk2xddh9zI/BX6bQMdNsPm145ohhH/KqCjg6o2GDoY&#10;m2Boy2+ln2G+6rWx68MPohVSYGbYQlt9kmFekDQ0TBdLj3VfCvllZ2VRuW7qubWMug0MGd/UuoHo&#10;pthw71HHsb36DQAA//8DAFBLAwQUAAYACAAAACEA4wayj9sAAAAIAQAADwAAAGRycy9kb3ducmV2&#10;LnhtbEyPQUvEMBSE74L/ITzBm5u0LlJr00UEhUX20LXe3zbPtti8lCa7rf/e9KTHYYaZb4rdYgdx&#10;ocn3jjUkGwWCuHGm51ZD/fF6l4HwAdng4Jg0/JCHXXl9VWBu3MwVXY6hFbGEfY4auhDGXErfdGTR&#10;b9xIHL0vN1kMUU6tNBPOsdwOMlXqQVrsOS50ONJLR8338Ww1HA71W638p0v347ynR7XY6r3S+vZm&#10;eX4CEWgJf2FY8SM6lJHp5M5svBii3iYRPWhYH6x+tk1AnDTcZynIspD/D5S/AAAA//8DAFBLAQIt&#10;ABQABgAIAAAAIQC2gziS/gAAAOEBAAATAAAAAAAAAAAAAAAAAAAAAABbQ29udGVudF9UeXBlc10u&#10;eG1sUEsBAi0AFAAGAAgAAAAhADj9If/WAAAAlAEAAAsAAAAAAAAAAAAAAAAALwEAAF9yZWxzLy5y&#10;ZWxzUEsBAi0AFAAGAAgAAAAhAP2hsaacAgAA/gcAAA4AAAAAAAAAAAAAAAAALgIAAGRycy9lMm9E&#10;b2MueG1sUEsBAi0AFAAGAAgAAAAhAOMGso/bAAAACAEAAA8AAAAAAAAAAAAAAAAA9gQAAGRycy9k&#10;b3ducmV2LnhtbFBLBQYAAAAABAAEAPMAAAD+BQAAAAA=&#10;" path="m268224,241566r-6096,l6096,241566r-6096,l,247650r6096,l262128,247650r6096,l268224,241566xem268224,r-6096,l6096,,,,,6096,,241554r6096,l6096,6096r256032,l262128,241554r6096,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EE4461" w:rsidRDefault="00EE4461">
      <w:pPr>
        <w:pStyle w:val="a3"/>
        <w:spacing w:before="114"/>
        <w:ind w:left="0"/>
        <w:jc w:val="left"/>
      </w:pPr>
    </w:p>
    <w:p w:rsidR="00EE4461" w:rsidRDefault="008D5459">
      <w:pPr>
        <w:pStyle w:val="a3"/>
        <w:ind w:left="670" w:right="151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038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-5107</wp:posOffset>
                </wp:positionV>
                <wp:extent cx="269240" cy="36385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83"/>
                              </a:lnTo>
                              <a:lnTo>
                                <a:pt x="262890" y="357365"/>
                              </a:lnTo>
                              <a:lnTo>
                                <a:pt x="6096" y="357365"/>
                              </a:lnTo>
                              <a:lnTo>
                                <a:pt x="6096" y="6083"/>
                              </a:lnTo>
                              <a:lnTo>
                                <a:pt x="262890" y="6083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57365"/>
                              </a:lnTo>
                              <a:lnTo>
                                <a:pt x="0" y="363461"/>
                              </a:lnTo>
                              <a:lnTo>
                                <a:pt x="6096" y="363461"/>
                              </a:lnTo>
                              <a:lnTo>
                                <a:pt x="262890" y="363461"/>
                              </a:lnTo>
                              <a:lnTo>
                                <a:pt x="268986" y="363461"/>
                              </a:lnTo>
                              <a:lnTo>
                                <a:pt x="268986" y="357365"/>
                              </a:lnTo>
                              <a:lnTo>
                                <a:pt x="268986" y="6083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8CF3B" id="Graphic 23" o:spid="_x0000_s1026" style="position:absolute;margin-left:70.9pt;margin-top:-.4pt;width:21.2pt;height:28.65pt;z-index:2516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AxjQIAAD8HAAAOAAAAZHJzL2Uyb0RvYy54bWysVVFv2yAQfp+0/4B4X5w4jZdYcaqpVatJ&#10;VVepmfZMMI6tYWBA4vTf78DGcVNtaab5wRzm4/zdd9yxvD7UHO2ZNpUUGZ6MxhgxQWVeiW2Gv6/v&#10;Ps0xMpaInHApWIZfmMHXq48flo1KWSxLyXOmETgRJm1UhktrVRpFhpasJmYkFROwWEhdEwtTvY1y&#10;TRrwXvMoHo+TqJE6V1pSZgx8vW0X8cr7LwpG7beiMMwinmHgZv1b+/fGvaPVkqRbTVRZ0Y4G+QcW&#10;NakE/LR3dUssQTtdvXFVV1RLIws7orKOZFFUlPkYIJrJ+CSa55Io5mMBcYzqZTL/zy193D9pVOUZ&#10;jqcYCVJDju47OeALyNMokwLqWT1pF6BRD5L+NLAQvVpxE9NhDoWuHRbCQwev9UuvNTtYROFjnCzi&#10;K8gIhaVpMp3PZu5nEUnDZroz9p5J74jsH4xtU5UHi5TBogcRTA0Jd6nmPtUWI0i1xghSvWlTrYh1&#10;+xw7Z6LmyKTsibjVWu7ZWnqcdUHEyXwxTzAKkQDTI4SL19B4voDQBtAACKPqfPbAZDz3aoPbgAnj&#10;G+x09nmaBLkCKowtOhkvWq6XYC/hcAnWV9kfA+up/h32Hj1bzFlqLewdynTAZHqVTLrTGWQO46nc&#10;57Fx0icdzv05z4NjdyH6/CEZ+D6r2QB7mifKpWFt7bqS8kXclxmkfVjIRvIqv6s4d4Vl9HZzwzXa&#10;E9ec/dOpPID5LtM2FtdiNjJ/gYbVQIvKsPm1I5phxL8KaImQLRsMHYxNMLTlN9JfAr6mtbHrww+i&#10;FVJgZthCX3qUoeGSNHQc4O8ALdbtFPLLzsqicu3Ic2sZdRPo0j7+7kZx18Bw7lHHe2/1GwAA//8D&#10;AFBLAwQUAAYACAAAACEA+sbaBt0AAAAIAQAADwAAAGRycy9kb3ducmV2LnhtbEyPQWvCQBSE74X+&#10;h+UVequbSBRJsxERpD2UirHQ65p9JsHs27i7mthf7+Zkj8MMM99ky0G37IrWNYYExJMIGFJpVEOV&#10;gJ/95m0BzHlJSraGUMANHSzz56dMpsr0tMNr4SsWSsilUkDtfZdy7soatXQT0yEF72islj5IW3Fl&#10;ZR/KdcunUTTnWjYUFmrZ4brG8lRctAD+8fXd/faW+O7vs7gl++M53myFeH0ZVu/APA7+EYYRP6BD&#10;HpgO5kLKsTboJA7oXsD4YPQXyRTYQcBsPgOeZ/z/gfwOAAD//wMAUEsBAi0AFAAGAAgAAAAhALaD&#10;OJL+AAAA4QEAABMAAAAAAAAAAAAAAAAAAAAAAFtDb250ZW50X1R5cGVzXS54bWxQSwECLQAUAAYA&#10;CAAAACEAOP0h/9YAAACUAQAACwAAAAAAAAAAAAAAAAAvAQAAX3JlbHMvLnJlbHNQSwECLQAUAAYA&#10;CAAAACEAD53AMY0CAAA/BwAADgAAAAAAAAAAAAAAAAAuAgAAZHJzL2Uyb0RvYy54bWxQSwECLQAU&#10;AAYACAAAACEA+sbaBt0AAAAIAQAADwAAAAAAAAAAAAAAAADnBAAAZHJzL2Rvd25yZXYueG1sUEsF&#10;BgAAAAAEAAQA8wAAAPEFAAAAAA==&#10;" path="m268986,r-6096,l262890,6083r,351282l6096,357365r,-351282l262890,6083r,-6083l6096,,,,,6083,,357365r,6096l6096,363461r256794,l268986,363461r,-6096l268986,6083r,-6083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EE4461" w:rsidRDefault="00EE4461">
      <w:pPr>
        <w:pStyle w:val="a3"/>
        <w:spacing w:before="19"/>
        <w:ind w:left="0"/>
        <w:jc w:val="left"/>
      </w:pPr>
    </w:p>
    <w:p w:rsidR="00EE4461" w:rsidRDefault="008D5459">
      <w:pPr>
        <w:pStyle w:val="a3"/>
        <w:spacing w:before="1"/>
        <w:ind w:left="676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243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-4173</wp:posOffset>
                </wp:positionV>
                <wp:extent cx="273050" cy="3632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220">
                              <a:moveTo>
                                <a:pt x="272796" y="356616"/>
                              </a:moveTo>
                              <a:lnTo>
                                <a:pt x="266700" y="356616"/>
                              </a:lnTo>
                              <a:lnTo>
                                <a:pt x="6096" y="356616"/>
                              </a:lnTo>
                              <a:lnTo>
                                <a:pt x="0" y="356616"/>
                              </a:lnTo>
                              <a:lnTo>
                                <a:pt x="0" y="362699"/>
                              </a:lnTo>
                              <a:lnTo>
                                <a:pt x="6096" y="362699"/>
                              </a:lnTo>
                              <a:lnTo>
                                <a:pt x="266700" y="362699"/>
                              </a:lnTo>
                              <a:lnTo>
                                <a:pt x="272796" y="362699"/>
                              </a:lnTo>
                              <a:lnTo>
                                <a:pt x="272796" y="356616"/>
                              </a:lnTo>
                              <a:close/>
                            </a:path>
                            <a:path w="273050" h="36322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56603"/>
                              </a:lnTo>
                              <a:lnTo>
                                <a:pt x="6096" y="356603"/>
                              </a:lnTo>
                              <a:lnTo>
                                <a:pt x="6096" y="6083"/>
                              </a:lnTo>
                              <a:lnTo>
                                <a:pt x="266700" y="6083"/>
                              </a:lnTo>
                              <a:lnTo>
                                <a:pt x="266700" y="356603"/>
                              </a:lnTo>
                              <a:lnTo>
                                <a:pt x="272796" y="356603"/>
                              </a:lnTo>
                              <a:lnTo>
                                <a:pt x="272796" y="6083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910B1" id="Graphic 24" o:spid="_x0000_s1026" style="position:absolute;margin-left:70.9pt;margin-top:-.35pt;width:21.5pt;height:28.6pt;z-index:2516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KemgIAAP4HAAAOAAAAZHJzL2Uyb0RvYy54bWysVVFvmzAQfp+0/2D5fYWSlTSopJpatZpU&#10;dZWaac+OMQHN2J7thPTf72wwIenUpNt4wGf8cXx333F3db1tONowbWopcnx+FmPEBJVFLVY5/r64&#10;+3SJkbFEFIRLwXL8wgy+nn/8cNWqjCWykrxgGoETYbJW5biyVmVRZGjFGmLOpGICDkupG2Jhq1dR&#10;oUkL3hseJXGcRq3UhdKSMmPg6W13iOfef1kyar+VpWEW8RwDN+vv2t+X7h7Nr0i20kRVNe1pkL9g&#10;0ZBawEcHV7fEErTW9StXTU21NLK0Z1Q2kSzLmjIfA0RzHh9E81wRxXwskByjhjSZ/+eWPm6eNKqL&#10;HCefMRKkAY3u+3TAE0hPq0wGqGf1pF2ARj1I+tPAQbR34jamx2xL3TgshIe2PtcvQ67Z1iIKD5Pp&#10;JL4ARSgcTdJJkngtIpKFl+na2HsmvSOyeTC2k6oIFqmCRbcimBoEd1JzL7XFCKTWGIHUy05qRax7&#10;z7FzJmp3TKqBiDtt5IYtpMdZF0QyTaazFCNH9yJNz1PnD+jucFzs4dN0GkN8h/iACqvy3tP4T74D&#10;Jqwd9mSnPTBN0tmsZxs8hfXw68exySiuE9CjrL0PPc5xYEu5NKxLuxPvn0QM5XaCfgEaaIT1IHlv&#10;wzoxTsGk8eXkTbl2BRC/DdyrqlOxRz8/qoD3YN1fc4TDwT92Ovo4j10dHkrwqqjgpx66BNjjPmQk&#10;r4u7mnNXekavljdcow1xs8VfvWwjmG+SXV90HXIpixfoty102BybX2uiGUb8q4CODqraYOhgLIOh&#10;Lb+Rfob5qtfGLrY/iFZIgZljC231UYZ5QbLQMF0sA9a9KeSXtZVl7bqp59Yx6jcwZHxT6weim2Lj&#10;vUftxvb8NwAAAP//AwBQSwMEFAAGAAgAAAAhABYRWzrcAAAACAEAAA8AAABkcnMvZG93bnJldi54&#10;bWxMj0FOwzAQRfdI3MEaJHatXVSXKsSpgKgSG4RoOIATD0nUeBzFbhtuz3QFy6c/+v9Nvpv9IM44&#10;xT6QgdVSgUBqguupNfBV7RdbEDFZcnYIhAZ+MMKuuL3JbebChT7xfEit4BKKmTXQpTRmUsamQ2/j&#10;MoxInH2HydvEOLXSTfbC5X6QD0ptpLc98UJnR3ztsDkeTt7AftDvlVKuLD9ecK51qavj22jM/d38&#10;/AQi4Zz+juGqz+pQsFMdTuSiGJjXK1ZPBhaPIK75ds1cG9AbDbLI5f8Hil8AAAD//wMAUEsBAi0A&#10;FAAGAAgAAAAhALaDOJL+AAAA4QEAABMAAAAAAAAAAAAAAAAAAAAAAFtDb250ZW50X1R5cGVzXS54&#10;bWxQSwECLQAUAAYACAAAACEAOP0h/9YAAACUAQAACwAAAAAAAAAAAAAAAAAvAQAAX3JlbHMvLnJl&#10;bHNQSwECLQAUAAYACAAAACEA23QCnpoCAAD+BwAADgAAAAAAAAAAAAAAAAAuAgAAZHJzL2Uyb0Rv&#10;Yy54bWxQSwECLQAUAAYACAAAACEAFhFbOtwAAAAIAQAADwAAAAAAAAAAAAAAAAD0BAAAZHJzL2Rv&#10;d25yZXYueG1sUEsFBgAAAAAEAAQA8wAAAP0FAAAAAA==&#10;" path="m272796,356616r-6096,l6096,356616r-6096,l,362699r6096,l266700,362699r6096,l272796,356616xem272796,r-6096,l6096,,,,,6083,,356603r6096,l6096,6083r260604,l266700,356603r6096,l272796,6083r,-6083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EE4461" w:rsidRDefault="008D5459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6A93C" id="Graphic 25" o:spid="_x0000_s1026" style="position:absolute;margin-left:97.55pt;margin-top:13.55pt;width:462pt;height:.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/DcIwIAAIEEAAAOAAAAZHJzL2Uyb0RvYy54bWysVMFu2zAMvQ/YPwi6L06CNQ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NcnH7dUqSSPLN&#10;5rdJikzk4115wPCoXIojjk8YeqXK0RL1aMnOjiaQ3lFpk5QOnJHSwBkpveuV9iLEe7G4aLL2Ukg8&#10;a9xRbV3yhg+VU2kXr7HXqDOVkSVhewQZMQ31qjdSarKvyRkbq1jMlos0QOiMLh+0MbEKhP3u3gA7&#10;iji+6Ys8KMI7mAcMG4F1j0uuAWbsoFMvTRRp58oTSd6SyAXH3wcBijPz3dJQxQcyGjAau9GAYO5d&#10;ekapQZRz2/0U4FlMX/BAyj67cWRFPooWqZ+x8aZ13w7BVToqmmaor2jY0JwngsObjA/pep9Qlz/H&#10;+g8AAAD//wMAUEsDBBQABgAIAAAAIQB34/pt3AAAAAoBAAAPAAAAZHJzL2Rvd25yZXYueG1sTI/B&#10;TsMwDIbvSLxDZCRuLG2BwUrTCRC7oUlsPEDaeE0hcaom28rb457gZP/2r9+fq/XknTjhGPtACvJF&#10;BgKpDaanTsHnfnPzCCImTUa7QKjgByOs68uLSpcmnOkDT7vUCQ6hWGoFNqWhlDK2Fr2OizAg8e4Q&#10;Rq8Ty7GTZtRnDvdOFlm2lF73xBesHvDVYvu9O3oFwe1N82Iz+jq8Fdu4fb/Ll5ug1PXV9PwEIuGU&#10;/sww4zM61MzUhCOZKBzr1X3OVgXFA9fZkOcr7pp5cguyruT/F+pfAAAA//8DAFBLAQItABQABgAI&#10;AAAAIQC2gziS/gAAAOEBAAATAAAAAAAAAAAAAAAAAAAAAABbQ29udGVudF9UeXBlc10ueG1sUEsB&#10;Ai0AFAAGAAgAAAAhADj9If/WAAAAlAEAAAsAAAAAAAAAAAAAAAAALwEAAF9yZWxzLy5yZWxzUEsB&#10;Ai0AFAAGAAgAAAAhAID38NwjAgAAgQQAAA4AAAAAAAAAAAAAAAAALgIAAGRycy9lMm9Eb2MueG1s&#10;UEsBAi0AFAAGAAgAAAAhAHfj+m3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20"/>
        <w:ind w:left="0"/>
        <w:jc w:val="left"/>
      </w:pPr>
    </w:p>
    <w:p w:rsidR="00EE4461" w:rsidRDefault="008D5459">
      <w:pPr>
        <w:pStyle w:val="a3"/>
        <w:ind w:left="667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0448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-5217</wp:posOffset>
                </wp:positionV>
                <wp:extent cx="268605" cy="36385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855">
                              <a:moveTo>
                                <a:pt x="268224" y="357390"/>
                              </a:moveTo>
                              <a:lnTo>
                                <a:pt x="262128" y="357390"/>
                              </a:lnTo>
                              <a:lnTo>
                                <a:pt x="6096" y="357390"/>
                              </a:lnTo>
                              <a:lnTo>
                                <a:pt x="0" y="357390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128" y="363474"/>
                              </a:lnTo>
                              <a:lnTo>
                                <a:pt x="268224" y="363474"/>
                              </a:lnTo>
                              <a:lnTo>
                                <a:pt x="268224" y="357390"/>
                              </a:lnTo>
                              <a:close/>
                            </a:path>
                            <a:path w="268605" h="363855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357378"/>
                              </a:lnTo>
                              <a:lnTo>
                                <a:pt x="268224" y="357378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5209D" id="Graphic 26" o:spid="_x0000_s1026" style="position:absolute;margin-left:70.9pt;margin-top:-.4pt;width:21.15pt;height:28.65pt;z-index: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cLmwIAAP4HAAAOAAAAZHJzL2Uyb0RvYy54bWysVVFvmzAQfp+0/2D5fSUhDUlRSDW1ajWp&#10;6iq11Z4dYwKasT3bCcm/39lgkqbSSrbxAGf8cf7uvuNucb2rOdoybSopMjy+GGHEBJV5JdYZfn25&#10;+zLHyFgicsKlYBneM4Ovl58/LRqVsliWkudMI3AiTNqoDJfWqjSKDC1ZTcyFVEzAZiF1TSws9TrK&#10;NWnAe82jeDRKokbqXGlJmTHw9rbdxEvvvygYtd+LwjCLeIaBm/V37e8rd4+WC5KuNVFlRTsa5C9Y&#10;1KQScGjv6pZYgja6eueqrqiWRhb2gso6kkVRUeZjgGjGo5NonkuimI8FkmNUnybz/9zSx+2TRlWe&#10;4TjBSJAaNLrv0gFvID2NMimgntWTdgEa9SDpTwMb0ZsdtzAdZlfo2mEhPLTzud73uWY7iyi8jJN5&#10;MppiRGFrkkzm06k7LCJp+JhujL1n0jsi2wdjW6nyYJEyWHQngqlBcCc191JbjEBqjRFIvWqlVsS6&#10;7xw7Z6LmwKTsibjdWm7Zi/Q464IAvnF8iZGjO51NrnzpAN0Djou3+HgcQ/Gf4gMqPJX3noyuIP3D&#10;sFDGZwGTyeXssktuODU8T0//GBsnh7iGoA9ZOw99nOPAlnJpWFslTrx/EvEM/QI00AjPk+T9Gdaq&#10;NgTja6GNMpwUnu2JhwKYzQfqCtkciv3w+KMKOAfr/poPOJz8Y8PRA3j0dXgqwbuigp+67xJgH/ch&#10;I3mV31Wcu9Izer264RptiZst/urUOIL5Jtn2RdchVzLfQ79toMNm2PzaEM0w4t8EdHQ3nYKhg7EK&#10;hrb8RvoZ5qteG/uy+0G0QgrMDFtoq48yzAuShobpYumx7kshv26sLCrXTT23llG3gCHje3A3EN0U&#10;O1571GFsL38DAAD//wMAUEsDBBQABgAIAAAAIQALIjxj3gAAAAgBAAAPAAAAZHJzL2Rvd25yZXYu&#10;eG1sTI9RS8MwFIXfhf2HcAe+DJdWtjlq0yGKIIiOVUEfs+baVJObkmRb/femT+7xcA7nfKfcDNaw&#10;I/rQORKQzzNgSI1THbUC3t8er9bAQpSkpHGEAn4xwKaaXJSyUO5EOzzWsWWphEIhBegY+4Lz0Gi0&#10;Msxdj5S8L+etjEn6lisvT6ncGn6dZStuZUdpQcse7zU2P/XBCoj+qd5+7J7rl4eb73bWmVedfc6E&#10;uJwOd7fAIg7xPwwjfkKHKjHt3YFUYCbpRZ7Qo4DxweivFzmwvYDlagm8Kvn5geoPAAD//wMAUEsB&#10;Ai0AFAAGAAgAAAAhALaDOJL+AAAA4QEAABMAAAAAAAAAAAAAAAAAAAAAAFtDb250ZW50X1R5cGVz&#10;XS54bWxQSwECLQAUAAYACAAAACEAOP0h/9YAAACUAQAACwAAAAAAAAAAAAAAAAAvAQAAX3JlbHMv&#10;LnJlbHNQSwECLQAUAAYACAAAACEAEXFHC5sCAAD+BwAADgAAAAAAAAAAAAAAAAAuAgAAZHJzL2Uy&#10;b0RvYy54bWxQSwECLQAUAAYACAAAACEACyI8Y94AAAAIAQAADwAAAAAAAAAAAAAAAAD1BAAAZHJz&#10;L2Rvd25yZXYueG1sUEsFBgAAAAAEAAQA8wAAAAAGAAAAAA==&#10;" path="m268224,357390r-6096,l6096,357390r-6096,l,363474r6096,l262128,363474r6096,l268224,357390xem268224,r-6096,l6096,,,,,6096,,357378r6096,l6096,6096r256032,l262128,357378r6096,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2</w:t>
      </w:r>
    </w:p>
    <w:p w:rsidR="00EE4461" w:rsidRDefault="00EE4461">
      <w:pPr>
        <w:pStyle w:val="a3"/>
        <w:spacing w:before="10"/>
        <w:ind w:left="0"/>
        <w:jc w:val="left"/>
      </w:pPr>
    </w:p>
    <w:p w:rsidR="00EE4461" w:rsidRDefault="008D5459">
      <w:pPr>
        <w:pStyle w:val="a3"/>
        <w:tabs>
          <w:tab w:val="left" w:pos="577"/>
          <w:tab w:val="left" w:pos="1755"/>
          <w:tab w:val="left" w:pos="4913"/>
          <w:tab w:val="left" w:pos="9073"/>
        </w:tabs>
        <w:ind w:left="0" w:right="763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EE4461" w:rsidRDefault="008D5459">
      <w:pPr>
        <w:tabs>
          <w:tab w:val="left" w:pos="2637"/>
        </w:tabs>
        <w:ind w:left="154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заявителя</w:t>
      </w:r>
      <w:r>
        <w:rPr>
          <w:sz w:val="20"/>
        </w:rPr>
        <w:tab/>
        <w:t>расшифровка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EE4461">
      <w:pPr>
        <w:pStyle w:val="a3"/>
        <w:ind w:left="0"/>
        <w:jc w:val="left"/>
        <w:rPr>
          <w:sz w:val="20"/>
        </w:rPr>
      </w:pPr>
    </w:p>
    <w:p w:rsidR="00EE4461" w:rsidRDefault="008D5459">
      <w:pPr>
        <w:pStyle w:val="a3"/>
        <w:spacing w:before="65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202749</wp:posOffset>
                </wp:positionV>
                <wp:extent cx="182943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34FE2" id="Graphic 27" o:spid="_x0000_s1026" style="position:absolute;margin-left:70.9pt;margin-top:15.95pt;width:144.05pt;height:.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5mNgIAAOMEAAAOAAAAZHJzL2Uyb0RvYy54bWysVF1v2yAUfZ+0/4B4X+wkS9ZacaqpVatJ&#10;VVepmfZMMI7RMJcBiZ1/vws2qbs9bVoe8IV7uJxzP7K56VtFTsI6Cbqk81lOidAcKqkPJf22u/9w&#10;RYnzTFdMgRYlPQtHb7bv3206U4gFNKAqYQkG0a7oTEkb702RZY43omVuBkZodNZgW+Zxaw9ZZVmH&#10;0VuVLfJ8nXVgK2OBC+fw9G5w0m2MX9eC+6917YQnqqTIzcfVxnUf1my7YcXBMtNIPtJg/8CiZVLj&#10;o5dQd8wzcrTyj1Ct5BYc1H7Goc2griUXUQOqmee/qXlpmBFRCybHmUua3P8Ly59Oz5bIqqSLT5Ro&#10;1mKNHsZ04AmmpzOuQNSLebZBoDOPwH84dGRvPGHjRkxf2zZgUR7pY67Pl1yL3hOOh/OrxfXH5YoS&#10;jr71chVLkbEi3eVH5x8ExDjs9Oj8UKkqWaxJFu91Mi3WO1RaxUp7SrDSlhKs9H6otGE+3Avkgkm6&#10;CZFm5BGcLZzEDiLMBwmBbb5aUpKEINNXjNJTLLbZBJV86WtivAGzzq/XgRcGS+70HWDTZ/8KnLKZ&#10;wnEFTgwvBd3xyUsu8Plpth0oWd1LpYJ8Zw/7W2XJiYUBir+R8QQWO2EofmiDPVRnbKoO26ik7ueR&#10;WUGJ+qKxbcMIJsMmY58M69UtxEGNmbfO7/rvzBpi0Cypx955gjQUrEhtgfwDYMCGmxo+Hz3UMvRM&#10;5DYwGjc4SVH/OPVhVKf7iHr9b9r+AgAA//8DAFBLAwQUAAYACAAAACEAK7CuCtwAAAAJAQAADwAA&#10;AGRycy9kb3ducmV2LnhtbEyPQU+EMBCF7yb+h2ZMvBi3gMQIUjbG6FUDevDYpSOQpVPSdgH99Y4n&#10;vc2beXnzvWq/2Uks6MPoSEG6S0Agdc6M1Ct4f3u+vgMRoiajJ0eo4AsD7Ovzs0qXxq3U4NLGXnAI&#10;hVIrGGKcSylDN6DVYedmJL59Om91ZOl7abxeOdxOMkuSW2n1SPxh0DM+Dtgd25NV4PPwvTytH+t4&#10;XFxvXtrm6nVulLq82B7uQUTc4p8ZfvEZHWpmOrgTmSAm1nnK6FHBTVqAYEOeFTwceJEVIOtK/m9Q&#10;/wAAAP//AwBQSwECLQAUAAYACAAAACEAtoM4kv4AAADhAQAAEwAAAAAAAAAAAAAAAAAAAAAAW0Nv&#10;bnRlbnRfVHlwZXNdLnhtbFBLAQItABQABgAIAAAAIQA4/SH/1gAAAJQBAAALAAAAAAAAAAAAAAAA&#10;AC8BAABfcmVscy8ucmVsc1BLAQItABQABgAIAAAAIQC6iA5mNgIAAOMEAAAOAAAAAAAAAAAAAAAA&#10;AC4CAABkcnMvZTJvRG9jLnhtbFBLAQItABQABgAIAAAAIQArsK4K3AAAAAkBAAAPAAAAAAAAAAAA&#10;AAAAAJAEAABkcnMvZG93bnJldi54bWxQSwUGAAAAAAQABADzAAAAmQUAAAAA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84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EE4461" w:rsidRDefault="008D5459">
      <w:pPr>
        <w:spacing w:before="1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EE4461" w:rsidRDefault="00EE4461">
      <w:pPr>
        <w:rPr>
          <w:sz w:val="20"/>
        </w:rPr>
        <w:sectPr w:rsidR="00EE4461">
          <w:pgSz w:w="11910" w:h="16840"/>
          <w:pgMar w:top="480" w:right="425" w:bottom="280" w:left="1275" w:header="720" w:footer="720" w:gutter="0"/>
          <w:cols w:space="720"/>
        </w:sectPr>
      </w:pPr>
    </w:p>
    <w:p w:rsidR="00EE4461" w:rsidRDefault="008D5459">
      <w:pPr>
        <w:spacing w:before="66"/>
        <w:ind w:left="4679" w:right="137" w:firstLine="3912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 w:rsidR="009E7DE4">
        <w:rPr>
          <w:sz w:val="20"/>
        </w:rPr>
        <w:t>4</w:t>
      </w:r>
      <w:r>
        <w:rPr>
          <w:sz w:val="20"/>
        </w:rPr>
        <w:t xml:space="preserve"> к Административному регламенту Местной Администрации внутригородского муниципального образования города федерального значения Санкт-Петербурга </w:t>
      </w:r>
      <w:r w:rsidR="009E7DE4">
        <w:rPr>
          <w:sz w:val="20"/>
        </w:rPr>
        <w:t>м</w:t>
      </w:r>
      <w:r>
        <w:rPr>
          <w:sz w:val="20"/>
        </w:rPr>
        <w:t>униципальный округ</w:t>
      </w:r>
      <w:r>
        <w:rPr>
          <w:spacing w:val="-7"/>
          <w:sz w:val="20"/>
        </w:rPr>
        <w:t xml:space="preserve"> </w:t>
      </w:r>
      <w:r>
        <w:rPr>
          <w:sz w:val="20"/>
        </w:rPr>
        <w:t>Константиновское,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6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государственные полномочия Санкт-Петербурга по организации и осуществлению деятельности по опеке и попечительству, назначению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1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детей, находящихся под опекой или попечительством, и денежных средств на содержание детей, переданных на воспитание в приемные</w:t>
      </w:r>
      <w:r>
        <w:rPr>
          <w:spacing w:val="-7"/>
          <w:sz w:val="20"/>
        </w:rPr>
        <w:t xml:space="preserve"> </w:t>
      </w:r>
      <w:r>
        <w:rPr>
          <w:sz w:val="20"/>
        </w:rPr>
        <w:t>семьи,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Санкт-Петербурге,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8"/>
          <w:sz w:val="20"/>
        </w:rPr>
        <w:t xml:space="preserve"> </w:t>
      </w:r>
      <w:r>
        <w:rPr>
          <w:sz w:val="20"/>
        </w:rPr>
        <w:t>услуги по разрешению органом опеки и попечительства разногласий между родителями по вопросам, касающимся воспитания и образования детей</w:t>
      </w:r>
    </w:p>
    <w:p w:rsidR="00EE4461" w:rsidRDefault="00EE4461">
      <w:pPr>
        <w:pStyle w:val="a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425"/>
        <w:gridCol w:w="5104"/>
        <w:gridCol w:w="425"/>
        <w:gridCol w:w="4184"/>
        <w:gridCol w:w="210"/>
      </w:tblGrid>
      <w:tr w:rsidR="00EE4461" w:rsidTr="003F04C3">
        <w:trPr>
          <w:trHeight w:val="2098"/>
        </w:trPr>
        <w:tc>
          <w:tcPr>
            <w:tcW w:w="5529" w:type="dxa"/>
            <w:gridSpan w:val="2"/>
          </w:tcPr>
          <w:p w:rsidR="004653E2" w:rsidRDefault="004653E2" w:rsidP="003F04C3">
            <w:pPr>
              <w:pStyle w:val="a3"/>
              <w:spacing w:before="2"/>
              <w:ind w:left="635"/>
              <w:jc w:val="left"/>
              <w:rPr>
                <w:sz w:val="20"/>
              </w:rPr>
            </w:pPr>
          </w:p>
          <w:tbl>
            <w:tblPr>
              <w:tblStyle w:val="TableNormal"/>
              <w:tblW w:w="9533" w:type="dxa"/>
              <w:tblInd w:w="321" w:type="dxa"/>
              <w:tblLayout w:type="fixed"/>
              <w:tblLook w:val="01E0" w:firstRow="1" w:lastRow="1" w:firstColumn="1" w:lastColumn="1" w:noHBand="0" w:noVBand="0"/>
            </w:tblPr>
            <w:tblGrid>
              <w:gridCol w:w="5349"/>
              <w:gridCol w:w="4184"/>
            </w:tblGrid>
            <w:tr w:rsidR="004653E2" w:rsidTr="003F04C3">
              <w:trPr>
                <w:trHeight w:val="956"/>
              </w:trPr>
              <w:tc>
                <w:tcPr>
                  <w:tcW w:w="5349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076"/>
                  </w:tblGrid>
                  <w:tr w:rsidR="004653E2" w:rsidTr="00D651A4">
                    <w:tc>
                      <w:tcPr>
                        <w:tcW w:w="5495" w:type="dxa"/>
                        <w:shd w:val="clear" w:color="auto" w:fill="auto"/>
                      </w:tcPr>
                      <w:p w:rsidR="004653E2" w:rsidRDefault="004653E2" w:rsidP="003F04C3">
                        <w:pPr>
                          <w:pStyle w:val="1"/>
                        </w:pPr>
                        <w:r w:rsidRPr="00A26C1C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6ED428" wp14:editId="38CE026F">
                              <wp:extent cx="714375" cy="847725"/>
                              <wp:effectExtent l="0" t="0" r="9525" b="9525"/>
                              <wp:docPr id="140" name="Рисунок 140" descr="константиновский_кон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константиновский_кон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847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653E2" w:rsidRPr="003F04C3" w:rsidRDefault="004653E2" w:rsidP="003F04C3">
                        <w:pPr>
                          <w:pStyle w:val="1"/>
                          <w:rPr>
                            <w:sz w:val="22"/>
                            <w:szCs w:val="22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 xml:space="preserve">МЕСТНОЕ САМОУПРАВЛЕНИЕ </w:t>
                        </w:r>
                      </w:p>
                      <w:p w:rsidR="004653E2" w:rsidRPr="003F04C3" w:rsidRDefault="004653E2" w:rsidP="003F04C3">
                        <w:pPr>
                          <w:pStyle w:val="1"/>
                          <w:rPr>
                            <w:sz w:val="22"/>
                            <w:szCs w:val="22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>РОССИЙСКОЙ ФЕДЕРАЦИИ</w:t>
                        </w:r>
                      </w:p>
                      <w:p w:rsidR="004653E2" w:rsidRPr="003F04C3" w:rsidRDefault="004653E2" w:rsidP="003F04C3">
                        <w:pPr>
                          <w:pStyle w:val="1"/>
                          <w:rPr>
                            <w:sz w:val="22"/>
                            <w:szCs w:val="22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 xml:space="preserve">МЕСТНАЯ АДМИНИСТРАЦИЯ </w:t>
                        </w:r>
                      </w:p>
                      <w:p w:rsidR="004653E2" w:rsidRPr="003F04C3" w:rsidRDefault="004653E2" w:rsidP="003F04C3">
                        <w:pPr>
                          <w:pStyle w:val="1"/>
                          <w:rPr>
                            <w:sz w:val="22"/>
                            <w:szCs w:val="22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 xml:space="preserve">ВНУТРИГОРОДСКОГО МУНИЦИПАЛЬНОГО </w:t>
                        </w:r>
                      </w:p>
                      <w:p w:rsidR="004653E2" w:rsidRPr="003F04C3" w:rsidRDefault="004653E2" w:rsidP="003F04C3">
                        <w:pPr>
                          <w:pStyle w:val="1"/>
                          <w:rPr>
                            <w:sz w:val="22"/>
                            <w:szCs w:val="22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 xml:space="preserve">ОБРАЗОВАНИЯ ГОРОДА ФЕДЕРАЛЬНОГ </w:t>
                        </w:r>
                      </w:p>
                      <w:p w:rsidR="004653E2" w:rsidRPr="003F04C3" w:rsidRDefault="004653E2" w:rsidP="003F04C3">
                        <w:pPr>
                          <w:pStyle w:val="1"/>
                          <w:rPr>
                            <w:sz w:val="22"/>
                            <w:szCs w:val="22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 xml:space="preserve">ЗНАЧЕНИЯ САНКТ-ПЕТЕРБУРГА </w:t>
                        </w:r>
                      </w:p>
                      <w:p w:rsidR="004653E2" w:rsidRPr="003F04C3" w:rsidRDefault="004653E2" w:rsidP="003F04C3">
                        <w:pPr>
                          <w:pStyle w:val="1"/>
                          <w:rPr>
                            <w:sz w:val="22"/>
                            <w:szCs w:val="22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 xml:space="preserve">МУНИЦИПАЛЬНЫЙ ОКРУГ </w:t>
                        </w:r>
                      </w:p>
                      <w:p w:rsidR="004653E2" w:rsidRPr="003F04C3" w:rsidRDefault="004653E2" w:rsidP="003F04C3">
                        <w:pPr>
                          <w:pStyle w:val="1"/>
                          <w:rPr>
                            <w:sz w:val="22"/>
                            <w:szCs w:val="22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>КОНСТАНТИНОВСКОЕ</w:t>
                        </w:r>
                      </w:p>
                      <w:p w:rsidR="004653E2" w:rsidRPr="00A26C1C" w:rsidRDefault="004653E2" w:rsidP="003F04C3">
                        <w:pPr>
                          <w:pStyle w:val="1"/>
                          <w:rPr>
                            <w:sz w:val="16"/>
                            <w:szCs w:val="16"/>
                          </w:rPr>
                        </w:pPr>
                        <w:r w:rsidRPr="003F04C3">
                          <w:rPr>
                            <w:sz w:val="22"/>
                            <w:szCs w:val="22"/>
                          </w:rPr>
                          <w:t>пр. Ветеранов, д. 166, лит. А, Санкт-Петербург, 198264, тел.</w:t>
                        </w:r>
                        <w:r w:rsidRPr="00A26C1C">
                          <w:rPr>
                            <w:sz w:val="16"/>
                            <w:szCs w:val="16"/>
                          </w:rPr>
                          <w:t xml:space="preserve"> (812) 300-48-80</w:t>
                        </w:r>
                      </w:p>
                      <w:p w:rsidR="004653E2" w:rsidRPr="004653E2" w:rsidRDefault="004653E2" w:rsidP="003F04C3">
                        <w:pPr>
                          <w:pStyle w:val="1"/>
                          <w:rPr>
                            <w:sz w:val="16"/>
                            <w:szCs w:val="16"/>
                          </w:rPr>
                        </w:pPr>
                        <w:r w:rsidRPr="00A26C1C">
                          <w:rPr>
                            <w:sz w:val="16"/>
                            <w:szCs w:val="16"/>
                            <w:lang w:val="en-US"/>
                          </w:rPr>
                          <w:t>E</w:t>
                        </w:r>
                        <w:r w:rsidRPr="004653E2">
                          <w:rPr>
                            <w:sz w:val="16"/>
                            <w:szCs w:val="16"/>
                          </w:rPr>
                          <w:t>-</w:t>
                        </w:r>
                        <w:r w:rsidRPr="00A26C1C">
                          <w:rPr>
                            <w:sz w:val="16"/>
                            <w:szCs w:val="16"/>
                            <w:lang w:val="en-US"/>
                          </w:rPr>
                          <w:t>mail</w:t>
                        </w:r>
                        <w:r w:rsidRPr="004653E2"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hyperlink r:id="rId19" w:history="1">
                          <w:r w:rsidRPr="00A26C1C"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mokrug</w:t>
                          </w:r>
                          <w:r w:rsidRPr="004653E2">
                            <w:rPr>
                              <w:rStyle w:val="a5"/>
                              <w:sz w:val="16"/>
                              <w:szCs w:val="16"/>
                            </w:rPr>
                            <w:t>41@</w:t>
                          </w:r>
                          <w:r w:rsidRPr="00A26C1C"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Pr="004653E2">
                            <w:rPr>
                              <w:rStyle w:val="a5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A26C1C">
                            <w:rPr>
                              <w:rStyle w:val="a5"/>
                              <w:sz w:val="16"/>
                              <w:szCs w:val="16"/>
                              <w:lang w:val="en-US"/>
                            </w:rPr>
                            <w:t>ru</w:t>
                          </w:r>
                        </w:hyperlink>
                        <w:r w:rsidRPr="004653E2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r w:rsidRPr="00A26C1C">
                          <w:rPr>
                            <w:sz w:val="16"/>
                            <w:szCs w:val="16"/>
                            <w:lang w:val="en-US"/>
                          </w:rPr>
                          <w:t>www</w:t>
                        </w:r>
                        <w:r w:rsidRPr="004653E2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A26C1C">
                          <w:rPr>
                            <w:sz w:val="16"/>
                            <w:szCs w:val="16"/>
                            <w:lang w:val="en-US"/>
                          </w:rPr>
                          <w:t>konstantinovskoe</w:t>
                        </w:r>
                        <w:r w:rsidRPr="004653E2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A26C1C">
                          <w:rPr>
                            <w:sz w:val="16"/>
                            <w:szCs w:val="16"/>
                            <w:lang w:val="en-US"/>
                          </w:rPr>
                          <w:t>spb</w:t>
                        </w:r>
                        <w:r w:rsidRPr="004653E2">
                          <w:rPr>
                            <w:sz w:val="16"/>
                            <w:szCs w:val="16"/>
                          </w:rPr>
                          <w:t>.</w:t>
                        </w:r>
                        <w:r w:rsidRPr="00A26C1C">
                          <w:rPr>
                            <w:sz w:val="16"/>
                            <w:szCs w:val="16"/>
                            <w:lang w:val="en-US"/>
                          </w:rPr>
                          <w:t>ru</w:t>
                        </w:r>
                      </w:p>
                      <w:p w:rsidR="004653E2" w:rsidRPr="00A26C1C" w:rsidRDefault="004653E2" w:rsidP="003F04C3">
                        <w:pPr>
                          <w:pStyle w:val="1"/>
                          <w:rPr>
                            <w:sz w:val="16"/>
                            <w:szCs w:val="16"/>
                          </w:rPr>
                        </w:pPr>
                        <w:r w:rsidRPr="00A26C1C">
                          <w:rPr>
                            <w:sz w:val="16"/>
                            <w:szCs w:val="16"/>
                          </w:rPr>
                          <w:t>ОКПО 79719272; ОКОГУ 32100; ОГРН 1057813208980;</w:t>
                        </w:r>
                      </w:p>
                      <w:p w:rsidR="004653E2" w:rsidRPr="00A26C1C" w:rsidRDefault="004653E2" w:rsidP="003F04C3">
                        <w:pPr>
                          <w:pStyle w:val="1"/>
                          <w:rPr>
                            <w:sz w:val="16"/>
                            <w:szCs w:val="16"/>
                          </w:rPr>
                        </w:pPr>
                        <w:r w:rsidRPr="00A26C1C">
                          <w:rPr>
                            <w:sz w:val="16"/>
                            <w:szCs w:val="16"/>
                          </w:rPr>
                          <w:t>ИНН 7807310660; КПП 780701001</w:t>
                        </w:r>
                      </w:p>
                    </w:tc>
                    <w:tc>
                      <w:tcPr>
                        <w:tcW w:w="4076" w:type="dxa"/>
                        <w:shd w:val="clear" w:color="auto" w:fill="auto"/>
                      </w:tcPr>
                      <w:p w:rsidR="004653E2" w:rsidRDefault="004653E2" w:rsidP="003F04C3">
                        <w:pPr>
                          <w:pStyle w:val="1"/>
                        </w:pPr>
                      </w:p>
                    </w:tc>
                  </w:tr>
                </w:tbl>
                <w:p w:rsidR="004653E2" w:rsidRPr="00327B8D" w:rsidRDefault="004653E2" w:rsidP="003F04C3">
                  <w:pPr>
                    <w:pStyle w:val="1"/>
                  </w:pPr>
                </w:p>
                <w:p w:rsidR="004653E2" w:rsidRDefault="004653E2" w:rsidP="003F04C3">
                  <w:pPr>
                    <w:pStyle w:val="TableParagraph"/>
                    <w:ind w:left="635"/>
                    <w:rPr>
                      <w:sz w:val="20"/>
                    </w:rPr>
                  </w:pPr>
                </w:p>
              </w:tc>
              <w:tc>
                <w:tcPr>
                  <w:tcW w:w="4184" w:type="dxa"/>
                </w:tcPr>
                <w:p w:rsidR="004653E2" w:rsidRDefault="004653E2" w:rsidP="003F04C3">
                  <w:pPr>
                    <w:pStyle w:val="TableParagraph"/>
                    <w:ind w:left="635"/>
                    <w:rPr>
                      <w:sz w:val="20"/>
                    </w:rPr>
                  </w:pPr>
                </w:p>
              </w:tc>
            </w:tr>
          </w:tbl>
          <w:p w:rsidR="00EE4461" w:rsidRDefault="00EE4461" w:rsidP="003F04C3">
            <w:pPr>
              <w:ind w:left="635"/>
              <w:rPr>
                <w:sz w:val="20"/>
              </w:rPr>
            </w:pPr>
          </w:p>
        </w:tc>
        <w:tc>
          <w:tcPr>
            <w:tcW w:w="4819" w:type="dxa"/>
            <w:gridSpan w:val="3"/>
          </w:tcPr>
          <w:p w:rsidR="004653E2" w:rsidRDefault="004653E2" w:rsidP="003F04C3">
            <w:pPr>
              <w:pStyle w:val="TableParagraph"/>
              <w:spacing w:before="203"/>
              <w:ind w:left="635"/>
              <w:jc w:val="center"/>
              <w:rPr>
                <w:spacing w:val="-2"/>
                <w:sz w:val="24"/>
              </w:rPr>
            </w:pPr>
          </w:p>
          <w:p w:rsidR="004653E2" w:rsidRDefault="004653E2" w:rsidP="003F04C3">
            <w:pPr>
              <w:pStyle w:val="TableParagraph"/>
              <w:spacing w:before="203"/>
              <w:ind w:left="635"/>
              <w:jc w:val="center"/>
              <w:rPr>
                <w:spacing w:val="-2"/>
                <w:sz w:val="24"/>
              </w:rPr>
            </w:pPr>
          </w:p>
          <w:p w:rsidR="004653E2" w:rsidRDefault="004653E2" w:rsidP="003F04C3">
            <w:pPr>
              <w:pStyle w:val="TableParagraph"/>
              <w:spacing w:before="203"/>
              <w:ind w:left="635"/>
              <w:jc w:val="center"/>
              <w:rPr>
                <w:spacing w:val="-2"/>
                <w:sz w:val="24"/>
              </w:rPr>
            </w:pPr>
          </w:p>
          <w:p w:rsidR="00EE4461" w:rsidRDefault="008D5459" w:rsidP="003F04C3">
            <w:pPr>
              <w:pStyle w:val="TableParagraph"/>
              <w:spacing w:before="203"/>
              <w:ind w:left="6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4653E2" w:rsidRDefault="004653E2" w:rsidP="003F04C3">
            <w:pPr>
              <w:pStyle w:val="TableParagraph"/>
              <w:ind w:left="635"/>
              <w:jc w:val="center"/>
              <w:rPr>
                <w:sz w:val="24"/>
              </w:rPr>
            </w:pPr>
          </w:p>
          <w:p w:rsidR="004653E2" w:rsidRDefault="004653E2" w:rsidP="003F04C3">
            <w:pPr>
              <w:pStyle w:val="TableParagraph"/>
              <w:ind w:left="635"/>
              <w:jc w:val="center"/>
              <w:rPr>
                <w:sz w:val="24"/>
              </w:rPr>
            </w:pPr>
          </w:p>
          <w:p w:rsidR="004653E2" w:rsidRDefault="004653E2" w:rsidP="003F04C3">
            <w:pPr>
              <w:pStyle w:val="TableParagraph"/>
              <w:ind w:left="635"/>
              <w:jc w:val="center"/>
              <w:rPr>
                <w:sz w:val="24"/>
              </w:rPr>
            </w:pPr>
          </w:p>
          <w:p w:rsidR="00EE4461" w:rsidRDefault="008D5459" w:rsidP="003F04C3">
            <w:pPr>
              <w:pStyle w:val="TableParagraph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Местной</w:t>
            </w:r>
            <w:r>
              <w:rPr>
                <w:spacing w:val="-2"/>
                <w:sz w:val="24"/>
              </w:rPr>
              <w:t xml:space="preserve"> Администрации</w:t>
            </w:r>
          </w:p>
          <w:p w:rsidR="00EE4461" w:rsidRDefault="00EE4461" w:rsidP="003F04C3">
            <w:pPr>
              <w:pStyle w:val="TableParagraph"/>
              <w:ind w:left="635"/>
              <w:rPr>
                <w:sz w:val="20"/>
              </w:rPr>
            </w:pPr>
          </w:p>
          <w:p w:rsidR="00EE4461" w:rsidRDefault="00EE4461" w:rsidP="003F04C3">
            <w:pPr>
              <w:pStyle w:val="TableParagraph"/>
              <w:spacing w:before="100" w:beforeAutospacing="1"/>
              <w:ind w:left="635"/>
              <w:rPr>
                <w:sz w:val="20"/>
              </w:rPr>
            </w:pPr>
          </w:p>
          <w:p w:rsidR="00EE4461" w:rsidRDefault="008D5459" w:rsidP="003F04C3">
            <w:pPr>
              <w:pStyle w:val="TableParagraph"/>
              <w:spacing w:line="20" w:lineRule="exact"/>
              <w:ind w:left="63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47900" cy="6350"/>
                      <wp:effectExtent l="9525" t="0" r="0" b="317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7900" cy="6350"/>
                                <a:chOff x="0" y="0"/>
                                <a:chExt cx="224790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093"/>
                                  <a:ext cx="2247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79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  <a:path w="2247900">
                                      <a:moveTo>
                                        <a:pt x="1181100" y="0"/>
                                      </a:moveTo>
                                      <a:lnTo>
                                        <a:pt x="22479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9E06B" id="Group 29" o:spid="_x0000_s1026" style="width:177pt;height:.5pt;mso-position-horizontal-relative:char;mso-position-vertical-relative:line" coordsize="224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IgjQIAACsGAAAOAAAAZHJzL2Uyb0RvYy54bWykVNtu2zAMfR+wfxD0vtpOujQx6hRDuwYD&#10;iq5AO+xZkeULJkuapMTJ34+iL0nTdhg6PxiUSPFyeMjLq10jyVZYV2uV0eQspkQorvNalRn98XT7&#10;aU6J80zlTGolMroXjl4tP364bE0qJrrSMheWgBPl0tZktPLepFHkeCUa5s60EQqUhbYN83C0ZZRb&#10;1oL3RkaTOJ5Frba5sZoL5+D2plPSJfovCsH996JwwhOZUcjN49/ifx3+0fKSpaVlpqp5nwZ7RxYN&#10;qxUEHV3dMM/IxtYvXDU1t9rpwp9x3US6KGousAaoJolPqllZvTFYS5m2pRlhAmhPcHq3W36/fbCk&#10;zjM6WVCiWAM9wrAEzgBOa8oUbFbWPJoH21UI4p3mvxyoo1N9OJcH411hm/AICiU7RH0/oi52nnC4&#10;nEzOLxYxNIeDbjb93DeFV9C5F4949fVvzyKWdiExsTGR1gC73AFA938APlbMCOyLC+D0AE6hhAHA&#10;jk9wgxCiVcCvP7keylfRmcaLaUfLVwFKJhfodayUpXzj/EpoBJpt75yHMMDEfJBYNUh8pwbRwmiE&#10;oZA4FJ4SGApLCQzFuotumA/vgqsgkvbQqXDX6K140qj1J12C1A5aqY6tkuR8GodeDzQA284ChBDm&#10;X8MlyTxJThy9FXQk2NtB++hYL8jHiEoVSp8l8xkOuNOyzm9rKUOmzpbra2nJloX1gl8ADzw8MzPW&#10;+Rvmqs4OVb2ZVDhDLu0oEXi61vkeGNXCTsqo+71hVlAivyngbFhgg2AHYT0I1strjWsOQYSYT7uf&#10;zBoSwmfUA53u9UBdlg5MCaWPtuGl0l82Xhd1oBGM0ZBRf4AxQgk3EkjPVt7xGa0OO375BwAA//8D&#10;AFBLAwQUAAYACAAAACEAfkGAGNkAAAADAQAADwAAAGRycy9kb3ducmV2LnhtbEyPQUvDQBCF74L/&#10;YRnBm93EWpGYTSlFPRXBVhBv0+w0Cc3Ohuw2Sf+9oxd7GXi8x5vv5cvJtWqgPjSeDaSzBBRx6W3D&#10;lYHP3evdE6gQkS22nsnAmQIsi+urHDPrR/6gYRsrJSUcMjRQx9hlWoeyJodh5jti8Q6+dxhF9pW2&#10;PY5S7lp9nySP2mHD8qHGjtY1lcftyRl4G3FczdOXYXM8rM/fu8X71yYlY25vptUzqEhT/A/DL76g&#10;QyFMe39iG1RrQIbEvyvefPEgci+hBHSR60v24gcAAP//AwBQSwECLQAUAAYACAAAACEAtoM4kv4A&#10;AADhAQAAEwAAAAAAAAAAAAAAAAAAAAAAW0NvbnRlbnRfVHlwZXNdLnhtbFBLAQItABQABgAIAAAA&#10;IQA4/SH/1gAAAJQBAAALAAAAAAAAAAAAAAAAAC8BAABfcmVscy8ucmVsc1BLAQItABQABgAIAAAA&#10;IQC7kKIgjQIAACsGAAAOAAAAAAAAAAAAAAAAAC4CAABkcnMvZTJvRG9jLnhtbFBLAQItABQABgAI&#10;AAAAIQB+QYAY2QAAAAMBAAAPAAAAAAAAAAAAAAAAAOcEAABkcnMvZG93bnJldi54bWxQSwUGAAAA&#10;AAQABADzAAAA7QUAAAAA&#10;">
                      <v:shape id="Graphic 30" o:spid="_x0000_s1027" style="position:absolute;top:30;width:22479;height:13;visibility:visible;mso-wrap-style:square;v-text-anchor:top" coordsize="22479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wkr4A&#10;AADbAAAADwAAAGRycy9kb3ducmV2LnhtbERPTYvCMBC9C/sfwix401QFka5RRFS8qFgFr0Mz2xSb&#10;SWlirf/eHASPj/c9X3a2Ei01vnSsYDRMQBDnTpdcKLhetoMZCB+QNVaOScGLPCwXP705pto9+Uxt&#10;FgoRQ9inqMCEUKdS+tyQRT90NXHk/l1jMUTYFFI3+IzhtpLjJJlKiyXHBoM1rQ3l9+xhFZxyn5Wb&#10;25RMe7wczjvqrpO9Uar/263+QATqwlf8ce+1gklcH7/EHyA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1MJK+AAAA2wAAAA8AAAAAAAAAAAAAAAAAmAIAAGRycy9kb3ducmV2&#10;LnhtbFBLBQYAAAAABAAEAPUAAACDAwAAAAA=&#10;" path="m,l1143000,em1181100,l22479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E4461" w:rsidRDefault="008D5459" w:rsidP="003F04C3">
            <w:pPr>
              <w:pStyle w:val="TableParagraph"/>
              <w:tabs>
                <w:tab w:val="left" w:pos="2167"/>
              </w:tabs>
              <w:ind w:left="6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(ФИО)</w:t>
            </w:r>
          </w:p>
          <w:p w:rsidR="00EE4461" w:rsidRDefault="00EE4461" w:rsidP="003F04C3">
            <w:pPr>
              <w:pStyle w:val="TableParagraph"/>
              <w:spacing w:before="36"/>
              <w:ind w:left="635"/>
              <w:rPr>
                <w:sz w:val="20"/>
              </w:rPr>
            </w:pPr>
          </w:p>
          <w:p w:rsidR="00EE4461" w:rsidRDefault="008D5459" w:rsidP="003F04C3">
            <w:pPr>
              <w:pStyle w:val="TableParagraph"/>
              <w:tabs>
                <w:tab w:val="left" w:pos="2485"/>
                <w:tab w:val="left" w:pos="3025"/>
              </w:tabs>
              <w:spacing w:line="266" w:lineRule="exact"/>
              <w:ind w:left="635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59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  <w:tr w:rsidR="00EE4461" w:rsidTr="003F04C3">
        <w:trPr>
          <w:gridBefore w:val="1"/>
          <w:gridAfter w:val="1"/>
          <w:wBefore w:w="425" w:type="dxa"/>
          <w:wAfter w:w="210" w:type="dxa"/>
          <w:trHeight w:val="1152"/>
        </w:trPr>
        <w:tc>
          <w:tcPr>
            <w:tcW w:w="5529" w:type="dxa"/>
            <w:gridSpan w:val="2"/>
          </w:tcPr>
          <w:p w:rsidR="00EE4461" w:rsidRDefault="00EE4461">
            <w:pPr>
              <w:pStyle w:val="TableParagraph"/>
              <w:spacing w:line="210" w:lineRule="exact"/>
              <w:ind w:left="766"/>
              <w:rPr>
                <w:sz w:val="20"/>
              </w:rPr>
            </w:pPr>
          </w:p>
        </w:tc>
        <w:tc>
          <w:tcPr>
            <w:tcW w:w="4184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</w:tr>
    </w:tbl>
    <w:p w:rsidR="00EE4461" w:rsidRDefault="00EE4461">
      <w:pPr>
        <w:pStyle w:val="a3"/>
        <w:spacing w:before="2"/>
        <w:ind w:left="0"/>
        <w:jc w:val="left"/>
      </w:pPr>
    </w:p>
    <w:p w:rsidR="00EE4461" w:rsidRDefault="008D5459">
      <w:pPr>
        <w:pStyle w:val="a3"/>
        <w:tabs>
          <w:tab w:val="left" w:pos="2073"/>
          <w:tab w:val="left" w:pos="2733"/>
        </w:tabs>
        <w:jc w:val="left"/>
      </w:pPr>
      <w:r>
        <w:t>"</w:t>
      </w:r>
      <w:r>
        <w:rPr>
          <w:spacing w:val="59"/>
          <w:u w:val="single"/>
        </w:rPr>
        <w:t xml:space="preserve">  </w:t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E4461" w:rsidRDefault="00EE4461">
      <w:pPr>
        <w:pStyle w:val="a3"/>
        <w:spacing w:before="2"/>
        <w:ind w:left="0"/>
        <w:jc w:val="left"/>
      </w:pPr>
    </w:p>
    <w:p w:rsidR="00EE4461" w:rsidRDefault="008D5459">
      <w:pPr>
        <w:ind w:left="150" w:firstLine="1744"/>
        <w:rPr>
          <w:b/>
          <w:sz w:val="28"/>
        </w:rPr>
      </w:pPr>
      <w:r>
        <w:rPr>
          <w:b/>
          <w:sz w:val="28"/>
        </w:rPr>
        <w:t>Акт обследования условий жизни несовершеннолетнего гражданина,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отношении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возникли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разногласия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между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родителями</w:t>
      </w:r>
    </w:p>
    <w:p w:rsidR="00EE4461" w:rsidRDefault="008D5459">
      <w:pPr>
        <w:spacing w:before="1"/>
        <w:ind w:left="1431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вопросам,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касающимся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образования.</w:t>
      </w:r>
    </w:p>
    <w:p w:rsidR="00EE4461" w:rsidRDefault="00EE4461">
      <w:pPr>
        <w:pStyle w:val="a3"/>
        <w:ind w:left="0"/>
        <w:jc w:val="left"/>
        <w:rPr>
          <w:b/>
          <w:sz w:val="20"/>
        </w:rPr>
      </w:pPr>
    </w:p>
    <w:p w:rsidR="00EE4461" w:rsidRDefault="00EE4461">
      <w:pPr>
        <w:pStyle w:val="a3"/>
        <w:spacing w:before="14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467"/>
        <w:gridCol w:w="1629"/>
        <w:gridCol w:w="1684"/>
        <w:gridCol w:w="436"/>
      </w:tblGrid>
      <w:tr w:rsidR="00EE4461">
        <w:trPr>
          <w:trHeight w:val="265"/>
        </w:trPr>
        <w:tc>
          <w:tcPr>
            <w:tcW w:w="2467" w:type="dxa"/>
          </w:tcPr>
          <w:p w:rsidR="00EE4461" w:rsidRDefault="008D5459">
            <w:pPr>
              <w:pStyle w:val="TableParagraph"/>
              <w:tabs>
                <w:tab w:val="left" w:pos="2771"/>
              </w:tabs>
              <w:spacing w:line="246" w:lineRule="exact"/>
              <w:ind w:left="50" w:right="-31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 </w:t>
            </w:r>
            <w:proofErr w:type="gramStart"/>
            <w:r>
              <w:rPr>
                <w:sz w:val="24"/>
              </w:rPr>
              <w:t>“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  <w:tc>
          <w:tcPr>
            <w:tcW w:w="1629" w:type="dxa"/>
          </w:tcPr>
          <w:p w:rsidR="00EE4461" w:rsidRDefault="008D5459">
            <w:pPr>
              <w:pStyle w:val="TableParagraph"/>
              <w:tabs>
                <w:tab w:val="left" w:pos="2742"/>
              </w:tabs>
              <w:spacing w:line="246" w:lineRule="exact"/>
              <w:ind w:left="305" w:right="-1124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84" w:type="dxa"/>
          </w:tcPr>
          <w:p w:rsidR="00EE4461" w:rsidRDefault="008D5459">
            <w:pPr>
              <w:pStyle w:val="TableParagraph"/>
              <w:tabs>
                <w:tab w:val="left" w:pos="663"/>
              </w:tabs>
              <w:spacing w:line="246" w:lineRule="exact"/>
              <w:ind w:right="-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6" w:type="dxa"/>
          </w:tcPr>
          <w:p w:rsidR="00EE4461" w:rsidRDefault="008D5459">
            <w:pPr>
              <w:pStyle w:val="TableParagraph"/>
              <w:spacing w:line="246" w:lineRule="exact"/>
              <w:ind w:left="225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</w:tbl>
    <w:p w:rsidR="00EE4461" w:rsidRDefault="008D5459">
      <w:pPr>
        <w:pStyle w:val="a3"/>
        <w:spacing w:before="10"/>
        <w:jc w:val="left"/>
      </w:pPr>
      <w:r>
        <w:t>Фамилия,</w:t>
      </w:r>
      <w:r>
        <w:rPr>
          <w:spacing w:val="38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38"/>
        </w:rPr>
        <w:t xml:space="preserve"> </w:t>
      </w:r>
      <w:r>
        <w:t>(при</w:t>
      </w:r>
      <w:r>
        <w:rPr>
          <w:spacing w:val="39"/>
        </w:rPr>
        <w:t xml:space="preserve"> </w:t>
      </w:r>
      <w:r>
        <w:t>наличии),</w:t>
      </w:r>
      <w:r>
        <w:rPr>
          <w:spacing w:val="39"/>
        </w:rPr>
        <w:t xml:space="preserve"> </w:t>
      </w:r>
      <w:r>
        <w:t>должность</w:t>
      </w:r>
      <w:r>
        <w:rPr>
          <w:spacing w:val="39"/>
        </w:rPr>
        <w:t xml:space="preserve"> </w:t>
      </w:r>
      <w:r>
        <w:t>специалиста,</w:t>
      </w:r>
      <w:r>
        <w:rPr>
          <w:spacing w:val="38"/>
        </w:rPr>
        <w:t xml:space="preserve"> </w:t>
      </w:r>
      <w:r>
        <w:t>проводившего</w:t>
      </w:r>
      <w:r>
        <w:rPr>
          <w:spacing w:val="40"/>
        </w:rPr>
        <w:t xml:space="preserve"> </w:t>
      </w:r>
      <w:r>
        <w:rPr>
          <w:spacing w:val="-2"/>
        </w:rPr>
        <w:t>обследование</w:t>
      </w:r>
    </w:p>
    <w:p w:rsidR="00EE4461" w:rsidRDefault="008D5459">
      <w:pPr>
        <w:pStyle w:val="a3"/>
        <w:spacing w:before="2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176841</wp:posOffset>
                </wp:positionV>
                <wp:extent cx="6338570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388BC" id="Graphic 31" o:spid="_x0000_s1026" style="position:absolute;margin-left:69.4pt;margin-top:13.9pt;width:499.1pt;height:.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PTNQIAAOMEAAAOAAAAZHJzL2Uyb0RvYy54bWysVE1v2zAMvQ/YfxB0X5w0SNYacYqhRYsB&#10;RVegGXZWZDk2JouaqMTOvx8lW6m3nTYsB5kSn6j3+JHNbd9qdlIOGzAFX8zmnCkjoWzMoeBfdw8f&#10;rjlDL0wpNBhV8LNCfrt9/27T2VxdQQ26VI5REIN5Zwtee2/zLENZq1bgDKwy5KzAtcLT1h2y0omO&#10;orc6u5rP11kHrrQOpEKk0/vBybcxflUp6b9UFSrPdMGJm4+ri+s+rNl2I/KDE7Zu5EhD/AOLVjSG&#10;Hr2EuhdesKNr/gjVNtIBQuVnEtoMqqqRKmogNYv5b2pea2FV1ELJQXtJE/6/sPL59OJYUxZ8ueDM&#10;iJZq9Dimg04oPZ3FnFCv9sUFgWifQH5HcmS/eMIGR0xfuTZgSR7rY67Pl1yr3jNJh+vl8nr1kUoi&#10;ybdermIpMpGnu/KI/lFBjCNOT+iHSpXJEnWyZG+S6ajeodI6VtpzRpV2nFGl90OlrfDhXiAXTNZN&#10;iNQjj+Bs4aR2EGE+SAhsl4s1Z0kIMX3DaDPFkqYJKvnS18Z4A2Y9v1kFXhQsudN3gE2f/StwymYK&#10;JzWgGl4KuuOTl1zQ89NsI+imfGi0DvLRHfZ32rGTCAMUfyPjCSx2wlD80AZ7KM/UVB21UcHxx1E4&#10;xZn+bKhtwwgmwyVjnwzn9R3EQY2Zd+h3/TfhLLNkFtxT7zxDGgqRp7Yg/gEwYMNNA5+OHqom9Ezk&#10;NjAaNzRJUf849WFUp/uIevtv2v4EAAD//wMAUEsDBBQABgAIAAAAIQBaZSG13QAAAAoBAAAPAAAA&#10;ZHJzL2Rvd25yZXYueG1sTI9BT8MwDIXvSPyHyEjcWLpVsKo0nWCIC6dtTOLqNaat1jilybry7/FO&#10;7GQ9v6fnz8Vqcp0aaQitZwPzWQKKuPK25drA/vP9IQMVIrLFzjMZ+KUAq/L2psDc+jNvadzFWkkJ&#10;hxwNNDH2udahashhmPmeWLxvPziMIoda2wHPUu46vUiSJ+2wZbnQYE/rhqrj7uQMBLd5s6/77Ctd&#10;Px438cfhuJ0+jLm/m16eQUWa4n8YLviCDqUwHfyJbVCd6DQT9GhgsZR5CczTpXx3kI04uiz09Qvl&#10;HwAAAP//AwBQSwECLQAUAAYACAAAACEAtoM4kv4AAADhAQAAEwAAAAAAAAAAAAAAAAAAAAAAW0Nv&#10;bnRlbnRfVHlwZXNdLnhtbFBLAQItABQABgAIAAAAIQA4/SH/1gAAAJQBAAALAAAAAAAAAAAAAAAA&#10;AC8BAABfcmVscy8ucmVsc1BLAQItABQABgAIAAAAIQD3LxPTNQIAAOMEAAAOAAAAAAAAAAAAAAAA&#10;AC4CAABkcnMvZTJvRG9jLnhtbFBLAQItABQABgAIAAAAIQBaZSG1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pStyle w:val="a3"/>
        <w:spacing w:before="40" w:line="506" w:lineRule="auto"/>
        <w:ind w:left="2240" w:hanging="2097"/>
        <w:jc w:val="left"/>
      </w:pPr>
      <w:r>
        <w:t>Проводилось обследование условий жизни несовершеннолетнего гражданина (далее – ребенок) (фамилия, имя, отчество (при наличии), дата рождения)</w:t>
      </w:r>
    </w:p>
    <w:p w:rsidR="00EE4461" w:rsidRDefault="008D5459">
      <w:pPr>
        <w:tabs>
          <w:tab w:val="left" w:pos="10155"/>
        </w:tabs>
        <w:spacing w:line="266" w:lineRule="exact"/>
        <w:ind w:left="555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06528" behindDoc="0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-386220</wp:posOffset>
                </wp:positionV>
                <wp:extent cx="6338570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FE577" id="Graphic 32" o:spid="_x0000_s1026" style="position:absolute;margin-left:69.4pt;margin-top:-30.4pt;width:499.1pt;height:.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ttNQIAAOMEAAAOAAAAZHJzL2Uyb0RvYy54bWysVMtu2zAQvBfoPxC81/IDdhPBclAkSFAg&#10;SAPERc80RVlCKS67pC3l77ukREdtTy3qA7XkDpcz+/D2pm81Oyt0DZiCL2ZzzpSRUDbmWPCv+/sP&#10;V5w5L0wpNBhV8Ffl+M3u/bttZ3O1hBp0qZBREOPyzha89t7mWeZkrVrhZmCVIWcF2ApPWzxmJYqO&#10;orc6W87nm6wDLC2CVM7R6d3g5LsYv6qU9F+qyinPdMGJm48rxvUQ1my3FfkRha0bOdIQ/8CiFY2h&#10;Ry+h7oQX7ITNH6HaRiI4qPxMQptBVTVSRQ2kZjH/Tc1LLayKWig5zl7S5P5fWPl0fkbWlAVfLTkz&#10;oqUaPYzpoBNKT2ddTqgX+4xBoLOPIL87cmS/eMLGjZi+wjZgSR7rY65fL7lWvWeSDjer1dX6I5VE&#10;km+zWsdSZCJPd+XJ+QcFMY44Pzo/VKpMlqiTJXuTTKR6h0rrWGnPGVUaOaNKH4ZKW+HDvUAumKyb&#10;EKlHHsHZwlntIcJ8kBDYrhYbzpIQYvqG0WaKJU0TVPKlr43xBsxmfr0OvChYcqfvAJs++1fglM0U&#10;Tmpwangp6I5PXnJBz0+z7UA35X2jdZDv8Hi41cjOIgxQ/I2MJ7DYCUPxQxscoHylpuqojQrufpwE&#10;Ks70Z0NtG0YwGZiMQzLQ61uIgxozj87v+28CLbNkFtxT7zxBGgqRp7Yg/gEwYMNNA59OHqom9Ezk&#10;NjAaNzRJUf849WFUp/uIevtv2v0EAAD//wMAUEsDBBQABgAIAAAAIQDAGdHO3wAAAAwBAAAPAAAA&#10;ZHJzL2Rvd25yZXYueG1sTI9BT8JAEIXvJv6HzZh4gy0SsNZuiWK8eAIk8Tp0x7ahO1u7S6n/3uEk&#10;t3kzL2++l69G16qB+tB4NjCbJqCIS28brgzsP98nKagQkS22nsnALwVYFbc3OWbWn3lLwy5WSkI4&#10;ZGigjrHLtA5lTQ7D1HfEcvv2vcMosq+07fEs4a7VD0my1A4blg81drSuqTzuTs5AcJs3+7pPv+br&#10;xXETfxwO2/HDmPu78eUZVKQx/pvhgi/oUAjTwZ/YBtWKnqeCHg1MlokMF8ds/ij1DrJaPKWgi1xf&#10;lyj+AAAA//8DAFBLAQItABQABgAIAAAAIQC2gziS/gAAAOEBAAATAAAAAAAAAAAAAAAAAAAAAABb&#10;Q29udGVudF9UeXBlc10ueG1sUEsBAi0AFAAGAAgAAAAhADj9If/WAAAAlAEAAAsAAAAAAAAAAAAA&#10;AAAALwEAAF9yZWxzLy5yZWxzUEsBAi0AFAAGAAgAAAAhAAsiO201AgAA4wQAAA4AAAAAAAAAAAAA&#10;AAAALgIAAGRycy9lMm9Eb2MueG1sUEsBAi0AFAAGAAgAAAAhAMAZ0c7fAAAADAEAAA8AAAAAAAAA&#10;AAAAAAAAjwQAAGRycy9kb3ducmV2LnhtbFBLBQYAAAAABAAEAPMAAACbBQAAAAA=&#10;" path="m6338316,l,,,6095r6338316,l633831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0857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-39497</wp:posOffset>
                </wp:positionV>
                <wp:extent cx="168910" cy="2159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" h="215900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209791"/>
                              </a:lnTo>
                              <a:lnTo>
                                <a:pt x="6096" y="209791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168910" h="215900">
                              <a:moveTo>
                                <a:pt x="162306" y="209804"/>
                              </a:moveTo>
                              <a:lnTo>
                                <a:pt x="6096" y="209804"/>
                              </a:lnTo>
                              <a:lnTo>
                                <a:pt x="0" y="209804"/>
                              </a:lnTo>
                              <a:lnTo>
                                <a:pt x="0" y="215887"/>
                              </a:lnTo>
                              <a:lnTo>
                                <a:pt x="6096" y="215887"/>
                              </a:lnTo>
                              <a:lnTo>
                                <a:pt x="162306" y="215887"/>
                              </a:lnTo>
                              <a:lnTo>
                                <a:pt x="162306" y="209804"/>
                              </a:lnTo>
                              <a:close/>
                            </a:path>
                            <a:path w="168910" h="215900">
                              <a:moveTo>
                                <a:pt x="168402" y="6096"/>
                              </a:moveTo>
                              <a:lnTo>
                                <a:pt x="162306" y="6096"/>
                              </a:lnTo>
                              <a:lnTo>
                                <a:pt x="162306" y="209791"/>
                              </a:lnTo>
                              <a:lnTo>
                                <a:pt x="168402" y="209791"/>
                              </a:lnTo>
                              <a:lnTo>
                                <a:pt x="168402" y="6096"/>
                              </a:lnTo>
                              <a:close/>
                            </a:path>
                            <a:path w="168910" h="215900">
                              <a:moveTo>
                                <a:pt x="168402" y="0"/>
                              </a:moveTo>
                              <a:lnTo>
                                <a:pt x="162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162306" y="6083"/>
                              </a:lnTo>
                              <a:lnTo>
                                <a:pt x="168402" y="6083"/>
                              </a:lnTo>
                              <a:lnTo>
                                <a:pt x="168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560E0" id="Graphic 33" o:spid="_x0000_s1026" style="position:absolute;margin-left:70.9pt;margin-top:-3.1pt;width:13.3pt;height:17pt;z-index:2516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wMvwIAAAsJAAAOAAAAZHJzL2Uyb0RvYy54bWysVtFumzAUfZ+0f7D8vgJpmxJUUk2tWk2q&#10;ukrNtGfHmIBmbM92Qvr3uzaY0LRbk6l5gGt8uD7nXOyby6ttw9GGaVNLkePkJMaICSqLWqxy/GNx&#10;+yXFyFgiCsKlYDl+ZgZfzT9/umxVxiaykrxgGkESYbJW5biyVmVRZGjFGmJOpGICJkupG2JhqFdR&#10;oUkL2RseTeJ4GrVSF0pLyoyBpzfdJJ77/GXJqP1eloZZxHMM3Ky/an9dums0vyTZShNV1bSnQf6D&#10;RUNqAYsOqW6IJWit61epmppqaWRpT6hsIlmWNWVeA6hJ4j01TxVRzGsBc4wabDIfl5Y+bB41qosc&#10;n55iJEgDNbrr7YAnYE+rTAaoJ/WonUCj7iX9ZWAiejHjBqbHbEvdOCzIQ1vv9fPgNdtaROFhMk1n&#10;CVSEwtQkOZ/FvhYRycLLdG3sHZM+EdncG9uVqggRqUJEtyKEGgruSs19qS1GUGqNEZR62ZVaEeve&#10;c+xciNodk2og4mYbuWEL6XHWiZjGsylGQNYHTv4Yw8UYC7JeAsN0uCufsoNN4tnFLHHsIGMAhHsH&#10;HNY+BjviGbJRLg3rFnLijzchmU5O484GoJLGZz3tnVlhqdfEd+iACfc9Nw4EJudpenGgbe9jx8qO&#10;Q499CIo+wOj0LJ7sf0Z/s3lE/o2qB1KdzSPsAV8T7NLA4zj0Gzw+0pRwWBzgSIAGG8J97wv9N6zb&#10;qodgpnHqj833N/O7yFGpDsAOhToGu6/oVY1AxnBkQjw+lI3kdXFbc+7OEaNXy2uu0Ya4Rut//d4c&#10;wXzH6JqEaxdLWTxD82mh3eTY/F4TzTDi3wS0N/DbhkCHYBkCbfm19A3dH2Ha2MX2J9EKKQhzbKHH&#10;PMjQPEkWuofTMmDdm0J+XVtZ1q61eG4do34AHdefyf2/A9fSx2OP2v2Hmf8BAAD//wMAUEsDBBQA&#10;BgAIAAAAIQBcjTv/3gAAAAkBAAAPAAAAZHJzL2Rvd25yZXYueG1sTI9Ba4NAFITvhf6H5RV6S1ZF&#10;jLWuoQRybUkaUnJ7ui8qdd+Ku0nsv+/m1B6HGWa+KdezGcSVJtdbVhAvIxDEjdU9twoOn9tFDsJ5&#10;ZI2DZVLwQw7W1eNDiYW2N97Rde9bEUrYFaig834spHRNRwbd0o7EwTvbyaAPcmqlnvAWys0gkyjK&#10;pMGew0KHI206ar73F6Ngqlfv2y9sP86n0+al2ZnomMYHpZ6f5rdXEJ5m/xeGO35Ahyow1fbC2okh&#10;6DQO6F7BIktA3ANZnoKoFSSrHGRVyv8Pql8AAAD//wMAUEsBAi0AFAAGAAgAAAAhALaDOJL+AAAA&#10;4QEAABMAAAAAAAAAAAAAAAAAAAAAAFtDb250ZW50X1R5cGVzXS54bWxQSwECLQAUAAYACAAAACEA&#10;OP0h/9YAAACUAQAACwAAAAAAAAAAAAAAAAAvAQAAX3JlbHMvLnJlbHNQSwECLQAUAAYACAAAACEA&#10;eho8DL8CAAALCQAADgAAAAAAAAAAAAAAAAAuAgAAZHJzL2Uyb0RvYy54bWxQSwECLQAUAAYACAAA&#10;ACEAXI07/94AAAAJAQAADwAAAAAAAAAAAAAAAAAZBQAAZHJzL2Rvd25yZXYueG1sUEsFBgAAAAAE&#10;AAQA8wAAACQGAAAAAA==&#10;" path="m6096,6096l,6096,,209791r6096,l6096,6096xem162306,209804r-156210,l,209804r,6083l6096,215887r156210,l162306,209804xem168402,6096r-6096,l162306,209791r6096,l168402,6096xem168402,r-6096,l6096,,,,,6083r6096,l162306,6083r6096,l16840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12672" behindDoc="0" locked="0" layoutInCell="1" allowOverlap="1">
                <wp:simplePos x="0" y="0"/>
                <wp:positionH relativeFrom="page">
                  <wp:posOffset>1050289</wp:posOffset>
                </wp:positionH>
                <wp:positionV relativeFrom="paragraph">
                  <wp:posOffset>197</wp:posOffset>
                </wp:positionV>
                <wp:extent cx="3273425" cy="1682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3425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1"/>
                              <w:gridCol w:w="893"/>
                            </w:tblGrid>
                            <w:tr w:rsidR="009E7DE4">
                              <w:trPr>
                                <w:trHeight w:val="265"/>
                              </w:trPr>
                              <w:tc>
                                <w:tcPr>
                                  <w:tcW w:w="4141" w:type="dxa"/>
                                </w:tcPr>
                                <w:p w:rsidR="009E7DE4" w:rsidRDefault="009E7DE4">
                                  <w:pPr>
                                    <w:pStyle w:val="TableParagraph"/>
                                    <w:tabs>
                                      <w:tab w:val="left" w:pos="4725"/>
                                    </w:tabs>
                                    <w:spacing w:line="246" w:lineRule="exact"/>
                                    <w:ind w:left="50" w:right="-5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свидетельство о рождении: серия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</w:tcPr>
                                <w:p w:rsidR="009E7DE4" w:rsidRDefault="009E7DE4">
                                  <w:pPr>
                                    <w:pStyle w:val="TableParagraph"/>
                                    <w:spacing w:line="246" w:lineRule="exact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:rsidR="009E7DE4" w:rsidRDefault="009E7DE4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0" type="#_x0000_t202" style="position:absolute;left:0;text-align:left;margin-left:82.7pt;margin-top:0;width:257.75pt;height:13.25pt;z-index: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+orgEAAEgDAAAOAAAAZHJzL2Uyb0RvYy54bWysU8tu2zAQvBfoPxC8x7LlvCBYDpoGDQIE&#10;bYGkH0BRpEVU5LJc2pL/vkvKcoL2VvRCLcnh7MzuanM32p4dVEADruarxZIz5SS0xu1q/uP1y8Ut&#10;ZxiFa0UPTtX8qJDfbT9+2Ay+UiV00LcqMCJxWA2+5l2MvioKlJ2yAhfglaNLDcGKSNuwK9ogBmK3&#10;fVEul9fFAKH1AaRCpNOH6ZJvM7/WSsZvWqOKrK85aYt5DXlt0lpsN6LaBeE7I08yxD+osMI4Snqm&#10;ehBRsH0wf1FZIwMg6LiQYAvQ2kiVPZCb1fIPNy+d8Cp7oeKgP5cJ/x+t/Hr4Hphpa76+5MwJSz16&#10;VWNsYGR0QuUZPFaEevGEi+M9jNTmbBX9M8ifSJDiHWZ6gIRO5Rh1sOlLRhk9pA4cz1WnLEzS4bq8&#10;WV+WV5xJultd35Y3Vylv8fbaB4yPCixLQc0DdTUrEIdnjBN0hpzETPmTrDg2Y/ZXzmYaaI/kZaCm&#10;1xx/7UVQnPVPjqqaJmQOwhw0cxBi/xnyHCVLDj7tI2iTBaRME+9JALUrWziNVpqH9/uMevsBtr8B&#10;AAD//wMAUEsDBBQABgAIAAAAIQALV6h/3QAAAAcBAAAPAAAAZHJzL2Rvd25yZXYueG1sTI/BTsMw&#10;EETvSPyDtUjcqENEQglxKlRUcUAcWkDiuI2XOCK2o9hN3b9nOdHjaEYzb+pVsoOYaQq9dwpuFxkI&#10;cq3XvesUfLxvbpYgQkSncfCOFJwowKq5vKix0v7otjTvYie4xIUKFZgYx0rK0BqyGBZ+JMfet58s&#10;RpZTJ/WERy63g8yzrJQWe8cLBkdaG2p/dger4HM9bl7Tl8G3udAvz/n99jS1Sanrq/T0CCJSiv9h&#10;+MNndGiYae8PTgcxsC6LO44q4Edsl8vsAcReQV4WIJtanvM3vwAAAP//AwBQSwECLQAUAAYACAAA&#10;ACEAtoM4kv4AAADhAQAAEwAAAAAAAAAAAAAAAAAAAAAAW0NvbnRlbnRfVHlwZXNdLnhtbFBLAQIt&#10;ABQABgAIAAAAIQA4/SH/1gAAAJQBAAALAAAAAAAAAAAAAAAAAC8BAABfcmVscy8ucmVsc1BLAQIt&#10;ABQABgAIAAAAIQCJLW+orgEAAEgDAAAOAAAAAAAAAAAAAAAAAC4CAABkcnMvZTJvRG9jLnhtbFBL&#10;AQItABQABgAIAAAAIQALV6h/3QAAAAcBAAAPAAAAAAAAAAAAAAAAAAg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1"/>
                        <w:gridCol w:w="893"/>
                      </w:tblGrid>
                      <w:tr w:rsidR="009E7DE4">
                        <w:trPr>
                          <w:trHeight w:val="265"/>
                        </w:trPr>
                        <w:tc>
                          <w:tcPr>
                            <w:tcW w:w="4141" w:type="dxa"/>
                          </w:tcPr>
                          <w:p w:rsidR="009E7DE4" w:rsidRDefault="009E7DE4">
                            <w:pPr>
                              <w:pStyle w:val="TableParagraph"/>
                              <w:tabs>
                                <w:tab w:val="left" w:pos="4725"/>
                              </w:tabs>
                              <w:spacing w:line="246" w:lineRule="exact"/>
                              <w:ind w:left="50" w:right="-5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свидетельство о рождении: серия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93" w:type="dxa"/>
                          </w:tcPr>
                          <w:p w:rsidR="009E7DE4" w:rsidRDefault="009E7DE4">
                            <w:pPr>
                              <w:pStyle w:val="TableParagraph"/>
                              <w:spacing w:line="246" w:lineRule="exact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N</w:t>
                            </w:r>
                          </w:p>
                        </w:tc>
                      </w:tr>
                    </w:tbl>
                    <w:p w:rsidR="009E7DE4" w:rsidRDefault="009E7DE4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4461" w:rsidRDefault="008D5459">
      <w:pPr>
        <w:pStyle w:val="a3"/>
        <w:spacing w:before="3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1133855</wp:posOffset>
                </wp:positionH>
                <wp:positionV relativeFrom="paragraph">
                  <wp:posOffset>182679</wp:posOffset>
                </wp:positionV>
                <wp:extent cx="6086475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6350">
                              <a:moveTo>
                                <a:pt x="60860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6094" y="6096"/>
                              </a:lnTo>
                              <a:lnTo>
                                <a:pt x="608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21959" id="Graphic 35" o:spid="_x0000_s1026" style="position:absolute;margin-left:89.3pt;margin-top:14.4pt;width:479.25pt;height:.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3PNAIAAOMEAAAOAAAAZHJzL2Uyb0RvYy54bWysVMtu2zAQvBfoPxC811JebipYDooECQoE&#10;aYC46JmmKEsoxWWXtCX/fZeU6CjtqUV9oJbc4XD25dXN0Gl2UOhaMCU/W+ScKSOhas2u5N829x+u&#10;OXNemEpoMKrkR+X4zfr9u1VvC3UODehKISMS44relrzx3hZZ5mSjOuEWYJUhZw3YCU9b3GUVip7Y&#10;O52d5/ky6wEriyCVc3R6Nzr5OvLXtZL+a1075ZkuOWnzccW4bsOarVei2KGwTSsnGeIfVHSiNfTo&#10;iepOeMH22P5B1bUSwUHtFxK6DOq6lSrGQNGc5b9F89IIq2IslBxnT2ly/49WPh2ekbVVyS+uODOi&#10;oxo9TOmgE0pPb11BqBf7jCFAZx9B/nDkyN54wsZNmKHGLmApPDbEXB9PuVaDZ5IOl/n18vIjvSnJ&#10;t7y4iqXIRJHuyr3zDwoijzg8Oj9WqkqWaJIlB5NMpHqHSutYac8ZVRo5o0pvx0pb4cO9IC6YrJ8J&#10;aSYdwdnBQW0gwnwIIajNP11ylgIhpa8YbeZYarMZKvnS10a+EUOUy6CLyJI7fUfY/Nm/AqdsJjqp&#10;wanxpRB3fPKUC3p+nm0Huq3uW61D+A5321uN7CDCAMXfpHgGi50wFj+0wRaqIzVVT21UcvdzL1Bx&#10;pr8YatswgsnAZGyTgV7fQhzUmHl0fjN8F2iZJbPknnrnCdJQiCK1BekPgBEbbhr4vPdQt6FnorZR&#10;0bShSYrxT1MfRnW+j6jX/6b1LwAAAP//AwBQSwMEFAAGAAgAAAAhANRLWsPeAAAACgEAAA8AAABk&#10;cnMvZG93bnJldi54bWxMj81OwzAQhO9IvIO1SFwQddJKrQlxKsSPUG5tQZzd2CQR8TrYbmLenu0J&#10;jjP7aXam3CY7sMn40DuUkC8yYAYbp3tsJby/vdwKYCEq1GpwaCT8mADb6vKiVIV2M+7NdIgtoxAM&#10;hZLQxTgWnIemM1aFhRsN0u3TeasiSd9y7dVM4Xbgyyxbc6t6pA+dGs1jZ5qvw8lKeH6aUj/vkv34&#10;fq11LW58vdp7Ka+v0sM9sGhS/IPhXJ+qQ0Wdju6EOrCB9EasCZWwFDThDOSrTQ7sSM6dAF6V/P+E&#10;6hcAAP//AwBQSwECLQAUAAYACAAAACEAtoM4kv4AAADhAQAAEwAAAAAAAAAAAAAAAAAAAAAAW0Nv&#10;bnRlbnRfVHlwZXNdLnhtbFBLAQItABQABgAIAAAAIQA4/SH/1gAAAJQBAAALAAAAAAAAAAAAAAAA&#10;AC8BAABfcmVscy8ucmVsc1BLAQItABQABgAIAAAAIQAfJg3PNAIAAOMEAAAOAAAAAAAAAAAAAAAA&#10;AC4CAABkcnMvZTJvRG9jLnhtbFBLAQItABQABgAIAAAAIQDUS1rD3gAAAAoBAAAPAAAAAAAAAAAA&#10;AAAAAI4EAABkcnMvZG93bnJldi54bWxQSwUGAAAAAAQABADzAAAAmQUAAAAA&#10;" path="m6086094,l,,,6096r6086094,l60860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pStyle w:val="a3"/>
        <w:spacing w:before="18"/>
        <w:ind w:left="400"/>
        <w:jc w:val="center"/>
      </w:pPr>
      <w:r>
        <w:t>(когда и</w:t>
      </w:r>
      <w:r>
        <w:rPr>
          <w:spacing w:val="-1"/>
        </w:rPr>
        <w:t xml:space="preserve"> </w:t>
      </w:r>
      <w:r>
        <w:t xml:space="preserve">кем </w:t>
      </w:r>
      <w:r>
        <w:rPr>
          <w:spacing w:val="-2"/>
        </w:rPr>
        <w:t>выдано)</w:t>
      </w:r>
    </w:p>
    <w:p w:rsidR="00EE4461" w:rsidRDefault="00EE4461">
      <w:pPr>
        <w:pStyle w:val="a3"/>
        <w:spacing w:before="18"/>
        <w:ind w:left="0"/>
        <w:jc w:val="left"/>
      </w:pPr>
    </w:p>
    <w:p w:rsidR="00EE4461" w:rsidRDefault="008D5459">
      <w:pPr>
        <w:pStyle w:val="a3"/>
        <w:tabs>
          <w:tab w:val="left" w:pos="10155"/>
        </w:tabs>
        <w:ind w:left="489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1062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-32736</wp:posOffset>
                </wp:positionV>
                <wp:extent cx="168910" cy="2159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" h="215900">
                              <a:moveTo>
                                <a:pt x="168402" y="0"/>
                              </a:moveTo>
                              <a:lnTo>
                                <a:pt x="162306" y="0"/>
                              </a:lnTo>
                              <a:lnTo>
                                <a:pt x="162306" y="6096"/>
                              </a:lnTo>
                              <a:lnTo>
                                <a:pt x="162306" y="209550"/>
                              </a:lnTo>
                              <a:lnTo>
                                <a:pt x="6096" y="209550"/>
                              </a:lnTo>
                              <a:lnTo>
                                <a:pt x="6096" y="6096"/>
                              </a:lnTo>
                              <a:lnTo>
                                <a:pt x="162306" y="6096"/>
                              </a:lnTo>
                              <a:lnTo>
                                <a:pt x="1623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9550"/>
                              </a:lnTo>
                              <a:lnTo>
                                <a:pt x="0" y="215646"/>
                              </a:lnTo>
                              <a:lnTo>
                                <a:pt x="6096" y="215646"/>
                              </a:lnTo>
                              <a:lnTo>
                                <a:pt x="162306" y="215646"/>
                              </a:lnTo>
                              <a:lnTo>
                                <a:pt x="168402" y="215646"/>
                              </a:lnTo>
                              <a:lnTo>
                                <a:pt x="168402" y="209550"/>
                              </a:lnTo>
                              <a:lnTo>
                                <a:pt x="168402" y="6096"/>
                              </a:lnTo>
                              <a:lnTo>
                                <a:pt x="168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A3FD6" id="Graphic 36" o:spid="_x0000_s1026" style="position:absolute;margin-left:70.9pt;margin-top:-2.6pt;width:13.3pt;height:17pt;z-index:25161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91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iDgwIAAD8HAAAOAAAAZHJzL2Uyb0RvYy54bWysVd9v2yAQfp+0/wHxvvhHm6ix4lRTq1aT&#10;qq5SU+2ZYBxbw8CAxMl/vwMbx22lppmWB3xwH5fv7oNjcb1vONoxbWopcpxMYoyYoLKoxSbHL6u7&#10;b1cYGUtEQbgULMcHZvD18uuXRasylspK8oJpBEGEyVqV48palUWRoRVriJlIxQQ4S6kbYmGqN1Gh&#10;SQvRGx6lcTyLWqkLpSVlxsDqbefESx+/LBm1P8vSMIt4joGb9aP249qN0XJBso0mqqppT4P8A4uG&#10;1AL+dAh1SyxBW12/C9XUVEsjSzuhsolkWdaU+RwgmyR+k81zRRTzuUBxjBrKZP5fWPq4e9KoLnJ8&#10;McNIkAY0uu/LAStQnlaZDFDP6km7BI16kPS3AUf0yuMmpsfsS904LKSH9r7Wh6HWbG8RhcVkdjVP&#10;QBEKrjSZzmOvRUSysJlujb1n0gciuwdjO6mKYJEqWHQvgqlBcCc191JbjEBqjRFIve6kVsS6fY6d&#10;M1F7ZFINRJy3kTu2kh5nXRLA9zJOMQqZANMjhIvX0PQihmqOoAEQvqqPOQBn8dxXG8IGTPi+w6bx&#10;fDoN5Qqo8O3QPpwjcA72HA7nYD9J9WMYHJWT9ewwJ6l1sE9Upgcm09nlx+Icy30am8wG0eHcn4o8&#10;OnZnok8fklHskzUbYd/qRLk0zPWD7koNhr9msDi+yEbyurirOXcXy+jN+oZrtCOuOfufu6SwZQTz&#10;XaZrLK7FrGVxgIbVQovKsfmzJZphxH8IaImglg2GDsY6GNryG+kfAX+ntbGr/S+iFVJg5thCX3qU&#10;oeGSLHQcl9SAdTuF/L61sqxdO/LcOkb9BLq0T6B/UdwzMJ571PHdW/4FAAD//wMAUEsDBBQABgAI&#10;AAAAIQDviEg03AAAAAkBAAAPAAAAZHJzL2Rvd25yZXYueG1sTI8xb8IwFIT3Sv0P1kPqBg4RhDSN&#10;g6qqnWAplN2JX5MI+znYBtJ/XzPBeLrT3XflejSaXdD53pKA+SwBhtRY1VMr4Gf/Nc2B+SBJSW0J&#10;Bfyhh3X1/FTKQtkrfeNlF1oWS8gXUkAXwlBw7psOjfQzOyBF79c6I0OUruXKyWssN5qnSZJxI3uK&#10;C50c8KPD5rg7GwGbekWH02GFerPcZm7fJ6+n4VOIl8n4/gYs4BjuYbjhR3SoIlNtz6Q801Ev5hE9&#10;CJguU2C3QJYvgNUC0jwHXpX88UH1DwAA//8DAFBLAQItABQABgAIAAAAIQC2gziS/gAAAOEBAAAT&#10;AAAAAAAAAAAAAAAAAAAAAABbQ29udGVudF9UeXBlc10ueG1sUEsBAi0AFAAGAAgAAAAhADj9If/W&#10;AAAAlAEAAAsAAAAAAAAAAAAAAAAALwEAAF9yZWxzLy5yZWxzUEsBAi0AFAAGAAgAAAAhAMdMqIOD&#10;AgAAPwcAAA4AAAAAAAAAAAAAAAAALgIAAGRycy9lMm9Eb2MueG1sUEsBAi0AFAAGAAgAAAAhAO+I&#10;SDTcAAAACQEAAA8AAAAAAAAAAAAAAAAA3QQAAGRycy9kb3ducmV2LnhtbFBLBQYAAAAABAAEAPMA&#10;AADmBQAAAAA=&#10;" path="m168402,r-6096,l162306,6096r,203454l6096,209550r,-203454l162306,6096r,-6096l6096,,,,,6096,,209550r,6096l6096,215646r156210,l168402,215646r,-6096l168402,6096r,-6096xe" fillcolor="black" stroked="f">
                <v:path arrowok="t"/>
                <w10:wrap anchorx="page"/>
              </v:shape>
            </w:pict>
          </mc:Fallback>
        </mc:AlternateContent>
      </w:r>
      <w:r>
        <w:t>паспорт</w:t>
      </w:r>
      <w:r>
        <w:rPr>
          <w:spacing w:val="46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3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1133855</wp:posOffset>
                </wp:positionH>
                <wp:positionV relativeFrom="paragraph">
                  <wp:posOffset>182924</wp:posOffset>
                </wp:positionV>
                <wp:extent cx="6086475" cy="635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6350">
                              <a:moveTo>
                                <a:pt x="60860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86094" y="6095"/>
                              </a:lnTo>
                              <a:lnTo>
                                <a:pt x="6086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CA19F" id="Graphic 37" o:spid="_x0000_s1026" style="position:absolute;margin-left:89.3pt;margin-top:14.4pt;width:479.25pt;height:.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Q0NQIAAOMEAAAOAAAAZHJzL2Uyb0RvYy54bWysVMtu2zAQvBfoPxC811IedlLBclAkSFAg&#10;SAPERc80RVlCKS67pC3l77ukREdtTy3qA7XkDoezL69vhk6zo0LXgin52SLnTBkJVWv2Jf+6vf9w&#10;zZnzwlRCg1Elf1WO32zev1v3tlDn0ICuFDIiMa7obckb722RZU42qhNuAVYZctaAnfC0xX1WoeiJ&#10;vdPZeZ6vsh6wsghSOUend6OTbyJ/XSvpv9S1U57pkpM2H1eM6y6s2WYtij0K27RykiH+QUUnWkOP&#10;nqjuhBfsgO0fVF0rERzUfiGhy6CuW6liDBTNWf5bNC+NsCrGQslx9pQm9/9o5dPxGVlblfziijMj&#10;OqrRw5QOOqH09NYVhHqxzxgCdPYR5HdHjuwXT9i4CTPU2AUshceGmOvXU67V4Jmkw1V+vbq8WnIm&#10;ybe6WMZSZKJId+XB+QcFkUccH50fK1UlSzTJkoNJJlK9Q6V1rLTnjCqNnFGld2OlrfDhXhAXTNbP&#10;hDSTjuDs4Ki2EGE+hBDU5h8vOUuBkNI3jDZzLLXZDJV86Wsj34ghymXQRWTJnb4jbP7sX4FTNhOd&#10;1ODU+FKIOz55ygU9P8+2A91W963WIXyH+92tRnYUYYDib1I8g8VOGIsf2mAH1Ss1VU9tVHL34yBQ&#10;caY/G2rbMILJwGTskoFe30Ic1Jh5dH47fBNomSWz5J565wnSUIgitQXpD4ARG24a+HTwULehZ6K2&#10;UdG0oUmK8U9TH0Z1vo+ot/+mzU8AAAD//wMAUEsDBBQABgAIAAAAIQDUS1rD3gAAAAoBAAAPAAAA&#10;ZHJzL2Rvd25yZXYueG1sTI/NTsMwEITvSLyDtUhcEHXSSq0JcSrEj1BubUGc3dgkEfE62G5i3p7t&#10;CY4z+2l2ptwmO7DJ+NA7lJAvMmAGG6d7bCW8v73cCmAhKtRqcGgk/JgA2+ryolSFdjPuzXSILaMQ&#10;DIWS0MU4FpyHpjNWhYUbDdLt03mrIknfcu3VTOF24MssW3OreqQPnRrNY2ear8PJSnh+mlI/75L9&#10;+H6tdS1ufL3aeymvr9LDPbBoUvyD4VyfqkNFnY7uhDqwgfRGrAmVsBQ04Qzkq00O7EjOnQBelfz/&#10;hOoXAAD//wMAUEsBAi0AFAAGAAgAAAAhALaDOJL+AAAA4QEAABMAAAAAAAAAAAAAAAAAAAAAAFtD&#10;b250ZW50X1R5cGVzXS54bWxQSwECLQAUAAYACAAAACEAOP0h/9YAAACUAQAACwAAAAAAAAAAAAAA&#10;AAAvAQAAX3JlbHMvLnJlbHNQSwECLQAUAAYACAAAACEAxuJUNDUCAADjBAAADgAAAAAAAAAAAAAA&#10;AAAuAgAAZHJzL2Uyb0RvYy54bWxQSwECLQAUAAYACAAAACEA1Etaw94AAAAKAQAADwAAAAAAAAAA&#10;AAAAAACPBAAAZHJzL2Rvd25yZXYueG1sUEsFBgAAAAAEAAQA8wAAAJoFAAAAAA==&#10;" path="m6086094,l,,,6095r6086094,l608609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pStyle w:val="a3"/>
        <w:spacing w:before="18"/>
        <w:ind w:left="398"/>
        <w:jc w:val="center"/>
      </w:pPr>
      <w:r>
        <w:lastRenderedPageBreak/>
        <w:t>(когда и</w:t>
      </w:r>
      <w:r>
        <w:rPr>
          <w:spacing w:val="-1"/>
        </w:rPr>
        <w:t xml:space="preserve"> </w:t>
      </w:r>
      <w:r>
        <w:t xml:space="preserve">кем </w:t>
      </w:r>
      <w:r>
        <w:rPr>
          <w:spacing w:val="-2"/>
        </w:rPr>
        <w:t>выдан)</w:t>
      </w:r>
    </w:p>
    <w:p w:rsidR="00EE4461" w:rsidRDefault="008D5459">
      <w:pPr>
        <w:pStyle w:val="a3"/>
        <w:tabs>
          <w:tab w:val="left" w:pos="10149"/>
        </w:tabs>
        <w:spacing w:before="240"/>
        <w:jc w:val="left"/>
      </w:pPr>
      <w:r>
        <w:t>место жительства</w:t>
      </w:r>
      <w:r>
        <w:rPr>
          <w:spacing w:val="23"/>
        </w:rPr>
        <w:t xml:space="preserve"> </w:t>
      </w:r>
      <w:r>
        <w:rPr>
          <w:u w:val="single"/>
        </w:rPr>
        <w:tab/>
      </w:r>
    </w:p>
    <w:p w:rsidR="00EE4461" w:rsidRDefault="008D5459">
      <w:pPr>
        <w:spacing w:before="53" w:after="2"/>
        <w:ind w:left="9642"/>
        <w:rPr>
          <w:sz w:val="24"/>
        </w:rPr>
      </w:pPr>
      <w:r>
        <w:rPr>
          <w:spacing w:val="-10"/>
          <w:sz w:val="24"/>
        </w:rPr>
        <w:t>,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A650C1" id="Group 3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GrfQIAABUGAAAOAAAAZHJzL2Uyb0RvYy54bWykVFtr2zAUfh/sPwi9L04bmjWmThntGgal&#10;K7Rjz4osX5iso0lKnP77HR1biWlhsM4P9pHPp3P5zuXq+tBptlfOt2AKfjabc6aMhLI1dcF/PN99&#10;uuTMB2FKocGogr8oz6/XHz9c9TZX59CALpVjaMT4vLcFb0KweZZ52ahO+BlYZVBZgetEwKOrs9KJ&#10;Hq13Ojufz5dZD660DqTyHv/eDkq+JvtVpWT4XlVeBaYLjrEFejt6b+M7W1+JvHbCNq0cwxDviKIT&#10;rUGnR1O3Igi2c+0bU10rHXiowkxCl0FVtVJRDpjN2fxVNhsHO0u51Hlf2yNNSO0rnt5tVj7sHx1r&#10;y4IvsFJGdFgjcsvwjOT0ts4Rs3H2yT66IUMU70H+8qjOXuvjuT6BD5Xr4iVMlB2I9Zcj6+oQmMSf&#10;y8Xi8uIzFkeibrm4GIsiG6zcm0uy+fq3a5nIB5cU2DGQ3mJ3+ROB/v8IfGqEVVQXH8lJBK5OBA79&#10;tFgNFBIq8keE+tyPVL6bnWOaIpc7HzYKiGWxv/dh6OgySaJJkjyYJDqcizgRmiYicIYT4TjDidgO&#10;E2FFiPdi6aLI+kmZmrFKUdnBXj0DwUKsVazl4mzJWSozRnrCaDPFYsUnqKRLX0v2BsxyvlrGuNBY&#10;UqfvAJu6/Scw9drErNTg1eAp5k0uj1wgbsq2B92Wd63WMX3v6u2Ndmwv4qKhZ4x4AsOmTMWP0hbK&#10;F+ydHrdPwf3vnXCKM/3NYHfGVZUEl4RtElzQN0ALjZh3PjwffgpnmUWx4AEn6wFSk4o8tQXGHwED&#10;Nt408GUXoGpjz1BsQ0TjAQeGJNo9xMS4J+Nym54Jddrm6z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lR8GrfQIAABUGAAAO&#10;AAAAAAAAAAAAAAAAAC4CAABkcnMvZTJvRG9jLnhtbFBLAQItABQABgAIAAAAIQCo3KLN2gAAAAMB&#10;AAAPAAAAAAAAAAAAAAAAANcEAABkcnMvZG93bnJldi54bWxQSwUGAAAAAAQABADzAAAA3gUAAAAA&#10;">
                <v:shape id="Graphic 39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8dw8IA&#10;AADbAAAADwAAAGRycy9kb3ducmV2LnhtbESPQYvCMBSE74L/ITzBm6auKG5tlF1FWDypK3h9NM+2&#10;tHnpNrF2/70RBI/DzHzDJOvOVKKlxhWWFUzGEQji1OqCMwXn391oAcJ5ZI2VZVLwTw7Wq34vwVjb&#10;Ox+pPflMBAi7GBXk3texlC7NyaAb25o4eFfbGPRBNpnUDd4D3FTyI4rm0mDBYSHHmjY5peXpZhQ4&#10;c9jq7/PiMt3MyoP/M9geu71Sw0H3tQThqfPv8Kv9oxVMP+H5Jfw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x3DwgAAANsAAAAPAAAAAAAAAAAAAAAAAJgCAABkcnMvZG93&#10;bnJldi54bWxQSwUGAAAAAAQABAD1AAAAhw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8"/>
        <w:ind w:left="2"/>
        <w:jc w:val="center"/>
      </w:pPr>
      <w:r>
        <w:t>(адрес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жительства,</w:t>
      </w:r>
      <w:r>
        <w:rPr>
          <w:spacing w:val="-4"/>
        </w:rPr>
        <w:t xml:space="preserve"> </w:t>
      </w:r>
      <w:r>
        <w:t>подтвержденный</w:t>
      </w:r>
      <w:r>
        <w:rPr>
          <w:spacing w:val="-4"/>
        </w:rPr>
        <w:t xml:space="preserve"> </w:t>
      </w:r>
      <w:r>
        <w:rPr>
          <w:spacing w:val="-2"/>
        </w:rPr>
        <w:t>регистрацией)</w:t>
      </w:r>
    </w:p>
    <w:p w:rsidR="00EE4461" w:rsidRDefault="008D5459">
      <w:pPr>
        <w:pStyle w:val="a3"/>
        <w:tabs>
          <w:tab w:val="left" w:pos="10149"/>
        </w:tabs>
        <w:spacing w:before="66"/>
        <w:jc w:val="left"/>
      </w:pPr>
      <w:r>
        <w:t>место проживания</w:t>
      </w:r>
      <w:r>
        <w:rPr>
          <w:spacing w:val="23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210834</wp:posOffset>
                </wp:positionV>
                <wp:extent cx="6338570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55835" id="Graphic 40" o:spid="_x0000_s1026" style="position:absolute;margin-left:69.4pt;margin-top:16.6pt;width:499.1pt;height:.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T+NQIAAOMEAAAOAAAAZHJzL2Uyb0RvYy54bWysVMFu2zAMvQ/YPwi6L06a1euMOMXQosWA&#10;oivQDDsrshwbk0WNUmL370fJVuptpw3LQabEJ/I9ksrmeug0Oyl0LZiSrxZLzpSRULXmUPKvu7t3&#10;V5w5L0wlNBhV8hfl+PX27ZtNbwt1AQ3oSiGjIMYVvS15470tsszJRnXCLcAqQ84asBOetnjIKhQ9&#10;Re90drFc5lkPWFkEqZyj09vRybcxfl0r6b/UtVOe6ZITNx9XjOs+rNl2I4oDCtu0cqIh/oFFJ1pD&#10;Sc+hboUX7IjtH6G6ViI4qP1CQpdBXbdSRQ2kZrX8Tc1zI6yKWqg4zp7L5P5fWPl4ekLWViV/T+Ux&#10;oqMe3U/loBMqT29dQahn+4RBoLMPIL87cmS/eMLGTZihxi5gSR4bYq1fzrVWg2eSDvP1+uryA+WU&#10;5MvXlzFXJop0Vx6dv1cQ44jTg/Njp6pkiSZZcjDJROp36LSOnfacUaeRM+r0fuy0FT7cC+SCyfoZ&#10;kWbiEZwdnNQOIswHCYHtepVzloQQ01eMNnMsaZqhki99bYw3YvLlxzzwomDJnb4jbJ72r8Cpmimc&#10;1ODUmCnojinPtaD082o70G1112od5Ds87G80spMIDyj+JsYzWJyEsflhDPZQvdBQ9TRGJXc/jgIV&#10;Z/qzobEl3T4ZmIx9MtDrG4gPNVYend8N3wRaZsksuafZeYT0KESRxoL4B8CIDTcNfDp6qNswM5Hb&#10;yGja0EuK+qdXH57qfB9Rr/9N258AAAD//wMAUEsDBBQABgAIAAAAIQC4s9aX3gAAAAoBAAAPAAAA&#10;ZHJzL2Rvd25yZXYueG1sTI/NTsMwEITvSLyDtUjcqNOYnyiNU0ERF05tqcR1G2+TqLEdYjcNb8/2&#10;RI8zO5r9plhOthMjDaH1TsN8loAgV3nTulrD7uvjIQMRIjqDnXek4ZcCLMvbmwJz489uQ+M21oJL&#10;XMhRQxNjn0sZqoYshpnvyfHt4AeLkeVQSzPgmcttJ9MkeZYWW8cfGuxp1VB13J6shmDX7+Ztl32r&#10;1dNxHX8sjpvpU+v7u+l1ASLSFP/DcMFndCiZae9PzgTRsVYZo0cNSqUgLoG5euF1e3YeU5BlIa8n&#10;lH8AAAD//wMAUEsBAi0AFAAGAAgAAAAhALaDOJL+AAAA4QEAABMAAAAAAAAAAAAAAAAAAAAAAFtD&#10;b250ZW50X1R5cGVzXS54bWxQSwECLQAUAAYACAAAACEAOP0h/9YAAACUAQAACwAAAAAAAAAAAAAA&#10;AAAvAQAAX3JlbHMvLnJlbHNQSwECLQAUAAYACAAAACEAzrzE/jUCAADjBAAADgAAAAAAAAAAAAAA&#10;AAAuAgAAZHJzL2Uyb0RvYy54bWxQSwECLQAUAAYACAAAACEAuLPWl94AAAAKAQAADwAAAAAAAAAA&#10;AAAAAACP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pStyle w:val="a3"/>
        <w:spacing w:before="18"/>
        <w:ind w:left="2"/>
        <w:jc w:val="center"/>
      </w:pPr>
      <w:r>
        <w:t>(адрес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обследования)</w:t>
      </w:r>
    </w:p>
    <w:p w:rsidR="00EE4461" w:rsidRDefault="008D5459">
      <w:pPr>
        <w:pStyle w:val="a4"/>
        <w:numPr>
          <w:ilvl w:val="0"/>
          <w:numId w:val="1"/>
        </w:numPr>
        <w:tabs>
          <w:tab w:val="left" w:pos="383"/>
        </w:tabs>
        <w:spacing w:before="240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родителях </w:t>
      </w:r>
      <w:r>
        <w:rPr>
          <w:spacing w:val="-2"/>
          <w:sz w:val="24"/>
        </w:rPr>
        <w:t>ребенка.</w: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9500"/>
          <w:tab w:val="left" w:pos="10094"/>
        </w:tabs>
        <w:rPr>
          <w:sz w:val="24"/>
        </w:rPr>
      </w:pPr>
      <w:r>
        <w:rPr>
          <w:sz w:val="24"/>
        </w:rPr>
        <w:t xml:space="preserve">Мать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</w:p>
    <w:p w:rsidR="00EE4461" w:rsidRDefault="008D5459">
      <w:pPr>
        <w:pStyle w:val="a3"/>
        <w:spacing w:before="30"/>
        <w:ind w:left="3575"/>
        <w:jc w:val="left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наличии))</w:t>
      </w:r>
    </w:p>
    <w:p w:rsidR="00EE4461" w:rsidRDefault="008D5459">
      <w:pPr>
        <w:pStyle w:val="a3"/>
        <w:tabs>
          <w:tab w:val="left" w:pos="9481"/>
          <w:tab w:val="left" w:pos="10075"/>
        </w:tabs>
        <w:spacing w:line="264" w:lineRule="auto"/>
        <w:ind w:right="88" w:hanging="20"/>
        <w:jc w:val="center"/>
      </w:pPr>
      <w:r>
        <w:t xml:space="preserve">дата и место рождения </w:t>
      </w:r>
      <w:proofErr w:type="gramStart"/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t xml:space="preserve"> место жительства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(адрес места жительства, подтвержденный регистрацией)</w:t>
      </w:r>
    </w:p>
    <w:p w:rsidR="00EE4461" w:rsidRDefault="008D5459">
      <w:pPr>
        <w:spacing w:after="2" w:line="247" w:lineRule="exact"/>
        <w:ind w:left="9500"/>
        <w:rPr>
          <w:sz w:val="24"/>
        </w:rPr>
      </w:pPr>
      <w:r>
        <w:rPr>
          <w:spacing w:val="-10"/>
          <w:sz w:val="24"/>
        </w:rPr>
        <w:t>,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369A2" id="Group 4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NcfQIAABUGAAAOAAAAZHJzL2Uyb0RvYy54bWykVNtO3DAQfa/Uf7D8XrIX2NKILKqgoEoI&#10;kKDqs9dxLqrjccfezfL3HTvxbgRSpdI8JOPM8VzOXC4u951mO4WuBVPw+cmMM2UklK2pC/7j+ebT&#10;OWfOC1MKDUYV/EU5frn++OGit7laQAO6VMjIiHF5bwveeG/zLHOyUZ1wJ2CVIWUF2AlPR6yzEkVP&#10;1judLWazVdYDlhZBKufo7/Wg5Otov6qU9A9V5ZRnuuAUm49vjO9NeGfrC5HXKGzTyjEM8Y4oOtEa&#10;cnowdS28YFts35jqWongoPInEroMqqqVKuZA2cxnr7K5RdjamEud97U90ETUvuLp3Wbl/e4RWVsW&#10;/HTOmREd1Si6ZXQmcnpb54S5RftkH3HIkMQ7kL8cqbPX+nCuj+B9hV24RImyfWT95cC62nsm6edq&#10;uTw/+0zFkaRbLc/GosiGKvfmkmy+/e1aJvLBZQzsEEhvqbvckUD3fwQ+NcKqWBcXyEkELo4EDv10&#10;uhgojKjAXyTU5W6k8t3sHNIUudw6f6sgsix2d84PHV0mSTRJknuTRKS5CBOh40R4zmgikDOaiM0w&#10;EVb4cC+ULoisn5SpGasUlB3s1DNEmA+1CrVczlecpTJTpEeMNlMsVXyCSrr0tdHegFnNvqxCXGQs&#10;qdN3gE3d/hM49trErNTg1OAp5B1dHrgg3JRtB7otb1qtQ/oO682VRrYTYdHEZ4x4AqOmTMUP0gbK&#10;F+qdnrZPwd3vrUDFmf5uqDvDqkoCJmGTBPT6CuJCi8yj88/7nwItsyQW3NNk3UNqUpGntqD4A2DA&#10;hpsGvm49VG3omRjbENF4oIGJUtw9kYlxT4blNj1H1HGbr/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C4BtNcfQIAABUGAAAO&#10;AAAAAAAAAAAAAAAAAC4CAABkcnMvZTJvRG9jLnhtbFBLAQItABQABgAIAAAAIQCo3KLN2gAAAAMB&#10;AAAPAAAAAAAAAAAAAAAAANcEAABkcnMvZG93bnJldi54bWxQSwUGAAAAAAQABADzAAAA3gUAAAAA&#10;">
                <v:shape id="Graphic 42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38z8MA&#10;AADbAAAADwAAAGRycy9kb3ducmV2LnhtbESPQWvCQBSE74X+h+UVeqsbrZWQuopaCuIpRqHXR/aZ&#10;BLNvY3ZN4r93hYLHYWa+YebLwdSio9ZVlhWMRxEI4tzqigsFx8PvRwzCeWSNtWVScCMHy8XryxwT&#10;bXveU5f5QgQIuwQVlN43iZQuL8mgG9mGOHgn2xr0QbaF1C32AW5qOYmimTRYcVgosaFNSfk5uxoF&#10;zqQ/en2M/z43X+fUXwx2+2Gn1PvbsPoG4Wnwz/B/e6sVTCfw+B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38z8MAAADbAAAADwAAAAAAAAAAAAAAAACYAgAAZHJzL2Rv&#10;d25yZXYueG1sUEsFBgAAAAAEAAQA9QAAAIgDAAAAAA=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tabs>
          <w:tab w:val="left" w:pos="10149"/>
        </w:tabs>
        <w:spacing w:before="30"/>
        <w:jc w:val="left"/>
      </w:pPr>
      <w:r>
        <w:t>место проживания</w:t>
      </w:r>
      <w:r>
        <w:rPr>
          <w:spacing w:val="23"/>
        </w:rPr>
        <w:t xml:space="preserve"> </w:t>
      </w:r>
      <w:r>
        <w:rPr>
          <w:u w:val="single"/>
        </w:rPr>
        <w:tab/>
      </w:r>
    </w:p>
    <w:p w:rsidR="00EE4461" w:rsidRDefault="008D5459">
      <w:pPr>
        <w:spacing w:before="53" w:after="3"/>
        <w:ind w:left="9500"/>
        <w:rPr>
          <w:sz w:val="24"/>
        </w:rPr>
      </w:pPr>
      <w:r>
        <w:rPr>
          <w:spacing w:val="-10"/>
          <w:sz w:val="24"/>
        </w:rPr>
        <w:t>.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D3E44C" id="Group 43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XnfgIAABUGAAAOAAAAZHJzL2Uyb0RvYy54bWykVFtP2zAUfp+0/2D5faTQ0rGIFE0w0CQE&#10;SHTas+s4F83x8Y7dpvz7HTtxG4E0aSwPyXHO53P5zuXyat9ptlPoWjAFPz2ZcaaMhLI1dcF/rG8/&#10;XXDmvDCl0GBUwV+U41erjx8ue5urM2hAlwoZGTEu723BG+9tnmVONqoT7gSsMqSsADvh6Yh1VqLo&#10;yXqns7PZbJn1gKVFkMo5+nszKPkq2q8qJf1jVTnlmS44xebjG+N7E97Z6lLkNQrbtHIMQ7wjik60&#10;hpweTN0IL9gW2zemulYiOKj8iYQug6pqpYo5UDans1fZ3CFsbcylzvvaHmgial/x9G6z8mH3hKwt&#10;C76Yc2ZERzWKbhmdiZze1jlh7tA+2yccMiTxHuQvR+rstT6c6yN4X2EXLlGibB9ZfzmwrvaeSfq5&#10;nM8vzj9TcSTplvPzsSiyocq9uSSbb3+7lol8cBkDOwTSW+oudyTQ/R+Bz42wKtbFBXISgYsjgUM/&#10;LRYDhREV+IuEutyNVL6bnUOaIpdb5+8URJbF7t75oaPLJIkmSXJvkog0F2EidJwIzxlNBHJGE7EZ&#10;JsIKH+6F0gWR9ZMyNWOVgrKDnVpDhPlQq1DL+emSs1RmivSI0WaKpYpPUEmXvjbaGzDL2ZdliIuM&#10;JXX6DrCp238Cx16bmJUanBo8hbyjywMXhJuy7UC35W2rdUjfYb251sh2Iiya+IwRT2DUlKn4QdpA&#10;+UK909P2Kbj7vRWoONPfDXVnWFVJwCRskoBeX0NcaJF5dH69/ynQMktiwT1N1gOkJhV5aguKPwAG&#10;bLhp4OvWQ9WGnomxDRGNBxqYKMXdE5kY92RYbtNzRB23+eoP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FLKl534CAAAVBgAA&#10;DgAAAAAAAAAAAAAAAAAuAgAAZHJzL2Uyb0RvYy54bWxQSwECLQAUAAYACAAAACEAqNyizdoAAAAD&#10;AQAADwAAAAAAAAAAAAAAAADYBAAAZHJzL2Rvd25yZXYueG1sUEsFBgAAAAAEAAQA8wAAAN8FAAAA&#10;AA==&#10;">
                <v:shape id="Graphic 44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jBIMEA&#10;AADbAAAADwAAAGRycy9kb3ducmV2LnhtbESPS6vCMBSE94L/IRzh7jTVqyLVKD4Q5K58gdtDc2yL&#10;zUltYq3/3lwQXA4z8w0zWzSmEDVVLresoN+LQBAnVuecKjiftt0JCOeRNRaWScGLHCzm7dYMY22f&#10;fKD66FMRIOxiVJB5X8ZSuiQjg65nS+LgXW1l0AdZpVJX+AxwU8hBFI2lwZzDQoYlrTNKbseHUeDM&#10;fqNX58nldz267f3dYH1o/pT66TTLKQhPjf+GP+2dVjAcwv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94wSDBAAAA2wAAAA8AAAAAAAAAAAAAAAAAmAIAAGRycy9kb3du&#10;cmV2LnhtbFBLBQYAAAAABAAEAPUAAACGAwAAAAA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8"/>
        <w:ind w:left="2"/>
        <w:jc w:val="center"/>
      </w:pPr>
      <w:r>
        <w:t>(адрес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обследования)</w:t>
      </w:r>
    </w:p>
    <w:p w:rsidR="00EE4461" w:rsidRDefault="008D5459">
      <w:pPr>
        <w:tabs>
          <w:tab w:val="left" w:pos="1456"/>
          <w:tab w:val="left" w:pos="2656"/>
          <w:tab w:val="left" w:pos="3491"/>
          <w:tab w:val="left" w:pos="3828"/>
          <w:tab w:val="left" w:pos="4873"/>
          <w:tab w:val="left" w:pos="5826"/>
          <w:tab w:val="left" w:pos="7606"/>
          <w:tab w:val="left" w:pos="8441"/>
          <w:tab w:val="left" w:pos="9141"/>
        </w:tabs>
        <w:ind w:left="143" w:right="141"/>
        <w:jc w:val="center"/>
      </w:pPr>
      <w:r>
        <w:rPr>
          <w:sz w:val="24"/>
        </w:rPr>
        <w:t>Сведения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о</w:t>
      </w:r>
      <w:r>
        <w:rPr>
          <w:spacing w:val="7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7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t>(работает/не</w:t>
      </w:r>
      <w:r>
        <w:rPr>
          <w:spacing w:val="75"/>
        </w:rPr>
        <w:t xml:space="preserve"> </w:t>
      </w:r>
      <w:r>
        <w:t>работает,</w:t>
      </w:r>
      <w:r>
        <w:rPr>
          <w:spacing w:val="77"/>
        </w:rPr>
        <w:t xml:space="preserve"> </w:t>
      </w:r>
      <w:r>
        <w:t>указать</w:t>
      </w:r>
      <w:r>
        <w:rPr>
          <w:spacing w:val="76"/>
        </w:rPr>
        <w:t xml:space="preserve"> </w:t>
      </w:r>
      <w:r>
        <w:t>должность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место</w:t>
      </w:r>
      <w:r>
        <w:rPr>
          <w:spacing w:val="76"/>
        </w:rPr>
        <w:t xml:space="preserve"> </w:t>
      </w:r>
      <w:r>
        <w:t xml:space="preserve">работы, </w:t>
      </w:r>
      <w:r>
        <w:rPr>
          <w:spacing w:val="-2"/>
        </w:rPr>
        <w:t>контактные</w:t>
      </w:r>
      <w:r>
        <w:tab/>
      </w:r>
      <w:proofErr w:type="gramStart"/>
      <w:r>
        <w:rPr>
          <w:spacing w:val="-2"/>
        </w:rPr>
        <w:t>телефоны;</w:t>
      </w:r>
      <w:r>
        <w:tab/>
      </w:r>
      <w:proofErr w:type="gramEnd"/>
      <w:r>
        <w:rPr>
          <w:spacing w:val="-4"/>
        </w:rPr>
        <w:t>режим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2"/>
        </w:rPr>
        <w:t>работы;</w:t>
      </w:r>
      <w:r>
        <w:tab/>
      </w:r>
      <w:r>
        <w:rPr>
          <w:spacing w:val="-2"/>
        </w:rPr>
        <w:t>среднемесячный</w:t>
      </w:r>
      <w:r>
        <w:tab/>
      </w:r>
      <w:r>
        <w:rPr>
          <w:spacing w:val="-2"/>
        </w:rPr>
        <w:t>доход;</w:t>
      </w:r>
      <w:r>
        <w:tab/>
      </w:r>
      <w:r>
        <w:rPr>
          <w:spacing w:val="-4"/>
        </w:rPr>
        <w:t>иные</w:t>
      </w:r>
      <w:r>
        <w:tab/>
      </w:r>
      <w:r>
        <w:rPr>
          <w:spacing w:val="-2"/>
        </w:rPr>
        <w:t>сведения)</w:t>
      </w:r>
    </w:p>
    <w:p w:rsidR="00EE4461" w:rsidRDefault="008D5459">
      <w:pPr>
        <w:pStyle w:val="a3"/>
        <w:spacing w:before="2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176700</wp:posOffset>
                </wp:positionV>
                <wp:extent cx="6338570" cy="63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EBDC2" id="Graphic 45" o:spid="_x0000_s1026" style="position:absolute;margin-left:69.4pt;margin-top:13.9pt;width:499.1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3nNQIAAOMEAAAOAAAAZHJzL2Uyb0RvYy54bWysVN9v0zAQfkfif7D8TtOuNIyo6YQ2bUKa&#10;xqQV8ew6ThPh+IzPbdr/nrMTdwGeQPTBOfs+n7/vfnR9c+o0OyqHLZiSL2ZzzpSRULVmX/Kv2/t3&#10;15yhF6YSGowq+Vkhv9m8fbPubaGuoAFdKccoiMGityVvvLdFlqFsVCdwBlYZctbgOuFp6/ZZ5URP&#10;0TudXc3nedaDq6wDqRDp9G5w8k2MX9dK+i91jcozXXLi5uPq4roLa7ZZi2LvhG1aOdIQ/8CiE62h&#10;Ry+h7oQX7ODaP0J1rXSAUPuZhC6Dum6lihpIzWL+m5qXRlgVtVBy0F7ShP8vrHw6PjvWViV/v+LM&#10;iI5q9DCmg04oPb3FglAv9tkFgWgfQX5HcmS/eMIGR8ypdl3Akjx2irk+X3KtTp5JOsyXy+vVByqJ&#10;JF++XMVSZKJId+UB/YOCGEccH9EPlaqSJZpkyZNJpqN6h0rrWGnPGVXacUaV3g2VtsKHe4FcMFk/&#10;IdKMPIKzg6PaQoT5ICGwXS5yzpIQYvqK0WaKJU0TVPKlr43xBkw+/5gHXhQsudN3gE2f/StwymYK&#10;JzWgGl4KuuOTl1zQ89NsI+i2um+1DvLR7Xe32rGjCAMUfyPjCSx2wlD80AY7qM7UVD21Ucnxx0E4&#10;xZn+bKhtwwgmwyVjlwzn9S3EQY2Zd+i3p2/CWWbJLLmn3nmCNBSiSG1B/ANgwIabBj4dPNRt6JnI&#10;bWA0bmiSov5x6sOoTvcR9frftPkJAAD//wMAUEsDBBQABgAIAAAAIQBaZSG13QAAAAoBAAAPAAAA&#10;ZHJzL2Rvd25yZXYueG1sTI9BT8MwDIXvSPyHyEjcWLpVsKo0nWCIC6dtTOLqNaat1jilybry7/FO&#10;7GQ9v6fnz8Vqcp0aaQitZwPzWQKKuPK25drA/vP9IQMVIrLFzjMZ+KUAq/L2psDc+jNvadzFWkkJ&#10;hxwNNDH2udahashhmPmeWLxvPziMIoda2wHPUu46vUiSJ+2wZbnQYE/rhqrj7uQMBLd5s6/77Ctd&#10;Px438cfhuJ0+jLm/m16eQUWa4n8YLviCDqUwHfyJbVCd6DQT9GhgsZR5CczTpXx3kI04uiz09Qvl&#10;HwAAAP//AwBQSwECLQAUAAYACAAAACEAtoM4kv4AAADhAQAAEwAAAAAAAAAAAAAAAAAAAAAAW0Nv&#10;bnRlbnRfVHlwZXNdLnhtbFBLAQItABQABgAIAAAAIQA4/SH/1gAAAJQBAAALAAAAAAAAAAAAAAAA&#10;AC8BAABfcmVscy8ucmVsc1BLAQItABQABgAIAAAAIQCLrM3nNQIAAOMEAAAOAAAAAAAAAAAAAAAA&#10;AC4CAABkcnMvZTJvRG9jLnhtbFBLAQItABQABgAIAAAAIQBaZSG13QAAAAoBAAAPAAAAAAAAAAAA&#10;AAAAAI8EAABkcnMvZG93bnJldi54bWxQSwUGAAAAAAQABADzAAAAmQUAAAAA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385488</wp:posOffset>
                </wp:positionV>
                <wp:extent cx="6338570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8079A" id="Graphic 46" o:spid="_x0000_s1026" style="position:absolute;margin-left:69.4pt;margin-top:30.35pt;width:499.1pt;height:.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eVZNAIAAOMEAAAOAAAAZHJzL2Uyb0RvYy54bWysVMFu2zAMvQ/YPwi6L06aNWuNOMXQosWA&#10;oivQDD0rshwbk0VNVGLn70fJVuptpw3zQabEJ5rvkfT6pm81OyqHDZiCL2ZzzpSRUDZmX/Bv2/sP&#10;V5yhF6YUGowq+Ekhv9m8f7fubK4uoAZdKscoiMG8swWvvbd5lqGsVStwBlYZclbgWuFp6/ZZ6URH&#10;0VudXcznq6wDV1oHUiHS6d3g5JsYv6qU9F+rCpVnuuCUm4+ri+surNlmLfK9E7Zu5JiG+IcsWtEY&#10;+ug51J3wgh1c80eotpEOECo/k9BmUFWNVJEDsVnMf2PzUgurIhcSB+1ZJvx/YeXT8dmxpiz4xxVn&#10;RrRUo4dRDjoheTqLOaFe7LMLBNE+gvyO5Mh+8YQNjpi+cm3AEj3WR61PZ61V75mkw9VyeXX5iUoi&#10;ybdaXsZSZCJPd+UB/YOCGEccH9EPlSqTJepkyd4k01G9Q6V1rLTnjCrtOKNK74ZKW+HDvZBcMFk3&#10;SaQe8wjOFo5qCxHmA4WQ7XJBCiUilOkbRpspljhNUMmX3jbGGzCr+XWUmIIld3oPsOln/wqc1Ezh&#10;pAZUoWYD77MRtaDDqdoIuinvG60DfXT73a127CjCAMUnKElXJrDYCUPxQxvsoDxRU3XURgXHHwfh&#10;FGf6i6G2DSOYDJeMXTKc17cQBzUq79Bv+1fhLLNkFtxT7zxBGgqRp7YIpM7YcNPA54OHqgk9E3Mb&#10;Mho3NEmRwDj1YVSn+4h6+zdtfgIAAP//AwBQSwMEFAAGAAgAAAAhALMLYgPdAAAACgEAAA8AAABk&#10;cnMvZG93bnJldi54bWxMj81ugzAQhO+V+g7WVsqtMRQ1IIqJ2kS99JQ/KVcHbwEFryl2CH37bk7N&#10;cWZHs98Uy8l2YsTBt44UxPMIBFLlTEu1gsP+8zkD4YMmoztHqOAXPSzLx4dC58ZdaYvjLtSCS8jn&#10;WkETQp9L6asGrfZz1yPx7dsNVgeWQy3NoK9cbjv5EkULaXVL/KHRPa4arM67i1Xg7WZtPg7ZMVm9&#10;njfhx+pxO30pNXua3t9ABJzCfxhu+IwOJTOd3IWMFx3rJGP0oGARpSBugThJed2JnTgFWRbyfkL5&#10;BwAA//8DAFBLAQItABQABgAIAAAAIQC2gziS/gAAAOEBAAATAAAAAAAAAAAAAAAAAAAAAABbQ29u&#10;dGVudF9UeXBlc10ueG1sUEsBAi0AFAAGAAgAAAAhADj9If/WAAAAlAEAAAsAAAAAAAAAAAAAAAAA&#10;LwEAAF9yZWxzLy5yZWxzUEsBAi0AFAAGAAgAAAAhAHeh5Vk0AgAA4wQAAA4AAAAAAAAAAAAAAAAA&#10;LgIAAGRycy9lMm9Eb2MueG1sUEsBAi0AFAAGAAgAAAAhALMLYgPdAAAACgEAAA8AAAAAAAAAAAAA&#10;AAAAjgQAAGRycy9kb3ducmV2LnhtbFBLBQYAAAAABAAEAPMAAACYBQAAAAA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65"/>
        <w:ind w:left="0"/>
        <w:jc w:val="left"/>
        <w:rPr>
          <w:sz w:val="20"/>
        </w:rPr>
      </w:pPr>
    </w:p>
    <w:p w:rsidR="00EE4461" w:rsidRDefault="00EE4461">
      <w:pPr>
        <w:pStyle w:val="a3"/>
        <w:spacing w:before="64"/>
        <w:ind w:left="0"/>
        <w:jc w:val="left"/>
        <w:rPr>
          <w:sz w:val="22"/>
        </w:rPr>
      </w:pPr>
    </w:p>
    <w:p w:rsidR="00EE4461" w:rsidRDefault="008D5459">
      <w:pPr>
        <w:tabs>
          <w:tab w:val="left" w:pos="10094"/>
        </w:tabs>
        <w:ind w:left="143" w:right="108"/>
        <w:jc w:val="both"/>
      </w:pP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1"/>
          <w:sz w:val="24"/>
        </w:rPr>
        <w:t xml:space="preserve"> </w:t>
      </w:r>
      <w:r>
        <w:t>(проживает/не</w:t>
      </w:r>
      <w:r>
        <w:rPr>
          <w:spacing w:val="-12"/>
        </w:rPr>
        <w:t xml:space="preserve"> </w:t>
      </w:r>
      <w:r>
        <w:t>проживает</w:t>
      </w:r>
      <w:r>
        <w:rPr>
          <w:spacing w:val="-12"/>
        </w:rPr>
        <w:t xml:space="preserve"> </w:t>
      </w:r>
      <w:r>
        <w:t>совместно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ребенком; проявление привязанности, сколько времени проводит с ребенком, какую помощь оказывает, пользуется ли</w:t>
      </w:r>
      <w:r>
        <w:rPr>
          <w:spacing w:val="-4"/>
        </w:rPr>
        <w:t xml:space="preserve"> </w:t>
      </w:r>
      <w:r>
        <w:t>расположением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обеспечить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потребности ребен</w:t>
      </w:r>
      <w:r>
        <w:rPr>
          <w:u w:val="single"/>
        </w:rPr>
        <w:t>ка</w:t>
      </w:r>
      <w:r>
        <w:rPr>
          <w:spacing w:val="-10"/>
          <w:u w:val="single"/>
        </w:rPr>
        <w:t xml:space="preserve"> </w:t>
      </w:r>
      <w:r>
        <w:rPr>
          <w:u w:val="single"/>
        </w:rPr>
        <w:t>(в</w:t>
      </w:r>
      <w:r>
        <w:rPr>
          <w:spacing w:val="-9"/>
          <w:u w:val="single"/>
        </w:rPr>
        <w:t xml:space="preserve"> </w:t>
      </w:r>
      <w:r>
        <w:rPr>
          <w:u w:val="single"/>
        </w:rPr>
        <w:t>пище,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жилье,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гигиене,</w:t>
      </w:r>
      <w:r>
        <w:rPr>
          <w:spacing w:val="-9"/>
          <w:u w:val="single"/>
        </w:rPr>
        <w:t xml:space="preserve"> </w:t>
      </w:r>
      <w:r>
        <w:rPr>
          <w:u w:val="single"/>
        </w:rPr>
        <w:t>уходе,</w:t>
      </w:r>
      <w:r>
        <w:rPr>
          <w:spacing w:val="-9"/>
          <w:u w:val="single"/>
        </w:rPr>
        <w:t xml:space="preserve"> </w:t>
      </w:r>
      <w:r>
        <w:rPr>
          <w:u w:val="single"/>
        </w:rPr>
        <w:t>одежде,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предоставлении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медицинской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помощи)</w:t>
      </w:r>
      <w:r>
        <w:rPr>
          <w:spacing w:val="-10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т.д.)</w:t>
      </w:r>
      <w:r>
        <w:rPr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210635</wp:posOffset>
                </wp:positionV>
                <wp:extent cx="6338570" cy="635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CED09" id="Graphic 47" o:spid="_x0000_s1026" style="position:absolute;margin-left:69.4pt;margin-top:16.6pt;width:499.1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QcNgIAAOMEAAAOAAAAZHJzL2Uyb0RvYy54bWysVE1v2zAMvQ/YfxB0X5w0S9oZcYqhRYsB&#10;RVegGXZWZDk2JosapcTuvx8lW6m7nTYsB5kSn6j3+JHNdd9qdlLoGjAFX8zmnCkjoWzMoeDfdncf&#10;rjhzXphSaDCq4C/K8evt+3ebzubqAmrQpUJGQYzLO1vw2nubZ5mTtWqFm4FVhpwVYCs8bfGQlSg6&#10;it7q7GI+X2cdYGkRpHKOTm8HJ9/G+FWlpP9aVU55pgtO3HxcMa77sGbbjcgPKGzdyJGG+AcWrWgM&#10;PXoOdSu8YEds/gjVNhLBQeVnEtoMqqqRKmogNYv5b2qea2FV1ELJcfacJvf/wsrH0xOypiz4x0vO&#10;jGipRvdjOuiE0tNZlxPq2T5hEOjsA8gfjhzZG0/YuBHTV9gGLMljfcz1yznXqvdM0uF6ubxaXVJJ&#10;JPnWy1UsRSbydFcenb9XEOOI04PzQ6XKZIk6WbI3yUSqd6i0jpX2nFGlkTOq9H6otBU+3Avkgsm6&#10;CZF65BGcLZzUDiLMBwmB7XKx5iwJIaavGG2mWNI0QSVf+toYb8Cs559WgRcFS+70HWDTZ/8KnLKZ&#10;wkkNTg0vBd3xyXMu6Plpth3oprxrtA7yHR72NxrZSYQBir+R8QQWO2EofmiDPZQv1FQdtVHB3c+j&#10;QMWZ/mKobcMIJgOTsU8Gen0DcVBj5tH5Xf9doGWWzIJ76p1HSEMh8tQWxD8ABmy4aeDz0UPVhJ6J&#10;3AZG44YmKeofpz6M6nQfUa//TdtfAAAA//8DAFBLAwQUAAYACAAAACEAuLPWl94AAAAKAQAADwAA&#10;AGRycy9kb3ducmV2LnhtbEyPzU7DMBCE70i8g7VI3KjTmJ8ojVNBERdObanEdRtvk6ixHWI3DW/P&#10;9kSPMzua/aZYTrYTIw2h9U7DfJaAIFd507paw+7r4yEDESI6g513pOGXAizL25sCc+PPbkPjNtaC&#10;S1zIUUMTY59LGaqGLIaZ78nx7eAHi5HlUEsz4JnLbSfTJHmWFlvHHxrsadVQddyerIZg1+/mbZd9&#10;q9XTcR1/LI6b6VPr+7vpdQEi0hT/w3DBZ3QomWnvT84E0bFWGaNHDUqlIC6BuXrhdXt2HlOQZSGv&#10;J5R/AAAA//8DAFBLAQItABQABgAIAAAAIQC2gziS/gAAAOEBAAATAAAAAAAAAAAAAAAAAAAAAABb&#10;Q29udGVudF9UeXBlc10ueG1sUEsBAi0AFAAGAAgAAAAhADj9If/WAAAAlAEAAAsAAAAAAAAAAAAA&#10;AAAALwEAAF9yZWxzLy5yZWxzUEsBAi0AFAAGAAgAAAAhAFJolBw2AgAA4wQAAA4AAAAAAAAAAAAA&#10;AAAALgIAAGRycy9lMm9Eb2MueG1sUEsBAi0AFAAGAAgAAAAhALiz1pfeAAAACgEAAA8AAAAAAAAA&#10;AAAAAAAAkAQAAGRycy9kb3ducmV2LnhtbFBLBQYAAAAABAAEAPMAAACbBQAAAAA=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1" w:after="3"/>
        <w:ind w:right="642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92B5D" id="Group 4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IwwfQIAABUGAAAOAAAAZHJzL2Uyb0RvYy54bWykVFtP2zAUfp+0/2D5faRQ6CBqiiYYaBJi&#10;SDDt2XWci+bY3rHblH+/45O4jYo0aSwPyXHO53P5zmV5ves02yrwrTUFPz2ZcaaMtGVr6oL/eLn7&#10;dMmZD8KUQlujCv6qPL9effyw7F2uzmxjdamAoRHj894VvAnB5VnmZaM64U+sUwaVlYVOBDxCnZUg&#10;erTe6exsNltkvYXSgZXKe/x7Oyj5iuxXlZLhe1V5FZguOMYW6A30Xsd3tlqKvAbhmlaOYYh3RNGJ&#10;1qDTvalbEQTbQPvGVNdKsN5W4UTaLrNV1UpFOWA2p7OjbO7BbhzlUud97fY0IbVHPL3brHzcPgFr&#10;y4KfY6WM6LBG5JbhGcnpXZ0j5h7cs3uCIUMUH6z85VGdHevjuT6AdxV08RImynbE+uuedbULTOLP&#10;xXx+efEZiyNRt5hfjEWRDVbuzSXZfP3btUzkg0sKbB9I77C7/IFA/38EPjfCKaqLj+QkAq8OBA79&#10;dH41UEioyB8R6nM/UvludvZpilxufLhXllgW2wcfho4ukySaJMmdSSLgXMSJ0DQRgTOcCOAMJ2I9&#10;TIQTId6LpYsi6ydlasYqRWVnt+rFEizEWsVazk8XnKUyY6QHjDZTLFZ8gkq69HVkb8AsZleLGBca&#10;S+r0HWBTt/8Epl6bmJXaejV4inmTyz0XiJuy7a1uy7tW65i+h3p9o4FtRVw09IwRT2DYlKn4UVrb&#10;8hV7p8ftU3D/eyNAcaa/GezOuKqSAElYJwGCvrG00Ih58OFl91OAYw7FggecrEebmlTkqS0w/ggY&#10;sPGmsV82wVZt7BmKbYhoPODAkES7h5gY92RcbtMzoQ7bfPUH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1XIwwfQIAABUGAAAO&#10;AAAAAAAAAAAAAAAAAC4CAABkcnMvZTJvRG9jLnhtbFBLAQItABQABgAIAAAAIQCo3KLN2gAAAAMB&#10;AAAPAAAAAAAAAAAAAAAAANcEAABkcnMvZG93bnJldi54bWxQSwUGAAAAAAQABADzAAAA3gUAAAAA&#10;">
                <v:shape id="Graphic 49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uvsMA&#10;AADbAAAADwAAAGRycy9kb3ducmV2LnhtbESPS4vCQBCE7wv+h6GFva0Tn2h0FB8Iy56MCl6bTJsE&#10;Mz0xMxvjv99ZEDwWVfUVtVi1phQN1a6wrKDfi0AQp1YXnCk4n/ZfUxDOI2ssLZOCJzlYLTsfC4y1&#10;fXBCzdFnIkDYxagg976KpXRpTgZdz1bEwbva2qAPss6krvER4KaUgyiaSIMFh4UcK9rmlN6Ov0aB&#10;M4ed3pynl+F2fDv4u8EmaX+U+uy26zkIT61/h1/tb61gNIP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luvsMAAADbAAAADwAAAAAAAAAAAAAAAACYAgAAZHJzL2Rv&#10;d25yZXYueG1sUEsFBgAAAAAEAAQA9QAAAIgDAAAAAA=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420"/>
          <w:tab w:val="left" w:pos="9357"/>
        </w:tabs>
        <w:spacing w:before="30" w:after="3"/>
        <w:ind w:left="420" w:right="642"/>
        <w:jc w:val="right"/>
        <w:rPr>
          <w:sz w:val="24"/>
        </w:rPr>
      </w:pPr>
      <w:r>
        <w:rPr>
          <w:spacing w:val="-4"/>
          <w:sz w:val="24"/>
        </w:rPr>
        <w:t>Отец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2A812" id="Group 50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HgfAIAABUGAAAOAAAAZHJzL2Uyb0RvYy54bWykVFtr2zAUfh/sPwi9r04akm2mThntWgal&#10;K7Rjz4osX5isox0pcfrvdyRFiWlhsM4P9pHPp3P5zuXicj9otlPoejAVn5/NOFNGQt2btuI/nm4+&#10;fOLMeWFqocGoij8rxy/X799djLZU59CBrhUyMmJcOdqKd97bsiic7NQg3BlYZUjZAA7C0xHbokYx&#10;kvVBF+ez2aoYAWuLIJVz9Pc6Kfk62m8aJf33pnHKM11xis3HN8b3JryL9YUoWxS26+UhDPGGKAbR&#10;G3J6NHUtvGBb7F+ZGnqJ4KDxZxKGApqmlyrmQNnMZy+yuUXY2phLW46tPdJE1L7g6c1m5f3uAVlf&#10;V3xJ9BgxUI2iW0ZnIme0bUmYW7SP9gFThiTegfzlSF281IdzewLvGxzCJUqU7SPrz0fW1d4zST9X&#10;i8Wn5UfyLkm3WiS/opQdVe7VJdl9/du1QpTJZQzsGMhoqbvciUD3fwQ+dsKqWBcXyMkEzk8Epn5a&#10;zhOFERX4i4S60h2ofDM7xzSJpq3ztwoiy2J353zq6DpLosuS3JssIs1FmAgdJ8JzRhOBnNFEbNJE&#10;WOHDvVC6ILJxUqbuUKWgHGCnniDCfKhVqOVivuIsl5kiPWG0mWKp4hNU1uWvjfYSZjX7vAxxkbGs&#10;zt8Em7r9J3Ds8YlZqcGp5CnkHV0euSDclG0Huq9veq1D+g7bzZVGthNh0cTnEPEERk2Zix+kDdTP&#10;1DsjbZ+Ku99bgYoz/c1Qd1LePguYhU0W0OsriAstMo/OP+1/CrTMklhxT5N1D7lJRZnbguIPgIQN&#10;Nw182Xpo+tAzMbYU0eFAAxOluHsiE4c9GZbb9BxRp22+/gMAAP//AwBQSwMEFAAGAAgAAAAhAKjc&#10;os3aAAAAAwEAAA8AAABkcnMvZG93bnJldi54bWxMj0FLw0AQhe+C/2EZwZvdpKK0MZtSinoqgq0g&#10;3qbZaRKanQ3ZbZL+e0cvenkwvMd73+SrybVqoD40ng2kswQUceltw5WBj/3L3QJUiMgWW89k4EIB&#10;VsX1VY6Z9SO/07CLlZISDhkaqGPsMq1DWZPDMPMdsXhH3zuMcvaVtj2OUu5aPU+SR+2wYVmosaNN&#10;TeVpd3YGXkcc1/fp87A9HTeXr/3D2+c2JWNub6b1E6hIU/wLww++oEMhTAd/ZhtUa0Aeib8q3nK5&#10;mIM6SCgBXeT6P3vxDQAA//8DAFBLAQItABQABgAIAAAAIQC2gziS/gAAAOEBAAATAAAAAAAAAAAA&#10;AAAAAAAAAABbQ29udGVudF9UeXBlc10ueG1sUEsBAi0AFAAGAAgAAAAhADj9If/WAAAAlAEAAAsA&#10;AAAAAAAAAAAAAAAALwEAAF9yZWxzLy5yZWxzUEsBAi0AFAAGAAgAAAAhANFTMeB8AgAAFQYAAA4A&#10;AAAAAAAAAAAAAAAALgIAAGRycy9lMm9Eb2MueG1sUEsBAi0AFAAGAAgAAAAhAKjcos3aAAAAAwEA&#10;AA8AAAAAAAAAAAAAAAAA1gQAAGRycy9kb3ducmV2LnhtbFBLBQYAAAAABAAEAPMAAADdBQAAAAA=&#10;">
                <v:shape id="Graphic 51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0ZcMA&#10;AADbAAAADwAAAGRycy9kb3ducmV2LnhtbESPQWvCQBSE74X+h+UVeqsbWyKSuoqmCOIpRqHXR/aZ&#10;BLNvY3ZN4r93CwWPw8x8wyxWo2lET52rLSuYTiIQxIXVNZcKTsftxxyE88gaG8uk4E4OVsvXlwUm&#10;2g58oD73pQgQdgkqqLxvEyldUZFBN7EtcfDOtjPog+xKqTscAtw08jOKZtJgzWGhwpbSiopLfjMK&#10;nMl+9OY0//1K40vmrwb7w7hX6v1tXH+D8DT6Z/i/vdMK4in8fQ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b0ZcMAAADbAAAADwAAAAAAAAAAAAAAAACYAgAAZHJzL2Rv&#10;d25yZXYueG1sUEsFBgAAAAAEAAQA9QAAAIgDAAAAAA=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8"/>
        <w:ind w:left="3051"/>
        <w:jc w:val="left"/>
      </w:pPr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наличии))</w:t>
      </w:r>
    </w:p>
    <w:p w:rsidR="00EE4461" w:rsidRDefault="008D5459">
      <w:pPr>
        <w:pStyle w:val="a3"/>
        <w:tabs>
          <w:tab w:val="left" w:pos="9500"/>
        </w:tabs>
        <w:spacing w:after="2"/>
        <w:jc w:val="left"/>
      </w:pPr>
      <w:r>
        <w:t>дата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место </w:t>
      </w:r>
      <w:r>
        <w:rPr>
          <w:spacing w:val="-2"/>
        </w:rPr>
        <w:t>рождения</w:t>
      </w:r>
      <w:r>
        <w:tab/>
      </w:r>
      <w:r>
        <w:rPr>
          <w:spacing w:val="-10"/>
        </w:rPr>
        <w:t>,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E48E1" id="Group 52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x3fQIAABUGAAAOAAAAZHJzL2Uyb0RvYy54bWykVFtr2zAUfh/sPwi9L04TkrWmThntWgal&#10;K7Rjz4osX5isox0pcfrvdyRbiWlhsM4P9pHPp3P5zuXy6tBptlfoWjAFP5vNOVNGQtmauuA/nm8/&#10;nXPmvDCl0GBUwV+U41ebjx8ue5urBTSgS4WMjBiX97bgjfc2zzInG9UJNwOrDCkrwE54OmKdlSh6&#10;st7pbDGfr7MesLQIUjlHf28GJd9E+1WlpP9eVU55pgtOsfn4xvjehne2uRR5jcI2rRzDEO+IohOt&#10;IadHUzfCC7bD9o2prpUIDio/k9BlUFWtVDEHyuZs/iqbO4SdjbnUeV/bI01E7Sue3m1WPuwfkbVl&#10;wVcLzozoqEbRLaMzkdPbOifMHdon+4hDhiTeg/zlSJ291odzfQIfKuzCJUqUHSLrL0fW1cEzST/X&#10;y+X56jMVR5JuvVyNRZENVe7NJdl8/du1TOSDyxjYMZDeUne5E4Hu/wh8aoRVsS4ukJMIXJ4IHPpp&#10;tRwojKjAXyTU5W6k8t3sHNMUudw5f6cgsiz2984PHV0mSTRJkgeTRKS5CBOh40R4zmgikDOaiO0w&#10;EVb4cC+ULoisn5SpGasUlB3s1TNEmA+1CrVcnq05S2WmSE8YbaZYqvgElXTpa6O9AbOeX6xCXGQs&#10;qdN3gE3d/hM49trErNTg1OAp5B1dHrkg3JRtB7otb1utQ/oO6+21RrYXYdHEZ4x4AqOmTMUP0hbK&#10;F+qdnrZPwd3vnUDFmf5mqDvDqkoCJmGbBPT6GuJCi8yj88+HnwItsyQW3NNkPUBqUpGntqD4A2DA&#10;hpsGvuw8VG3omRjbENF4oIGJUtw9kYlxT4blNj1H1Gmbb/4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BnkSx3fQIAABUGAAAO&#10;AAAAAAAAAAAAAAAAAC4CAABkcnMvZTJvRG9jLnhtbFBLAQItABQABgAIAAAAIQCo3KLN2gAAAAMB&#10;AAAPAAAAAAAAAAAAAAAAANcEAABkcnMvZG93bnJldi54bWxQSwUGAAAAAAQABADzAAAA3gUAAAAA&#10;">
                <v:shape id="Graphic 53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PicMA&#10;AADbAAAADwAAAGRycy9kb3ducmV2LnhtbESPT2vCQBTE7wW/w/KE3upGQ0RSV1FLQTzFP9DrI/tM&#10;gtm3MbtN4rd3CwWPw8z8hlmuB1OLjlpXWVYwnUQgiHOrKy4UXM7fHwsQziNrrC2Tggc5WK9Gb0tM&#10;te35SN3JFyJA2KWooPS+SaV0eUkG3cQ2xMG72tagD7ItpG6xD3BTy1kUzaXBisNCiQ3tSspvp1+j&#10;wJnsS28vi594l9wyfzfYHYeDUu/jYfMJwtPgX+H/9l4rSGL4+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PicMAAADbAAAADwAAAAAAAAAAAAAAAACYAgAAZHJzL2Rv&#10;d25yZXYueG1sUEsFBgAAAAAEAAQA9QAAAIgDAAAAAA=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30" w:after="3"/>
        <w:jc w:val="left"/>
      </w:pPr>
      <w:r>
        <w:t xml:space="preserve">место </w:t>
      </w:r>
      <w:r>
        <w:rPr>
          <w:spacing w:val="-2"/>
        </w:rPr>
        <w:t>жительства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0AE90" id="Group 54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HsVfQIAABUGAAAOAAAAZHJzL2Uyb0RvYy54bWykVE1v2zAMvQ/YfxB0X500S9YZcYqhXYsB&#10;RVegHXZWZPkDk0VNUuL034+iI8dogQHrfJApkaLI90iuLw+dZnvlfAum4POzGWfKSChbUxf8x9PN&#10;hwvOfBCmFBqMKviz8vxy8/7dure5OocGdKkcQyfG570teBOCzbPMy0Z1wp+BVQaVFbhOBNy6Oiud&#10;6NF7p7Pz2WyV9eBK60Aq7/H0elDyDfmvKiXD96ryKjBdcIwt0Opo3cY126xFXjthm1YewxBviKIT&#10;rcFHR1fXIgi2c+0rV10rHXiowpmELoOqaqWiHDCb+exFNrcOdpZyqfO+tiNMCO0LnN7sVt7vHxxr&#10;y4IvP3JmRIcc0bMM9whOb+scbW6dfbQPbsgQxTuQvzyqs5f6uK9PxofKdfESJsoOhPrziLo6BCbx&#10;cLVYXCw/ITkSdavF8kiKbJC5V5dk8/Vv1zKRD09SYGMgvcXq8icA/f8B+NgIq4gXH8FJAC5PAA71&#10;tFwOEJJVxI8A9bk/QvlmdMY0RS53PtwqIJTF/s6HoaLLJIkmSfJgkuiwL2JHaOqIwBl2hOMMO2I7&#10;dIQVId6L1EWR9ROamiNLUdnBXj0BmYXIVeRyMV9xlmjGSE822kxtkfGJVdKlvyV/g81q9pmQRGdJ&#10;nf6D2fTZfzKmWpu4lRq8inU95D0KhAUeTtH2oNvyptU6pu9dvb3Sju1FHDT0RSTxysQMizKRH6Ut&#10;lM9YOz1On4L73zvhFGf6m8HqjKMqCS4J2yS4oK+ABhoh73x4OvwUzjKLYsEDdtY9pCIVeSqLmNRo&#10;G28a+LILULWxZii2IaLjBhuGJJo9lMpxTsbhNt2T1Wmab/4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80HsVfQIAABUGAAAO&#10;AAAAAAAAAAAAAAAAAC4CAABkcnMvZTJvRG9jLnhtbFBLAQItABQABgAIAAAAIQCo3KLN2gAAAAMB&#10;AAAPAAAAAAAAAAAAAAAAANcEAABkcnMvZG93bnJldi54bWxQSwUGAAAAAAQABADzAAAA3gUAAAAA&#10;">
                <v:shape id="Graphic 55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yZsMA&#10;AADbAAAADwAAAGRycy9kb3ducmV2LnhtbESPQWvCQBSE70L/w/IKvelGS0RSV9GIUHpKrNDrI/ua&#10;BLNvY3ZN0n/fFQSPw8x8w6y3o2lET52rLSuYzyIQxIXVNZcKzt/H6QqE88gaG8uk4I8cbDcvkzUm&#10;2g6cU3/ypQgQdgkqqLxvEyldUZFBN7MtcfB+bWfQB9mVUnc4BLhp5CKKltJgzWGhwpbSiorL6WYU&#10;OJMd9P68+nlP40vmrwb7fPxS6u113H2A8DT6Z/jR/tQK4hju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yZsMAAADbAAAADwAAAAAAAAAAAAAAAACYAgAAZHJzL2Rv&#10;d25yZXYueG1sUEsFBgAAAAAEAAQA9QAAAIgDAAAAAA=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EE4461">
      <w:pPr>
        <w:pStyle w:val="a3"/>
        <w:spacing w:line="20" w:lineRule="exact"/>
        <w:jc w:val="left"/>
        <w:rPr>
          <w:sz w:val="2"/>
        </w:rPr>
        <w:sectPr w:rsidR="00EE4461">
          <w:pgSz w:w="11910" w:h="16840"/>
          <w:pgMar w:top="480" w:right="425" w:bottom="280" w:left="1275" w:header="720" w:footer="720" w:gutter="0"/>
          <w:cols w:space="720"/>
        </w:sectPr>
      </w:pPr>
    </w:p>
    <w:p w:rsidR="00EE4461" w:rsidRDefault="00EE4461">
      <w:pPr>
        <w:pStyle w:val="a3"/>
        <w:ind w:left="0"/>
        <w:jc w:val="left"/>
      </w:pPr>
    </w:p>
    <w:p w:rsidR="00EE4461" w:rsidRDefault="00EE4461">
      <w:pPr>
        <w:pStyle w:val="a3"/>
        <w:spacing w:before="60"/>
        <w:ind w:left="0"/>
        <w:jc w:val="left"/>
      </w:pPr>
    </w:p>
    <w:p w:rsidR="00EE4461" w:rsidRDefault="008D5459">
      <w:pPr>
        <w:pStyle w:val="a3"/>
        <w:jc w:val="left"/>
      </w:pPr>
      <w:r>
        <w:t xml:space="preserve">место </w:t>
      </w:r>
      <w:r>
        <w:rPr>
          <w:spacing w:val="-2"/>
        </w:rPr>
        <w:t>проживания</w:t>
      </w:r>
    </w:p>
    <w:p w:rsidR="00EE4461" w:rsidRDefault="008D5459">
      <w:pPr>
        <w:pStyle w:val="a3"/>
        <w:spacing w:before="8"/>
        <w:ind w:left="70"/>
        <w:jc w:val="left"/>
      </w:pPr>
      <w:r>
        <w:br w:type="column"/>
      </w:r>
      <w:r>
        <w:t>(адрес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жительства,</w:t>
      </w:r>
      <w:r>
        <w:rPr>
          <w:spacing w:val="-4"/>
        </w:rPr>
        <w:t xml:space="preserve"> </w:t>
      </w:r>
      <w:r>
        <w:t>подтвержденный</w:t>
      </w:r>
      <w:r>
        <w:rPr>
          <w:spacing w:val="-4"/>
        </w:rPr>
        <w:t xml:space="preserve"> </w:t>
      </w:r>
      <w:r>
        <w:rPr>
          <w:spacing w:val="-2"/>
        </w:rPr>
        <w:t>регистрацией)</w:t>
      </w:r>
    </w:p>
    <w:p w:rsidR="00EE4461" w:rsidRDefault="008D5459">
      <w:pPr>
        <w:ind w:left="741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14720" behindDoc="0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176544</wp:posOffset>
                </wp:positionV>
                <wp:extent cx="6338570" cy="635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13337" id="Graphic 56" o:spid="_x0000_s1026" style="position:absolute;margin-left:69.4pt;margin-top:13.9pt;width:499.1pt;height:.5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mDNAIAAOMEAAAOAAAAZHJzL2Uyb0RvYy54bWysVMFu2zAMvQ/YPwi6L04aJGuNOMXQosWA&#10;oivQDDsrshwbk0WNUmLn70fJVuptpw3zQabEJ5rvkfTmtm81Oyl0DZiCL2ZzzpSRUDbmUPCvu4cP&#10;15w5L0wpNBhV8LNy/Hb7/t2ms7m6ghp0qZBREOPyzha89t7mWeZkrVrhZmCVIWcF2ApPWzxkJYqO&#10;orc6u5rP11kHWFoEqZyj0/vBybcxflUp6b9UlVOe6YJTbj6uGNd9WLPtRuQHFLZu5JiG+IcsWtEY&#10;+ugl1L3wgh2x+SNU20gEB5WfSWgzqKpGqsiB2Czmv7F5rYVVkQuJ4+xFJvf/wsrn0wuypiz4as2Z&#10;ES3V6HGUg05Ins66nFCv9gUDQWefQH535Mh+8YSNGzF9hW3AEj3WR63PF61V75mkw/Vyeb36SCWR&#10;5FsvV7EUmcjTXXl0/lFBjCNOT84PlSqTJepkyd4kE6neodI6VtpzRpVGzqjS+6HSVvhwLyQXTNZN&#10;EqnHPIKzhZPaQYT5QCFku1yQQokIZfqG0WaKJU4TVPKlt43xBsx6fhMlpmDJnd4DbPrZvwInNVM4&#10;qcGpULOB98WIWtDhVG0HuikfGq0DfYeH/Z1GdhJhgOITlKQrE1jshKH4oQ32UJ6pqTpqo4K7H0eB&#10;ijP92VDbhhFMBiZjnwz0+g7ioEbl0fld/02gZZbMgnvqnWdIQyHy1BaB1AUbbhr4dPRQNaFnYm5D&#10;RuOGJikSGKc+jOp0H1Fv/6btTwAAAP//AwBQSwMEFAAGAAgAAAAhAFplIbXdAAAACgEAAA8AAABk&#10;cnMvZG93bnJldi54bWxMj0FPwzAMhe9I/IfISNxYulWwqjSdYIgLp21M4uo1pq3WOKXJuvLv8U7s&#10;ZD2/p+fPxWpynRppCK1nA/NZAoq48rbl2sD+8/0hAxUissXOMxn4pQCr8vamwNz6M29p3MVaSQmH&#10;HA00Mfa51qFqyGGY+Z5YvG8/OIwih1rbAc9S7jq9SJIn7bBludBgT+uGquPu5AwEt3mzr/vsK10/&#10;Hjfxx+G4nT6Mub+bXp5BRZrifxgu+IIOpTAd/IltUJ3oNBP0aGCxlHkJzNOlfHeQjTi6LPT1C+Uf&#10;AAAA//8DAFBLAQItABQABgAIAAAAIQC2gziS/gAAAOEBAAATAAAAAAAAAAAAAAAAAAAAAABbQ29u&#10;dGVudF9UeXBlc10ueG1sUEsBAi0AFAAGAAgAAAAhADj9If/WAAAAlAEAAAsAAAAAAAAAAAAAAAAA&#10;LwEAAF9yZWxzLy5yZWxzUEsBAi0AFAAGAAgAAAAhAF7RWYM0AgAA4wQAAA4AAAAAAAAAAAAAAAAA&#10;LgIAAGRycy9lMm9Eb2MueG1sUEsBAi0AFAAGAAgAAAAhAFplIbXdAAAACgEAAA8AAAAAAAAAAAAA&#10;AAAAjgQAAGRycy9kb3ducmV2LnhtbFBLBQYAAAAABAAEAPMAAACYBQAAAAA=&#10;" path="m6338316,l,,,6096r6338316,l63383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:rsidR="00EE4461" w:rsidRDefault="00EE4461">
      <w:pPr>
        <w:pStyle w:val="a3"/>
        <w:spacing w:before="105"/>
        <w:ind w:left="0"/>
        <w:jc w:val="left"/>
      </w:pPr>
    </w:p>
    <w:p w:rsidR="00EE4461" w:rsidRDefault="008D5459">
      <w:pPr>
        <w:ind w:left="741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16768" behindDoc="0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-31832</wp:posOffset>
                </wp:positionV>
                <wp:extent cx="6338570" cy="635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DB3FB" id="Graphic 57" o:spid="_x0000_s1026" style="position:absolute;margin-left:69.4pt;margin-top:-2.5pt;width:499.1pt;height:.5pt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FfNQIAAOMEAAAOAAAAZHJzL2Uyb0RvYy54bWysVE1v2zAMvQ/YfxB0X5w0iNsZcYqhRYsB&#10;RVegGXZWZDk2JouaqMTJvx8lW6m3nTYsB5kSn6j3+JH17anT7KgctmBKvpjNOVNGQtWafcm/bh8+&#10;3HCGXphKaDCq5GeF/Hbz/t26t4W6ggZ0pRyjIAaL3pa88d4WWYayUZ3AGVhlyFmD64SnrdtnlRM9&#10;Re90djWf51kPrrIOpEKk0/vByTcxfl0r6b/UNSrPdMmJm4+ri+surNlmLYq9E7Zp5UhD/AOLTrSG&#10;Hr2EuhdesINr/wjVtdIBQu1nEroM6rqVKmogNYv5b2peG2FV1ELJQXtJE/6/sPL5+OJYW5V8dc2Z&#10;ER3V6HFMB51QenqLBaFe7YsLAtE+gfyO5Mh+8YQNjphT7bqAJXnsFHN9vuRanTyTdJgvlzerayqJ&#10;JF++XMVSZKJId+UB/aOCGEccn9APlaqSJZpkyZNJpqN6h0rrWGnPGVXacUaV3g2VtsKHe4FcMFk/&#10;IdKMPIKzg6PaQoT5ICGwXS5yzpIQYvqG0WaKJU0TVPKlr43xBkw+/5gHXhQsudN3gE2f/StwymYK&#10;JzWgGl4KuuOTl1zQ89NsI+i2emi1DvLR7Xd32rGjCAMUfyPjCSx2wlD80AY7qM7UVD21Ucnxx0E4&#10;xZn+bKhtwwgmwyVjlwzn9R3EQY2Zd+i3p2/CWWbJLLmn3nmGNBSiSG1B/ANgwIabBj4dPNRt6JnI&#10;bWA0bmiSov5x6sOoTvcR9fbftPkJAAD//wMAUEsDBBQABgAIAAAAIQCORCJs3QAAAAoBAAAPAAAA&#10;ZHJzL2Rvd25yZXYueG1sTI9BT8MwDIXvSPyHyEjctnSUQVWaTjDEhdM2JnH1GtNWa5zSZF3593gn&#10;uPnZT8/fK1aT69RIQ2g9G1jME1DElbct1wb2H2+zDFSIyBY7z2TghwKsyuurAnPrz7ylcRdrJSEc&#10;cjTQxNjnWoeqIYdh7ntiuX35wWEUOdTaDniWcNfpuyR50A5blg8N9rRuqDruTs5AcJtX+7LPPtP1&#10;8riJ3w7H7fRuzO3N9PwEKtIU/8xwwRd0KIXp4E9sg+pEp5mgRwOzpXS6GBbpo0wH2dwnoMtC/69Q&#10;/gIAAP//AwBQSwECLQAUAAYACAAAACEAtoM4kv4AAADhAQAAEwAAAAAAAAAAAAAAAAAAAAAAW0Nv&#10;bnRlbnRfVHlwZXNdLnhtbFBLAQItABQABgAIAAAAIQA4/SH/1gAAAJQBAAALAAAAAAAAAAAAAAAA&#10;AC8BAABfcmVscy8ucmVsc1BLAQItABQABgAIAAAAIQA1KJFfNQIAAOMEAAAOAAAAAAAAAAAAAAAA&#10;AC4CAABkcnMvZTJvRG9jLnhtbFBLAQItABQABgAIAAAAIQCORCJs3QAAAAoBAAAPAAAAAAAAAAAA&#10;AAAAAI8EAABkcnMvZG93bnJldi54bWxQSwUGAAAAAAQABADzAAAAmQUAAAAA&#10;" path="m6338316,l,,,6096r6338316,l63383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.</w:t>
      </w:r>
    </w:p>
    <w:p w:rsidR="00EE4461" w:rsidRDefault="00EE4461">
      <w:pPr>
        <w:rPr>
          <w:sz w:val="24"/>
        </w:rPr>
        <w:sectPr w:rsidR="00EE4461">
          <w:type w:val="continuous"/>
          <w:pgSz w:w="11910" w:h="16840"/>
          <w:pgMar w:top="1920" w:right="425" w:bottom="280" w:left="1275" w:header="720" w:footer="720" w:gutter="0"/>
          <w:cols w:num="2" w:space="720" w:equalWidth="0">
            <w:col w:w="2043" w:space="40"/>
            <w:col w:w="8127"/>
          </w:cols>
        </w:sectPr>
      </w:pP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675DB" id="Group 5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XRfQIAABUGAAAOAAAAZHJzL2Uyb0RvYy54bWykVFtr2zAUfh/sPwi9L04akrWmThntWgal&#10;K7Rjz4osX5isox0pcfrvdyRbiWlhsM4P9pHPp3P5zuXy6tBptlfoWjAFX8zmnCkjoWxNXfAfz7ef&#10;zjlzXphSaDCq4C/K8avNxw+Xvc3VGTSgS4WMjBiX97bgjfc2zzInG9UJNwOrDCkrwE54OmKdlSh6&#10;st7p7Gw+X2c9YGkRpHKO/t4MSr6J9qtKSf+9qpzyTBecYvPxjfG9De9scynyGoVtWjmGId4RRSda&#10;Q06Ppm6EF2yH7RtTXSsRHFR+JqHLoKpaqWIOlM1i/iqbO4SdjbnUeV/bI01E7Sue3m1WPuwfkbVl&#10;wVdUKSM6qlF0y+hM5PS2zglzh/bJPuKQIYn3IH85Umev9eFcn8CHCrtwiRJlh8j6y5F1dfBM0s/1&#10;cnm++kzFkaRbL1djUWRDlXtzSTZf/3YtE/ngMgZ2DKS31F3uRKD7PwKfGmFVrIsL5CQCL04EDv20&#10;uhgojKjAXyTU5W6k8t3sHNMUudw5f6cgsiz2984PHV0mSTRJkgeTRKS5CBOh40R4zmgikDOaiO0w&#10;EVb4cC+ULoisn5SpGasUlB3s1TNEmA+1CrVcLtacpTJTpCeMNlMsVXyCSrr0tdHegFnPL1YhLjKW&#10;1Ok7wKZu/wkce21iVmpwavAU8o4uj1wQbsq2A92Wt63WIX2H9fZaI9uLsGjiM0Y8gVFTpuIHaQvl&#10;C/VOT9un4O73TqDiTH8z1J1hVSUBk7BNAnp9DXGhRebR+efDT4GWWRIL7mmyHiA1qchTW1D8ATBg&#10;w00DX3Yeqjb0TIxtiGg80MBEKe6eyMS4J8Nym54j6rTNN3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KU9XRfQIAABUGAAAO&#10;AAAAAAAAAAAAAAAAAC4CAABkcnMvZTJvRG9jLnhtbFBLAQItABQABgAIAAAAIQCo3KLN2gAAAAMB&#10;AAAPAAAAAAAAAAAAAAAAANcEAABkcnMvZG93bnJldi54bWxQSwUGAAAAAAQABADzAAAA3gUAAAAA&#10;">
                <v:shape id="Graphic 59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D4Y8EA&#10;AADbAAAADwAAAGRycy9kb3ducmV2LnhtbESPS6vCMBSE94L/IRzh7jTVi6LVKD4Q5K58gdtDc2yL&#10;zUltYq3/3lwQXA4z8w0zWzSmEDVVLresoN+LQBAnVuecKjiftt0xCOeRNRaWScGLHCzm7dYMY22f&#10;fKD66FMRIOxiVJB5X8ZSuiQjg65nS+LgXW1l0AdZpVJX+AxwU8hBFI2kwZzDQoYlrTNKbseHUeDM&#10;fqNX5/Hldz287f3dYH1o/pT66TTLKQhPjf+GP+2dVjCcwP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g+GPBAAAA2wAAAA8AAAAAAAAAAAAAAAAAmAIAAGRycy9kb3du&#10;cmV2LnhtbFBLBQYAAAAABAAEAPUAAACGAwAAAAA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10"/>
        <w:ind w:left="2"/>
        <w:jc w:val="center"/>
      </w:pPr>
      <w:r>
        <w:t>(адрес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r>
        <w:t>проживания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обследования)</w:t>
      </w:r>
    </w:p>
    <w:p w:rsidR="00EE4461" w:rsidRDefault="008D5459">
      <w:pPr>
        <w:tabs>
          <w:tab w:val="left" w:pos="1456"/>
          <w:tab w:val="left" w:pos="2656"/>
          <w:tab w:val="left" w:pos="3491"/>
          <w:tab w:val="left" w:pos="3828"/>
          <w:tab w:val="left" w:pos="4873"/>
          <w:tab w:val="left" w:pos="5826"/>
          <w:tab w:val="left" w:pos="7606"/>
          <w:tab w:val="left" w:pos="8441"/>
          <w:tab w:val="left" w:pos="9141"/>
        </w:tabs>
        <w:ind w:left="143" w:right="143"/>
        <w:jc w:val="center"/>
      </w:pPr>
      <w:r>
        <w:rPr>
          <w:sz w:val="24"/>
        </w:rPr>
        <w:t>Сведения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о</w:t>
      </w:r>
      <w:r>
        <w:rPr>
          <w:spacing w:val="7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7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t>(работает/не</w:t>
      </w:r>
      <w:r>
        <w:rPr>
          <w:spacing w:val="75"/>
        </w:rPr>
        <w:t xml:space="preserve"> </w:t>
      </w:r>
      <w:r>
        <w:t>работает,</w:t>
      </w:r>
      <w:r>
        <w:rPr>
          <w:spacing w:val="76"/>
        </w:rPr>
        <w:t xml:space="preserve"> </w:t>
      </w:r>
      <w:r>
        <w:t>указать</w:t>
      </w:r>
      <w:r>
        <w:rPr>
          <w:spacing w:val="76"/>
        </w:rPr>
        <w:t xml:space="preserve"> </w:t>
      </w:r>
      <w:r>
        <w:t>должность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место</w:t>
      </w:r>
      <w:r>
        <w:rPr>
          <w:spacing w:val="76"/>
        </w:rPr>
        <w:t xml:space="preserve"> </w:t>
      </w:r>
      <w:r>
        <w:t xml:space="preserve">работы, </w:t>
      </w:r>
      <w:r>
        <w:rPr>
          <w:spacing w:val="-2"/>
        </w:rPr>
        <w:t>контактные</w:t>
      </w:r>
      <w:r>
        <w:tab/>
      </w:r>
      <w:proofErr w:type="gramStart"/>
      <w:r>
        <w:rPr>
          <w:spacing w:val="-2"/>
        </w:rPr>
        <w:t>телефоны;</w:t>
      </w:r>
      <w:r>
        <w:tab/>
      </w:r>
      <w:proofErr w:type="gramEnd"/>
      <w:r>
        <w:rPr>
          <w:spacing w:val="-4"/>
        </w:rPr>
        <w:t>режим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2"/>
        </w:rPr>
        <w:t>работы;</w:t>
      </w:r>
      <w:r>
        <w:tab/>
      </w:r>
      <w:r>
        <w:rPr>
          <w:spacing w:val="-2"/>
        </w:rPr>
        <w:t>среднемесячный</w:t>
      </w:r>
      <w:r>
        <w:tab/>
      </w:r>
      <w:r>
        <w:rPr>
          <w:spacing w:val="-2"/>
        </w:rPr>
        <w:t>доход;</w:t>
      </w:r>
      <w:r>
        <w:tab/>
      </w:r>
      <w:r>
        <w:rPr>
          <w:spacing w:val="-4"/>
        </w:rPr>
        <w:t>иные</w:t>
      </w:r>
      <w:r>
        <w:tab/>
      </w:r>
      <w:r>
        <w:rPr>
          <w:spacing w:val="-2"/>
        </w:rPr>
        <w:t>сведения)</w:t>
      </w:r>
    </w:p>
    <w:p w:rsidR="00EE4461" w:rsidRDefault="008D5459">
      <w:pPr>
        <w:pStyle w:val="a3"/>
        <w:spacing w:before="2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177140</wp:posOffset>
                </wp:positionV>
                <wp:extent cx="6338570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A5863" id="Graphic 60" o:spid="_x0000_s1026" style="position:absolute;margin-left:69.4pt;margin-top:13.95pt;width:499.1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nQJNQIAAOMEAAAOAAAAZHJzL2Uyb0RvYy54bWysVMFu2zAMvQ/YPwi6L04aJGuNOMXQosWA&#10;oivQDDsrshwbk0VNVGLn70fJVuptpw3LQabEJ/I9ksrmtm81OymHDZiCL2ZzzpSRUDbmUPCvu4cP&#10;15yhF6YUGowq+Fkhv92+f7fpbK6uoAZdKscoiMG8swWvvbd5lqGsVStwBlYZclbgWuFp6w5Z6URH&#10;0VudXc3n66wDV1oHUiHS6f3g5NsYv6qU9F+qCpVnuuDEzcfVxXUf1my7EfnBCVs3cqQh/oFFKxpD&#10;SS+h7oUX7OiaP0K1jXSAUPmZhDaDqmqkihpIzWL+m5rXWlgVtVBx0F7KhP8vrHw+vTjWlAVfU3mM&#10;aKlHj2M56ITK01nMCfVqX1wQiPYJ5HckR/aLJ2xwxPSVawOW5LE+1vp8qbXqPZN0uF4ur1cfKack&#10;33q5irkykae78oj+UUGMI05P6IdOlckSdbJkb5LpqN+h0zp22nNGnXacUaf3Q6et8OFeIBdM1k2I&#10;1COP4GzhpHYQYT5ICGyXizVnSQgxfcNoM8WSpgkq+dLXxngDZj2/WQVeFCy503eATdP+FThVM4WT&#10;GlANmYLumPJSC0o/rTaCbsqHRusgH91hf6cdO4nwgOJvZDyBxUkYmh/GYA/lmYaqozEqOP44Cqc4&#10;058NjS3p9slwydgnw3l9B/Ghxso79Lv+m3CWWTIL7ml2niE9CpGnsSD+ATBgw00Dn44eqibMTOQ2&#10;MBo39JKi/vHVh6c63UfU23/T9icAAAD//wMAUEsDBBQABgAIAAAAIQAd8jPi3gAAAAoBAAAPAAAA&#10;ZHJzL2Rvd25yZXYueG1sTI9BT8JAEIXvJv6HzZh4ky0QpdRuiWK8eAIk8Tp0x7ahO1u7S6n/3uGE&#10;x/fm5c338tXoWjVQHxrPBqaTBBRx6W3DlYH95/tDCipEZIutZzLwSwFWxe1Njpn1Z97SsIuVkhIO&#10;GRqoY+wyrUNZk8Mw8R2x3L597zCK7CttezxLuWv1LEmetMOG5UONHa1rKo+7kzMQ3ObNvu7Tr/n6&#10;8biJPw6H7fhhzP3d+PIMKtIYr2G44As6FMJ08Ce2QbWi56mgRwOzxRLUJTCdL2TdQZx0CbrI9f8J&#10;xR8AAAD//wMAUEsBAi0AFAAGAAgAAAAhALaDOJL+AAAA4QEAABMAAAAAAAAAAAAAAAAAAAAAAFtD&#10;b250ZW50X1R5cGVzXS54bWxQSwECLQAUAAYACAAAACEAOP0h/9YAAACUAQAACwAAAAAAAAAAAAAA&#10;AAAvAQAAX3JlbHMvLnJlbHNQSwECLQAUAAYACAAAACEAk2p0CTUCAADjBAAADgAAAAAAAAAAAAAA&#10;AAAuAgAAZHJzL2Uyb0RvYy54bWxQSwECLQAUAAYACAAAACEAHfIz4t4AAAAKAQAADwAAAAAAAAAA&#10;AAAAAACPBAAAZHJzL2Rvd25yZXYueG1sUEsFBgAAAAAEAAQA8wAAAJoFAAAAAA==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385928</wp:posOffset>
                </wp:positionV>
                <wp:extent cx="6338570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10BEE" id="Graphic 61" o:spid="_x0000_s1026" style="position:absolute;margin-left:69.4pt;margin-top:30.4pt;width:499.1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7zVNQIAAOMEAAAOAAAAZHJzL2Uyb0RvYy54bWysVE1v2zAMvQ/YfxB0X5w0SNYacYqhRYsB&#10;RVegGXZWZDk2JouaqMTOvx8lW6m3nTYsB5kSn6j3+JHNbd9qdlIOGzAFX8zmnCkjoWzMoeBfdw8f&#10;rjlDL0wpNBhV8LNCfrt9/27T2VxdQQ26VI5REIN5Zwtee2/zLENZq1bgDKwy5KzAtcLT1h2y0omO&#10;orc6u5rP11kHrrQOpEKk0/vBybcxflUp6b9UFSrPdMGJm4+ri+s+rNl2I/KDE7Zu5EhD/AOLVjSG&#10;Hr2EuhdesKNr/gjVNtIBQuVnEtoMqqqRKmogNYv5b2pea2FV1ELJQXtJE/6/sPL59OJYUxZ8veDM&#10;iJZq9Dimg04oPZ3FnFCv9sUFgWifQH5HcmS/eMIGR0xfuTZgSR7rY67Pl1yr3jNJh+vl8nr1kUoi&#10;ybdermIpMpGnu/KI/lFBjCNOT+iHSpXJEnWyZG+S6ajeodI6VtpzRpV2nFGl90OlrfDhXiAXTNZN&#10;iNQjj+Bs4aR2EGE+SAhsl4s1Z0kIMX3DaDPFkqYJKvnS18Z4A2Y9v1kFXhQsudN3gE2f/StwymYK&#10;JzWgGl4KuuOTl1zQ89NsI+imfGi0DvLRHfZ32rGTCAMUfyPjCSx2wlD80AZ7KM/UVB21UcHxx1E4&#10;xZn+bKhtwwgmwyVjnwzn9R3EQY2Zd+h3/TfhLLNkFtxT7zxDGgqRp7Yg/gEwYMNNA5+OHqom9Ezk&#10;NjAaNzRJUf849WFUp/uIevtv2v4EAAD//wMAUEsDBBQABgAIAAAAIQDcWWmo3QAAAAoBAAAPAAAA&#10;ZHJzL2Rvd25yZXYueG1sTI9BT8MwDIXvSPyHyEjcWFoqRlWaTjDEhdM2JnH1GtNWa5zSZF3593gn&#10;OFnPfnr+XrmaXa8mGkPn2UC6SEAR19523BjYf7zd5aBCRLbYeyYDPxRgVV1flVhYf+YtTbvYKAnh&#10;UKCBNsah0DrULTkMCz8Qy+3Ljw6jyLHRdsSzhLte3yfJUjvsWD60ONC6pfq4OzkDwW1e7cs+/8zW&#10;D8dN/HY4bed3Y25v5ucnUJHm+GeGC76gQyVMB39iG1QvOssFPRpYJjIvhjR7lHYH2aQ56KrU/ytU&#10;vwAAAP//AwBQSwECLQAUAAYACAAAACEAtoM4kv4AAADhAQAAEwAAAAAAAAAAAAAAAAAAAAAAW0Nv&#10;bnRlbnRfVHlwZXNdLnhtbFBLAQItABQABgAIAAAAIQA4/SH/1gAAAJQBAAALAAAAAAAAAAAAAAAA&#10;AC8BAABfcmVscy8ucmVsc1BLAQItABQABgAIAAAAIQD4k7zVNQIAAOMEAAAOAAAAAAAAAAAAAAAA&#10;AC4CAABkcnMvZTJvRG9jLnhtbFBLAQItABQABgAIAAAAIQDcWWmo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65"/>
        <w:ind w:left="0"/>
        <w:jc w:val="left"/>
        <w:rPr>
          <w:sz w:val="20"/>
        </w:rPr>
      </w:pPr>
    </w:p>
    <w:p w:rsidR="00EE4461" w:rsidRDefault="008D5459">
      <w:pPr>
        <w:spacing w:before="41" w:after="2"/>
        <w:ind w:right="642"/>
        <w:jc w:val="right"/>
        <w:rPr>
          <w:sz w:val="24"/>
        </w:rPr>
      </w:pPr>
      <w:r>
        <w:rPr>
          <w:spacing w:val="-10"/>
          <w:sz w:val="24"/>
        </w:rPr>
        <w:t>.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01FC0" id="Group 62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C0fQIAABUGAAAOAAAAZHJzL2Uyb0RvYy54bWykVNtq3DAQfS/0H4TeG2+yxE1MvKEkTSiE&#10;NJAtfdbK8oXKkjrSrjd/39HY2jUJFJr6wR55juZy5nJ1ve812ynwnTUlPz1ZcKaMtFVnmpL/WN99&#10;uuDMB2Eqoa1RJX9Rnl+vPn64GlyhzmxrdaWAoRHji8GVvA3BFVnmZat64U+sUwaVtYVeBDxCk1Ug&#10;BrTe6+xsscizwULlwErlPf69HZV8RfbrWsnwva69CkyXHGML9AZ6b+I7W12JogHh2k5OYYh3RNGL&#10;zqDTg6lbEQTbQvfGVN9JsN7W4UTaPrN13UlFOWA2p4tX2dyD3TrKpSmGxh1oQmpf8fRus/Jx9wSs&#10;q0qen3FmRI81IrcMz0jO4JoCMffgnt0TjBmi+GDlL4/q7LU+npsjeF9DHy9homxPrL8cWFf7wCT+&#10;zJfLi/PPWByJunx5PhVFtli5N5dk+/Vv1zJRjC4psEMgg8Pu8kcC/f8R+NwKp6guPpKTCFweCRz7&#10;KV+OFBIq8keE+sJPVL6bnUOaopBbH+6VJZbF7sGHsaOrJIk2SXJvkgg4F3EiNE1E4AwnAjjDidiM&#10;E+FEiPdi6aLIhlmZ2qlKUdnbnVpbgoVYq1jL5WnOWSozRnrEaDPHYsVnqKRLX0f2Rky+uMxjXGgs&#10;qdN3hM3d/hOYem1mVmrr1egp5k0uD1wgbs62t7qr7jqtY/oems2NBrYTcdHQM0U8g2FTpuJHaWOr&#10;F+ydAbdPyf3vrQDFmf5msDvjqkoCJGGTBAj6xtJCI+bBh/X+pwDHHIolDzhZjzY1qShSW2D8ETBi&#10;401jv2yDrbvYMxTbGNF0wIEhiXYPMTHtybjc5mdCHbf56g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AjleC0fQIAABUGAAAO&#10;AAAAAAAAAAAAAAAAAC4CAABkcnMvZTJvRG9jLnhtbFBLAQItABQABgAIAAAAIQCo3KLN2gAAAAMB&#10;AAAPAAAAAAAAAAAAAAAAANcEAABkcnMvZG93bnJldi54bWxQSwUGAAAAAAQABADzAAAA3gUAAAAA&#10;">
                <v:shape id="Graphic 63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FNMMA&#10;AADbAAAADwAAAGRycy9kb3ducmV2LnhtbESPQWvCQBSE74X+h+UVvNVNGxokuopVBOkpRsHrI/tM&#10;gtm3aXZN4r/vFgSPw8x8wyxWo2lET52rLSv4mEYgiAuray4VnI679xkI55E1NpZJwZ0crJavLwtM&#10;tR34QH3uSxEg7FJUUHnfplK6oiKDbmpb4uBdbGfQB9mVUnc4BLhp5GcUJdJgzWGhwpY2FRXX/GYU&#10;OJNt9fdpdo43X9fM/xrsD+OPUpO3cT0H4Wn0z/CjvdcKkhj+v4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QFNMMAAADbAAAADwAAAAAAAAAAAAAAAACYAgAAZHJzL2Rv&#10;d25yZXYueG1sUEsFBgAAAAAEAAQA9QAAAIgDAAAAAA=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spacing w:before="30" w:after="4"/>
        <w:ind w:left="143" w:right="140"/>
        <w:jc w:val="both"/>
      </w:pPr>
      <w:r>
        <w:rPr>
          <w:sz w:val="24"/>
        </w:rPr>
        <w:t xml:space="preserve">Участие отца в воспитании и содержании ребенка </w:t>
      </w:r>
      <w:r>
        <w:t>(проживает/не проживает совместно с ребенком; проявление</w:t>
      </w:r>
      <w:r>
        <w:rPr>
          <w:spacing w:val="-1"/>
        </w:rPr>
        <w:t xml:space="preserve"> </w:t>
      </w:r>
      <w:r>
        <w:t>привязанности, сколько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ребенком, какую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оказывает,</w:t>
      </w:r>
      <w:r>
        <w:rPr>
          <w:spacing w:val="-1"/>
        </w:rPr>
        <w:t xml:space="preserve"> </w:t>
      </w:r>
      <w:r>
        <w:t>пользуется ли</w:t>
      </w:r>
      <w:r>
        <w:rPr>
          <w:spacing w:val="-7"/>
        </w:rPr>
        <w:t xml:space="preserve"> </w:t>
      </w:r>
      <w:r>
        <w:t>расположением</w:t>
      </w:r>
      <w:r>
        <w:rPr>
          <w:spacing w:val="-7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потребности ребенка (в пище, жилье, гигиене, уходе, одежде, предоставлении медицинской помощи) и т.д.)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AF05F" id="Group 64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fWfQIAABUGAAAOAAAAZHJzL2Uyb0RvYy54bWykVNtO3DAQfa/Uf7D8XrKw3ZRGZFEFBVVC&#10;FAmqPnsd56I6Htf2bpa/73gS70YgVSrNQzLOHM/lzOXict9rtlPOd2BKfnqy4EwZCVVnmpL/eLr5&#10;cM6ZD8JUQoNRJX9Wnl+u37+7GGyhzqAFXSnH0IjxxWBL3oZgiyzzslW98CdglUFlDa4XAY+uySon&#10;BrTe6+xsscizAVxlHUjlPf69HpV8TfbrWsnwva69CkyXHGML9Hb03sR3tr4QReOEbTs5hSHeEEUv&#10;OoNOD6auRRBs67pXpvpOOvBQhxMJfQZ13UlFOWA2p4sX2dw62FrKpSmGxh5oQmpf8PRms/J+9+BY&#10;V5U8/8iZET3WiNwyPCM5g20KxNw6+2gf3Jghincgf3lUZy/18dwcwfva9fESJsr2xPrzgXW1D0zi&#10;z3y5PF99wuJI1OXL1VQU2WLlXl2S7de/XctEMbqkwA6BDBa7yx8J9P9H4GMrrKK6+EhOInB1JHDs&#10;p3w1UkioyB8R6gs/Uflmdg5pikJufbhVQCyL3Z0PY0dXSRJtkuTeJNHhXMSJ0DQRgTOcCMcZTsRm&#10;nAgrQrwXSxdFNszK1E5VisoeduoJCBZirWItl6c5Z6nMGOkRo80cixWfoZIufS3ZGzH54nMe40Jj&#10;SZ2+I2zu9p/A1Gszs1KDV6OnmDe5PHCBuDnbHnRX3XRax/S9azZX2rGdiIuGniniGQybMhU/Shuo&#10;nrF3Btw+Jfe/t8IpzvQ3g90ZV1USXBI2SXBBXwEtNGLe+fC0/ymcZRbFkgecrHtITSqK1BYYfwSM&#10;2HjTwJdtgLqLPUOxjRFNBxwYkmj3EBPTnozLbX4m1HGbr/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C41LfWfQIAABUGAAAO&#10;AAAAAAAAAAAAAAAAAC4CAABkcnMvZTJvRG9jLnhtbFBLAQItABQABgAIAAAAIQCo3KLN2gAAAAMB&#10;AAAPAAAAAAAAAAAAAAAAANcEAABkcnMvZG93bnJldi54bWxQSwUGAAAAAAQABADzAAAA3gUAAAAA&#10;">
                <v:shape id="Graphic 65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E428AA&#10;AADbAAAADwAAAGRycy9kb3ducmV2LnhtbESPS6vCMBSE94L/IRzBnaZeUaQaxQeCuPIFbg/NsS02&#10;J71NrPXfG0FwOczMN8xs0ZhC1FS53LKCQT8CQZxYnXOq4HLe9iYgnEfWWFgmBS9ysJi3WzOMtX3y&#10;keqTT0WAsItRQeZ9GUvpkowMur4tiYN3s5VBH2SVSl3hM8BNIf+iaCwN5hwWMixpnVFyPz2MAmcO&#10;G726TK7D9eh+8P8G62OzV6rbaZZTEJ4a/wt/2zutYDyCz5f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4E428AAAADbAAAADwAAAAAAAAAAAAAAAACYAgAAZHJzL2Rvd25y&#10;ZXYueG1sUEsFBgAAAAAEAAQA9QAAAIUDAAAAAA=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5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196087</wp:posOffset>
                </wp:positionV>
                <wp:extent cx="6338570" cy="63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1B410" id="Graphic 66" o:spid="_x0000_s1026" style="position:absolute;margin-left:69.4pt;margin-top:15.45pt;width:499.1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w3NAIAAOMEAAAOAAAAZHJzL2Uyb0RvYy54bWysVMFu2zAMvQ/YPwi6L04a1GuNOMXQosWA&#10;oivQDDsrshwbk0VNVGL370fJVuptpw3zQabEJ5rvkfTmZug0OymHLZiSrxZLzpSRULXmUPKvu/sP&#10;V5yhF6YSGowq+atCfrN9/27T20JdQAO6Uo5REINFb0veeG+LLEPZqE7gAqwy5KzBdcLT1h2yyome&#10;onc6u1gu86wHV1kHUiHS6d3o5NsYv66V9F/qGpVnuuSUm4+ri+s+rNl2I4qDE7Zp5ZSG+IcsOtEa&#10;+ug51J3wgh1d+0eorpUOEGq/kNBlUNetVJEDsVktf2Pz0girIhcSB+1ZJvx/YeXT6dmxtip5nnNm&#10;REc1epjkoBOSp7dYEOrFPrtAEO0jyO9IjuwXT9jghBlq1wUs0WND1Pr1rLUaPJN0mK/XV5cfqSSS&#10;fPn6MpYiE0W6K4/oHxTEOOL0iH6sVJUs0SRLDiaZjuodKq1jpT1nVGnHGVV6P1baCh/uheSCyfpZ&#10;Is2UR3B2cFI7iDAfKIRs1ytSKBGhTN8w2syxxGmGSr70tjHeiMmX11FiCpbc6T3C5p/9K3BSM4WT&#10;GlCFmo28z0bUgg7naiPotrpvtQ700R32t9qxkwgDFJ+gJF2ZwWInjMUPbbCH6pWaqqc2Kjn+OAqn&#10;ONOfDbVtGMFkuGTsk+G8voU4qFF5h343fBPOMktmyT31zhOkoRBFaotA6owNNw18Onqo29AzMbcx&#10;o2lDkxQJTFMfRnW+j6i3f9P2JwAAAP//AwBQSwMEFAAGAAgAAAAhAPJqhN3dAAAACgEAAA8AAABk&#10;cnMvZG93bnJldi54bWxMj8FOwzAQRO9I/IO1SNyoEyIgDXEqKOLCqS2VuG7jJYkar0vspuHv2Z7o&#10;cWZHs2/KxeR6NdIQOs8G0lkCirj2tuPGwPbz/S4HFSKyxd4zGfilAIvq+qrEwvoTr2ncxEZJCYcC&#10;DbQxHgqtQ92SwzDzB2K5ffvBYRQ5NNoOeJJy1+v7JHnUDjuWDy0eaNlSvd8cnYHgVm/2dZt/ZcuH&#10;/Sr+OBzX04cxtzfTyzOoSFP8D8MZX9ChEqadP7INqhed5YIeDWTJHNQ5kGZPsm4nTjoHXZX6ckL1&#10;BwAA//8DAFBLAQItABQABgAIAAAAIQC2gziS/gAAAOEBAAATAAAAAAAAAAAAAAAAAAAAAABbQ29u&#10;dGVudF9UeXBlc10ueG1sUEsBAi0AFAAGAAgAAAAhADj9If/WAAAAlAEAAAsAAAAAAAAAAAAAAAAA&#10;LwEAAF9yZWxzLy5yZWxzUEsBAi0AFAAGAAgAAAAhAGRH7Dc0AgAA4wQAAA4AAAAAAAAAAAAAAAAA&#10;LgIAAGRycy9lMm9Eb2MueG1sUEsBAi0AFAAGAAgAAAAhAPJqhN3dAAAACgEAAA8AAAAAAAAAAAAA&#10;AAAAjgQAAGRycy9kb3ducmV2LnhtbFBLBQYAAAAABAAEAPMAAACYBQAAAAA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1" w:after="2"/>
        <w:ind w:left="9500"/>
        <w:rPr>
          <w:sz w:val="24"/>
        </w:rPr>
      </w:pPr>
      <w:r>
        <w:rPr>
          <w:spacing w:val="-10"/>
          <w:sz w:val="24"/>
        </w:rPr>
        <w:t>.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CFC5D" id="Group 67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xofgIAABUGAAAOAAAAZHJzL2Uyb0RvYy54bWykVNtq3DAQfS/0H4TeG2+yxElNvKEkTSiE&#10;NJAtfdbK8oXKkjrSrjd/39HY2jUJFJr6wR55juZy5nJ1ve812ynwnTUlPz1ZcKaMtFVnmpL/WN99&#10;uuTMB2Eqoa1RJX9Rnl+vPn64GlyhzmxrdaWAoRHji8GVvA3BFVnmZat64U+sUwaVtYVeBDxCk1Ug&#10;BrTe6+xsscizwULlwErlPf69HZV8RfbrWsnwva69CkyXHGML9AZ6b+I7W12JogHh2k5OYYh3RNGL&#10;zqDTg6lbEQTbQvfGVN9JsN7W4UTaPrN13UlFOWA2p4tX2dyD3TrKpSmGxh1oQmpf8fRus/Jx9wSs&#10;q0qeX3BmRI81IrcMz0jO4JoCMffgnt0TjBmi+GDlL4/q7LU+npsjeF9DHy9homxPrL8cWFf7wCT+&#10;zJfLy/MLLI5EXb48n4oiW6zcm0uy/fq3a5koRpcU2CGQwWF3+SOB/v8IfG6FU1QXH8lJBGKrJwLH&#10;fsovRwoJFfkjQn3hJyrfzc4hTVHIrQ/3yhLLYvfgw9jRVZJEmyS5N0kEnIs4EZomInCGEwGc4URs&#10;xolwIsR7sXRRZMOsTO1Upajs7U6tLcFCrFWs5fI05yyVGSM9YrSZY7HiM1TSpa8jeyMmX3zOY1xo&#10;LKnTd4TN3f4TmHptZlZq69XoKeZNLg9cIG7Otre6q+46rWP6HprNjQa2E3HR0DNFPINhU6biR2lj&#10;qxfsnQG3T8n9760AxZn+ZrA746pKAiRhkwQI+sbSQiPmwYf1/qcAxxyKJQ84WY82NakoUltg/BEw&#10;YuNNY79sg6272DMU2xjRdMCBIYl2DzEx7cm43OZnQh23+eoP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dtasaH4CAAAVBgAA&#10;DgAAAAAAAAAAAAAAAAAuAgAAZHJzL2Uyb0RvYy54bWxQSwECLQAUAAYACAAAACEAqNyizdoAAAAD&#10;AQAADwAAAAAAAAAAAAAAAADYBAAAZHJzL2Rvd25yZXYueG1sUEsFBgAAAAAEAAQA8wAAAN8FAAAA&#10;AA==&#10;">
                <v:shape id="Graphic 68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XRbwA&#10;AADbAAAADwAAAGRycy9kb3ducmV2LnhtbERPyQrCMBC9C/5DGMGbpiqKVKO4IIgnN/A6NGNbbCa1&#10;ibX+vTkIHh9vny8bU4iaKpdbVjDoRyCIE6tzThVcL7veFITzyBoLy6TgQw6Wi3ZrjrG2bz5Rffap&#10;CCHsYlSQeV/GUrokI4Oub0viwN1tZdAHWKVSV/gO4aaQwyiaSIM5h4YMS9pklDzOL6PAmeNWr6/T&#10;22gzfhz902B9ag5KdTvNagbCU+P/4p97rxVMwtjwJf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1gJdFvAAAANsAAAAPAAAAAAAAAAAAAAAAAJgCAABkcnMvZG93bnJldi54&#10;bWxQSwUGAAAAAAQABAD1AAAAgQ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</w:tabs>
        <w:spacing w:before="30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зарегистрированном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браке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состоят/не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состоят;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совместно/раздельно.</w:t>
      </w:r>
    </w:p>
    <w:p w:rsidR="00EE4461" w:rsidRDefault="008D5459">
      <w:pPr>
        <w:pStyle w:val="a4"/>
        <w:numPr>
          <w:ilvl w:val="0"/>
          <w:numId w:val="1"/>
        </w:numPr>
        <w:tabs>
          <w:tab w:val="left" w:pos="383"/>
        </w:tabs>
        <w:spacing w:before="240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ребенке.</w: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4"/>
        </w:tabs>
        <w:ind w:left="143" w:right="58" w:firstLine="0"/>
      </w:pPr>
      <w:r>
        <w:rPr>
          <w:sz w:val="24"/>
        </w:rPr>
        <w:t xml:space="preserve">Состояние здоровья </w:t>
      </w:r>
      <w:r>
        <w:t>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210807</wp:posOffset>
                </wp:positionV>
                <wp:extent cx="6338570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232A6" id="Graphic 69" o:spid="_x0000_s1026" style="position:absolute;margin-left:69.4pt;margin-top:16.6pt;width:499.1pt;height: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06FNQIAAOMEAAAOAAAAZHJzL2Uyb0RvYy54bWysVE1v2zAMvQ/YfxB0X5w0SNYacYqhRYsB&#10;RVegGXZWZDk2JouaqMTOvx8lW6m3nTYsB5kSn6j3+JHNbd9qdlIOGzAFX8zmnCkjoWzMoeBfdw8f&#10;rjlDL0wpNBhV8LNCfrt9/27T2VxdQQ26VI5REIN5Zwtee2/zLENZq1bgDKwy5KzAtcLT1h2y0omO&#10;orc6u5rP11kHrrQOpEKk0/vBybcxflUp6b9UFSrPdMGJm4+ri+s+rNl2I/KDE7Zu5EhD/AOLVjSG&#10;Hr2EuhdesKNr/gjVNtIBQuVnEtoMqqqRKmogNYv5b2pea2FV1ELJQXtJE/6/sPL59OJYUxZ8fcOZ&#10;ES3V6HFMB51QejqLOaFe7YsLAtE+gfyO5Mh+8YQNjpi+cm3AkjzWx1yfL7lWvWeSDtfL5fXqI5VE&#10;km+9XMVSZCJPd+UR/aOCGEecntAPlSqTJepkyd4k01G9Q6V1rLTnjCrtOKNK74dKW+HDvUAumKyb&#10;EKlHHsHZwkntIMJ8kBDYLhdrzpIQYvqG0WaKJU0TVPKlr43xBsx6frMKvChYcqfvAJs++1fglM0U&#10;TmpANbwUdMcnL7mg56fZRtBN+dBoHeSjO+zvtGMnEQYo/kbGE1jshKH4oQ32UJ6pqTpqo4Ljj6Nw&#10;ijP92VDbhhFMhkvGPhnO6zuIgxoz79Dv+m/CWWbJLLin3nmGNBQiT21B/ANgwIabBj4dPVRN6JnI&#10;bWA0bmiSov5x6sOoTvcR9fbftP0JAAD//wMAUEsDBBQABgAIAAAAIQC4s9aX3gAAAAoBAAAPAAAA&#10;ZHJzL2Rvd25yZXYueG1sTI/NTsMwEITvSLyDtUjcqNOYnyiNU0ERF05tqcR1G2+TqLEdYjcNb8/2&#10;RI8zO5r9plhOthMjDaH1TsN8loAgV3nTulrD7uvjIQMRIjqDnXek4ZcCLMvbmwJz489uQ+M21oJL&#10;XMhRQxNjn0sZqoYshpnvyfHt4AeLkeVQSzPgmcttJ9MkeZYWW8cfGuxp1VB13J6shmDX7+Ztl32r&#10;1dNxHX8sjpvpU+v7u+l1ASLSFP/DcMFndCiZae9PzgTRsVYZo0cNSqUgLoG5euF1e3YeU5BlIa8n&#10;lH8AAAD//wMAUEsBAi0AFAAGAAgAAAAhALaDOJL+AAAA4QEAABMAAAAAAAAAAAAAAAAAAAAAAFtD&#10;b250ZW50X1R5cGVzXS54bWxQSwECLQAUAAYACAAAACEAOP0h/9YAAACUAQAACwAAAAAAAAAAAAAA&#10;AAAvAQAAX3JlbHMvLnJlbHNQSwECLQAUAAYACAAAACEA5UdOhTUCAADjBAAADgAAAAAAAAAAAAAA&#10;AAAuAgAAZHJzL2Uyb0RvYy54bWxQSwECLQAUAAYACAAAACEAuLPWl94AAAAKAQAADwAAAAAAAAAA&#10;AAAAAACPBAAAZHJzL2Rvd25yZXYueG1sUEsFBgAAAAAEAAQA8wAAAJoFAAAAAA==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66" w:after="2"/>
        <w:ind w:left="9997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8EAA82" id="Group 70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/ffAIAABUGAAAOAAAAZHJzL2Uyb0RvYy54bWykVFtr2zAUfh/sPwi9L04amnamThntGgal&#10;K7Rjz4osX5iso0lKnP77HR1biWlhsM4P9pHPp3P5zuXq+tBptlfOt2AKvpjNOVNGQtmauuA/nu8+&#10;XXLmgzCl0GBUwV+U59frjx+uepurM2hAl8oxNGJ83tuCNyHYPMu8bFQn/AysMqiswHUi4NHVWelE&#10;j9Y7nZ3N56usB1daB1J5j39vByVfk/2qUjJ8ryqvAtMFx9gCvR29t/Gdra9EXjthm1aOYYh3RNGJ&#10;1qDTo6lbEQTbufaNqa6VDjxUYSahy6CqWqkoB8xmMX+VzcbBzlIudd7X9kgTUvuKp3eblQ/7R8fa&#10;suAXSI8RHdaI3DI8Izm9rXPEbJx9so9uyBDFe5C/PKqz1/p4rk/gQ+W6eAkTZQdi/eXIujoEJvHn&#10;arm8PI/eJepWy/OxKLLByr25JJuvf7uWiXxwSYEdA+ktdpc/Eej/j8CnRlhFdfGRnETg4kTg0E8X&#10;i4FCQkX+iFCf+5HKd7NzTFPkcufDRgGxLPb3PgwdXSZJNEmSB5NEh3MRJ0LTRATOcCIcZzgR22Ei&#10;rAjxXixdFFk/KVMzVikqO9irZyBYiLWKtVwuVpylMmOkJ4w2UyxWfIJKuvS1ZG/ArOafVzEuNJbU&#10;6TvApm7/CUy9NjErNXg1eIp5k8sjF4ibsu1Bt+Vdq3VM37t6e6Md24u4aOgZI57AsClT8aO0hfIF&#10;e6fH7VNw/3snnOJMfzPYnZh3SIJLwjYJLugboIVGzDsfng8/hbPMoljwgJP1AKlJRZ7aAuOPgAEb&#10;bxr4sgtQtbFnKLYhovGAA0MS7R5iYtyTcblNz4Q6bfP1HwAAAP//AwBQSwMEFAAGAAgAAAAhAKjc&#10;os3aAAAAAwEAAA8AAABkcnMvZG93bnJldi54bWxMj0FLw0AQhe+C/2EZwZvdpKK0MZtSinoqgq0g&#10;3qbZaRKanQ3ZbZL+e0cvenkwvMd73+SrybVqoD40ng2kswQUceltw5WBj/3L3QJUiMgWW89k4EIB&#10;VsX1VY6Z9SO/07CLlZISDhkaqGPsMq1DWZPDMPMdsXhH3zuMcvaVtj2OUu5aPU+SR+2wYVmosaNN&#10;TeVpd3YGXkcc1/fp87A9HTeXr/3D2+c2JWNub6b1E6hIU/wLww++oEMhTAd/ZhtUa0Aeib8q3nK5&#10;mIM6SCgBXeT6P3vxDQAA//8DAFBLAQItABQABgAIAAAAIQC2gziS/gAAAOEBAAATAAAAAAAAAAAA&#10;AAAAAAAAAABbQ29udGVudF9UeXBlc10ueG1sUEsBAi0AFAAGAAgAAAAhADj9If/WAAAAlAEAAAsA&#10;AAAAAAAAAAAAAAAALwEAAF9yZWxzLy5yZWxzUEsBAi0AFAAGAAgAAAAhAAhRD998AgAAFQYAAA4A&#10;AAAAAAAAAAAAAAAALgIAAGRycy9lMm9Eb2MueG1sUEsBAi0AFAAGAAgAAAAhAKjcos3aAAAAAwEA&#10;AA8AAAAAAAAAAAAAAAAA1gQAAGRycy9kb3ducmV2LnhtbFBLBQYAAAAABAAEAPMAAADdBQAAAAA=&#10;">
                <v:shape id="Graphic 71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oBcQA&#10;AADbAAAADwAAAGRycy9kb3ducmV2LnhtbESPzWrDMBCE74W8g9hAb42chqbBtWzyQ6H05KSBXhdr&#10;YxtbK8dSbfftq0Igx2FmvmGSbDKtGKh3tWUFy0UEgriwuuZSwfnr/WkDwnlkja1lUvBLDrJ09pBg&#10;rO3IRxpOvhQBwi5GBZX3XSylKyoy6Ba2Iw7exfYGfZB9KXWPY4CbVj5H0VoarDksVNjRvqKiOf0Y&#10;Bc7kB707b75X+5cm91eDw3H6VOpxPm3fQHia/D18a39oBa9L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AXEAAAA2wAAAA8AAAAAAAAAAAAAAAAAmAIAAGRycy9k&#10;b3ducmV2LnhtbFBLBQYAAAAABAAEAPUAAACJAwAAAAA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4"/>
        </w:tabs>
        <w:spacing w:before="32"/>
        <w:ind w:left="143" w:right="58" w:firstLine="0"/>
      </w:pPr>
      <w:r>
        <w:rPr>
          <w:sz w:val="24"/>
        </w:rPr>
        <w:t xml:space="preserve">Внешний вид </w:t>
      </w:r>
      <w:r>
        <w:t>(соблюдение норм личной гигиены ребенка, наличие, качество и состояние одежды и обуви, ее соответствие сезону, а также возрасту и полу ребенка и т.д.)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210213</wp:posOffset>
                </wp:positionV>
                <wp:extent cx="6338570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4142" id="Graphic 72" o:spid="_x0000_s1026" style="position:absolute;margin-left:69.4pt;margin-top:16.55pt;width:499.1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EoNQIAAOMEAAAOAAAAZHJzL2Uyb0RvYy54bWysVMtu2zAQvBfoPxC81/IDUVLBclAkSFAg&#10;SAPERc80RVlCKS67pC3777ukREdtTy3qA7XkDpcz+/D69tRpdlToWjAlX8zmnCkjoWrNvuRftw8f&#10;bjhzXphKaDCq5Gfl+O3m/bt1bwu1hAZ0pZBREOOK3pa88d4WWeZkozrhZmCVIWcN2AlPW9xnFYqe&#10;onc6W87nedYDVhZBKufo9H5w8k2MX9dK+i917ZRnuuTEzccV47oLa7ZZi2KPwjatHGmIf2DRidbQ&#10;o5dQ98ILdsD2j1BdKxEc1H4mocugrlupogZSs5j/pua1EVZFLZQcZy9pcv8vrHw+viBrq5JfLzkz&#10;oqMaPY7poBNKT29dQahX+4JBoLNPIL87cmS/eMLGjZhTjV3Akjx2irk+X3KtTp5JOsxXq5urayqJ&#10;JF++uoqlyESR7sqD848KYhxxfHJ+qFSVLNEkS55MMpHqHSqtY6U9Z1Rp5IwqvRsqbYUP9wK5YLJ+&#10;QqQZeQRnB0e1hQjzQUJgu1rknCUhxPQNo80US5omqORLXxvjDZh8/jEPvChYcqfvAJs++1fglM0U&#10;Tmpwangp6I5PXnJBz0+z7UC31UOrdZDvcL+708iOIgxQ/I2MJ7DYCUPxQxvsoDpTU/XURiV3Pw4C&#10;FWf6s6G2DSOYDEzGLhno9R3EQY2ZR+e3p28CLbNkltxT7zxDGgpRpLYg/gEwYMNNA58OHuo29Ezk&#10;NjAaNzRJUf849WFUp/uIevtv2vwEAAD//wMAUEsDBBQABgAIAAAAIQBxCuFu3QAAAAoBAAAPAAAA&#10;ZHJzL2Rvd25yZXYueG1sTI/NTsMwEITvSLyDtUjcqBPCTxTiVFDEhVNbKnHdxksSNV6H2E3D27M9&#10;wXFmR7PflMvZ9WqiMXSeDaSLBBRx7W3HjYHdx9tNDipEZIu9ZzLwQwGW1eVFiYX1J97QtI2NkhIO&#10;BRpoYxwKrUPdksOw8AOx3L786DCKHBttRzxJuev1bZI8aIcdy4cWB1q1VB+2R2cguPWrfdnln9nq&#10;/rCO3w6nzfxuzPXV/PwEKtIc/8Jwxhd0qIRp749sg+pFZ7mgRwNZloI6B9LsUdbtxblLQVel/j+h&#10;+gUAAP//AwBQSwECLQAUAAYACAAAACEAtoM4kv4AAADhAQAAEwAAAAAAAAAAAAAAAAAAAAAAW0Nv&#10;bnRlbnRfVHlwZXNdLnhtbFBLAQItABQABgAIAAAAIQA4/SH/1gAAAJQBAAALAAAAAAAAAAAAAAAA&#10;AC8BAABfcmVscy8ucmVsc1BLAQItABQABgAIAAAAIQBj3pEoNQIAAOMEAAAOAAAAAAAAAAAAAAAA&#10;AC4CAABkcnMvZTJvRG9jLnhtbFBLAQItABQABgAIAAAAIQBxCuFu3QAAAAoBAAAPAAAAAAAAAAAA&#10;AAAAAI8EAABkcnMvZG93bnJldi54bWxQSwUGAAAAAAQABADzAAAAmQUAAAAA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419001</wp:posOffset>
                </wp:positionV>
                <wp:extent cx="6338570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F9E96" id="Graphic 73" o:spid="_x0000_s1026" style="position:absolute;margin-left:69.4pt;margin-top:33pt;width:499.1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n0NQIAAOMEAAAOAAAAZHJzL2Uyb0RvYy54bWysVE1v2zAMvQ/YfxB0X5w0qNsZcYqhRYsB&#10;RVegGXZWZDk2JouaqMTuvx8lW6m3nTYsB5kSn6j3+JHNzdBpdlIOWzAlXy2WnCkjoWrNoeRfd/cf&#10;rjlDL0wlNBhV8leF/Gb7/t2mt4W6gAZ0pRyjIAaL3pa88d4WWYayUZ3ABVhlyFmD64SnrTtklRM9&#10;Re90drFc5lkPrrIOpEKk07vRybcxfl0r6b/UNSrPdMmJm4+ri+s+rNl2I4qDE7Zp5URD/AOLTrSG&#10;Hj2HuhNesKNr/wjVtdIBQu0XEroM6rqVKmogNavlb2peGmFV1ELJQXtOE/6/sPLp9OxYW5X8as2Z&#10;ER3V6GFKB51QenqLBaFe7LMLAtE+gvyO5Mh+8YQNTpihdl3Akjw2xFy/nnOtBs8kHebr9fXlFZVE&#10;ki9fX8ZSZKJId+UR/YOCGEecHtGPlaqSJZpkycEk01G9Q6V1rLTnjCrtOKNK78dKW+HDvUAumKyf&#10;EWkmHsHZwUntIMJ8kBDYrlc5Z0kIMX3DaDPHkqYZKvnS18Z4IyZffswDLwqW3Ok7wubP/hU4ZTOF&#10;kxpQjS8F3fHJcy7o+Xm2EXRb3bdaB/noDvtb7dhJhAGKv4nxDBY7YSx+aIM9VK/UVD21Ucnxx1E4&#10;xZn+bKhtwwgmwyVjnwzn9S3EQY2Zd+h3wzfhLLNkltxT7zxBGgpRpLYg/gEwYsNNA5+OHuo29Ezk&#10;NjKaNjRJUf809WFU5/uIevtv2v4EAAD//wMAUEsDBBQABgAIAAAAIQA8dJ1i3AAAAAoBAAAPAAAA&#10;ZHJzL2Rvd25yZXYueG1sTI9PT4NAEMXvJn6HzZh4s0slIkGWRmu8eGprE69TdgRSdhbZLcVv7/Sk&#10;p/n38ub3ytXsejXRGDrPBpaLBBRx7W3HjYH9x9tdDipEZIu9ZzLwQwFW1fVViYX1Z97StIuNEhMO&#10;BRpoYxwKrUPdksOw8AOx3L786DDKODbajngWc9fr+yTJtMOO5UOLA61bqo+7kzMQ3ObVvuzzz3T9&#10;cNzEb4fTdn435vZmfn4CFWmOf2K44As6VMJ08Ce2QfUyp7mgRwNZJpkugmX6KN1BNlJ1Ver/Eapf&#10;AAAA//8DAFBLAQItABQABgAIAAAAIQC2gziS/gAAAOEBAAATAAAAAAAAAAAAAAAAAAAAAABbQ29u&#10;dGVudF9UeXBlc10ueG1sUEsBAi0AFAAGAAgAAAAhADj9If/WAAAAlAEAAAsAAAAAAAAAAAAAAAAA&#10;LwEAAF9yZWxzLy5yZWxzUEsBAi0AFAAGAAgAAAAhAAgnWfQ1AgAA4wQAAA4AAAAAAAAAAAAAAAAA&#10;LgIAAGRycy9lMm9Eb2MueG1sUEsBAi0AFAAGAAgAAAAhADx0nWLcAAAACgEAAA8AAAAAAAAAAAAA&#10;AAAAjwQAAGRycy9kb3ducmV2LnhtbFBLBQYAAAAABAAEAPMAAACYBQAAAAA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627789</wp:posOffset>
                </wp:positionV>
                <wp:extent cx="6338570" cy="63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40454" id="Graphic 74" o:spid="_x0000_s1026" style="position:absolute;margin-left:69.4pt;margin-top:49.45pt;width:499.1pt;height:.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CPNgIAAOMEAAAOAAAAZHJzL2Uyb0RvYy54bWysVE1v2zAMvQ/YfxB0X5w0q9sZcYqhRYsB&#10;RVegGXZWZDk2JouaqMTJvx8lW6m7nTYsB5kSn6j3+JHVzbHT7KActmBKvpjNOVNGQtWaXcm/be4/&#10;XHOGXphKaDCq5CeF/Gb9/t2qt4W6gAZ0pRyjIAaL3pa88d4WWYayUZ3AGVhlyFmD64SnrdtllRM9&#10;Re90djGf51kPrrIOpEKk07vBydcxfl0r6b/WNSrPdMmJm4+ri+s2rNl6JYqdE7Zp5UhD/AOLTrSG&#10;Hj2HuhNesL1r/wjVtdIBQu1nEroM6rqVKmogNYv5b2peGmFV1ELJQXtOE/6/sPLp8OxYW5X86iNn&#10;RnRUo4cxHXRC6ektFoR6sc8uCET7CPIHkiN74wkbHDHH2nUBS/LYMeb6dM61Onom6TBfLq8vr6gk&#10;knz58jKWIhNFuiv36B8UxDji8Ih+qFSVLNEkSx5NMh3VO1Rax0p7zqjSjjOq9HaotBU+3Avkgsn6&#10;CZFm5BGcHRzUBiLMBwmB7XKRc5aEENNXjDZTLGmaoJIvfW2MN2Dy+ac88KJgyZ2+A2z67F+BUzZT&#10;OKkB1fBS0B2fPOeCnp9mG0G31X2rdZCPbre91Y4dRBig+BsZT2CxE4bihzbYQnWipuqpjUqOP/fC&#10;Kc70F0NtG0YwGS4Z22Q4r28hDmrMvEO/OX4XzjJLZsk99c4TpKEQRWoL4h8AAzbcNPB576FuQ89E&#10;bgOjcUOTFPWPUx9GdbqPqNf/pvUvAAAA//8DAFBLAwQUAAYACAAAACEABA7Bst0AAAAKAQAADwAA&#10;AGRycy9kb3ducmV2LnhtbEyPwU7DMBBE70j8g7VI3KhTIiAJdSoo4sKpLZW4buMliRqvQ+ym4e/Z&#10;nuhxZkezbxbLyXVqpCG0ng3MZwko4srblmsDu8/3uwxUiMgWO89k4JcCLMvrqwUW1p94Q+M21kpK&#10;OBRooImxL7QOVUMOw8z3xHL79oPDKHKotR3wJOWu0/dJ8qgdtiwfGuxp1VB12B6dgeDWb/Z1l32l&#10;q4fDOv44HDfThzG3N9PLM6hIU/wPwxlf0KEUpr0/sg2qE51mgh4N5FkO6hyYp0+ybi9OnoMuF/py&#10;QvkHAAD//wMAUEsBAi0AFAAGAAgAAAAhALaDOJL+AAAA4QEAABMAAAAAAAAAAAAAAAAAAAAAAFtD&#10;b250ZW50X1R5cGVzXS54bWxQSwECLQAUAAYACAAAACEAOP0h/9YAAACUAQAACwAAAAAAAAAAAAAA&#10;AAAvAQAAX3JlbHMvLnJlbHNQSwECLQAUAAYACAAAACEA2sOwjzYCAADjBAAADgAAAAAAAAAAAAAA&#10;AAAuAgAAZHJzL2Uyb0RvYy54bWxQSwECLQAUAAYACAAAACEABA7Bst0AAAAKAQAADwAAAAAAAAAA&#10;AAAAAACQ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65"/>
        <w:ind w:left="0"/>
        <w:jc w:val="left"/>
        <w:rPr>
          <w:sz w:val="20"/>
        </w:rPr>
      </w:pPr>
    </w:p>
    <w:p w:rsidR="00EE4461" w:rsidRDefault="00EE4461">
      <w:pPr>
        <w:pStyle w:val="a3"/>
        <w:spacing w:before="65"/>
        <w:ind w:left="0"/>
        <w:jc w:val="left"/>
        <w:rPr>
          <w:sz w:val="20"/>
        </w:rPr>
      </w:pP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4"/>
        </w:tabs>
        <w:spacing w:before="41"/>
        <w:ind w:left="143" w:right="58" w:firstLine="0"/>
      </w:pPr>
      <w:r>
        <w:rPr>
          <w:sz w:val="24"/>
        </w:rPr>
        <w:t xml:space="preserve">Социальная адаптация </w:t>
      </w:r>
      <w:r>
        <w:t>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т.д.)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210735</wp:posOffset>
                </wp:positionV>
                <wp:extent cx="6338570" cy="635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C4811" id="Graphic 75" o:spid="_x0000_s1026" style="position:absolute;margin-left:69.4pt;margin-top:16.6pt;width:499.1pt;height:.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hTNQIAAOMEAAAOAAAAZHJzL2Uyb0RvYy54bWysVE1v2zAMvQ/YfxB0X5w0iNsZcYqhRYsB&#10;RVegGXZWZDk2JouaqMTJvx8lW6m3nTYsB5kSn6j3+JH17anT7KgctmBKvpjNOVNGQtWafcm/bh8+&#10;3HCGXphKaDCq5GeF/Hbz/t26t4W6ggZ0pRyjIAaL3pa88d4WWYayUZ3AGVhlyFmD64SnrdtnlRM9&#10;Re90djWf51kPrrIOpEKk0/vByTcxfl0r6b/UNSrPdMmJm4+ri+surNlmLYq9E7Zp5UhD/AOLTrSG&#10;Hr2EuhdesINr/wjVtdIBQu1nEroM6rqVKmogNYv5b2peG2FV1ELJQXtJE/6/sPL5+OJYW5X8esWZ&#10;ER3V6HFMB51QenqLBaFe7YsLAtE+gfyO5Mh+8YQNjphT7bqAJXnsFHN9vuRanTyTdJgvlzerayqJ&#10;JF++XMVSZKJId+UB/aOCGEccn9APlaqSJZpkyZNJpqN6h0rrWGnPGVXacUaV3g2VtsKHe4FcMFk/&#10;IdKMPIKzg6PaQoT5ICGwXS5yzpIQYvqG0WaKJU0TVPKlr43xBkw+/5gHXhQsudN3gE2f/StwymYK&#10;JzWgGl4KuuOTl1zQ89NsI+i2emi1DvLR7Xd32rGjCAMUfyPjCSx2wlD80AY7qM7UVD21Ucnxx0E4&#10;xZn+bKhtwwgmwyVjlwzn9R3EQY2Zd+i3p2/CWWbJLLmn3nmGNBSiSG1B/ANgwIabBj4dPNRt6JnI&#10;bWA0bmiSov5x6sOoTvcR9fbftPkJAAD//wMAUEsDBBQABgAIAAAAIQC4s9aX3gAAAAoBAAAPAAAA&#10;ZHJzL2Rvd25yZXYueG1sTI/NTsMwEITvSLyDtUjcqNOYnyiNU0ERF05tqcR1G2+TqLEdYjcNb8/2&#10;RI8zO5r9plhOthMjDaH1TsN8loAgV3nTulrD7uvjIQMRIjqDnXek4ZcCLMvbmwJz489uQ+M21oJL&#10;XMhRQxNjn0sZqoYshpnvyfHt4AeLkeVQSzPgmcttJ9MkeZYWW8cfGuxp1VB13J6shmDX7+Ztl32r&#10;1dNxHX8sjpvpU+v7u+l1ASLSFP/DcMFndCiZae9PzgTRsVYZo0cNSqUgLoG5euF1e3YeU5BlIa8n&#10;lH8AAAD//wMAUEsBAi0AFAAGAAgAAAAhALaDOJL+AAAA4QEAABMAAAAAAAAAAAAAAAAAAAAAAFtD&#10;b250ZW50X1R5cGVzXS54bWxQSwECLQAUAAYACAAAACEAOP0h/9YAAACUAQAACwAAAAAAAAAAAAAA&#10;AAAvAQAAX3JlbHMvLnJlbHNQSwECLQAUAAYACAAAACEAsTp4UzUCAADjBAAADgAAAAAAAAAAAAAA&#10;AAAuAgAAZHJzL2Uyb0RvYy54bWxQSwECLQAUAAYACAAAACEAuLPWl94AAAAKAQAADwAAAAAAAAAA&#10;AAAAAACP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64" w:after="2"/>
        <w:ind w:right="138"/>
        <w:jc w:val="right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BF5EC" id="Group 76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i9fQIAABUGAAAOAAAAZHJzL2Uyb0RvYy54bWykVE1v2zAMvQ/YfxB0X5w2aNIZdYqhXYsB&#10;RVegHXZWZPkDk0VNUuL034+iI8dogQHLfJApkaLI90heXe87zXbK+RZMwc9mc86UkVC2pi74j5e7&#10;T5ec+SBMKTQYVfBX5fn1+uOHq97m6hwa0KVyDJ0Yn/e24E0INs8yLxvVCT8DqwwqK3CdCLh1dVY6&#10;0aP3Tmfn8/ky68GV1oFU3uPp7aDka/JfVUqG71XlVWC64BhboNXRuolrtr4See2EbVp5CEOcEEUn&#10;WoOPjq5uRRBs69p3rrpWOvBQhZmELoOqaqWiHDCbs/mbbO4dbC3lUud9bUeYENo3OJ3sVj7unhxr&#10;y4KvlpwZ0SFH9CzDPYLT2zpHm3tnn+2TGzJE8QHkL4/q7K0+7uuj8b5yXbyEibI9of46oq72gUk8&#10;XC4WlxcrJEeibrm4OJAiG2Tu3SXZfP3btUzkw5MU2BhIb7G6/BFA/38APjfCKuLFR3ASgKsjgEM9&#10;rVYDhGQV8SNAfe4PUJ6MzpimyOXWh3sFhLLYPfgwVHSZJNEkSe5NEh32RewITR0ROMOOcJxhR2yG&#10;jrAixHuRuiiyfkJTc2ApKjvYqRcgsxC5ilwuzrCSEs0Y6dFGm6ktMj6xSrr0t+RvsFnOP1MxorOk&#10;Tv/BbPrsPxlTrU3cSg1exboe8h4FwgIPp2h70G1512od0/eu3txox3YiDhr6IpJ4ZWKGRZnIj9IG&#10;ylesnR6nT8H9761wijP9zWB1xlGVBJeETRJc0DdAA42Qdz687H8KZ5lFseABO+sRUpGKPJVFTGq0&#10;jTcNfNkGqNpYMxTbENFhgw1DEs0eSuUwJ+Nwm+7J6jjN13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CTEFi9fQIAABUGAAAO&#10;AAAAAAAAAAAAAAAAAC4CAABkcnMvZTJvRG9jLnhtbFBLAQItABQABgAIAAAAIQCo3KLN2gAAAAMB&#10;AAAPAAAAAAAAAAAAAAAAANcEAABkcnMvZG93bnJldi54bWxQSwUGAAAAAAQABADzAAAA3gUAAAAA&#10;">
                <v:shape id="Graphic 77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V6sQA&#10;AADbAAAADwAAAGRycy9kb3ducmV2LnhtbESPzWrDMBCE74W+g9hCb7XchibBsWIah0LpyfmBXBdr&#10;Y5tYK8dSbfftq0Igx2FmvmHSbDKtGKh3jWUFr1EMgri0uuFKwfHw+bIE4TyyxtYyKfglB9n68SHF&#10;RNuRdzTsfSUChF2CCmrvu0RKV9Zk0EW2Iw7e2fYGfZB9JXWPY4CbVr7F8VwabDgs1NhRXlN52f8Y&#10;Bc4UW705Lk+z/P1S+KvBYTd9K/X8NH2sQHia/D18a39pBYsF/H8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lerEAAAA2wAAAA8AAAAAAAAAAAAAAAAAmAIAAGRycy9k&#10;b3ducmV2LnhtbFBLBQYAAAAABAAEAPUAAACJAwAAAAA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4"/>
        </w:tabs>
        <w:spacing w:before="30"/>
        <w:ind w:left="143" w:right="58" w:firstLine="0"/>
      </w:pPr>
      <w:r>
        <w:rPr>
          <w:sz w:val="24"/>
        </w:rPr>
        <w:t xml:space="preserve">Воспитание и образование </w:t>
      </w:r>
      <w:r>
        <w:t>(форма освоения образовательных программ, посещение 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 наличие развивающей и обучающей среды)</w:t>
      </w:r>
      <w:r>
        <w:rPr>
          <w:spacing w:val="42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210521</wp:posOffset>
                </wp:positionV>
                <wp:extent cx="6338570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6E650" id="Graphic 78" o:spid="_x0000_s1026" style="position:absolute;margin-left:69.4pt;margin-top:16.6pt;width:499.1pt;height:.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MaNQIAAOMEAAAOAAAAZHJzL2Uyb0RvYy54bWysVMFu2zAMvQ/YPwi6L04a1O2MOMXQosWA&#10;oivQDDsrshwbk0VNVGL370fJVuptpw3LQabEJ+qRj8zmZug0OymHLZiSrxZLzpSRULXmUPKvu/sP&#10;15yhF6YSGowq+atCfrN9/27T20JdQAO6Uo5REINFb0veeG+LLEPZqE7gAqwy5KzBdcLT1h2yyome&#10;onc6u1gu86wHV1kHUiHS6d3o5NsYv66V9F/qGpVnuuTEzcfVxXUf1my7EcXBCdu0cqIh/oFFJ1pD&#10;j55D3Qkv2NG1f4TqWukAofYLCV0Gdd1KFXOgbFbL37J5aYRVMRcqDtpzmfD/hZVPp2fH2qrkV6SU&#10;ER1p9DCVg06oPL3FglAv9tmFBNE+gvyO5Mh+8YQNTpihdl3AUnpsiLV+PddaDZ5JOszX6+vLK5JE&#10;ki9fX0YpMlGku/KI/kFBjCNOj+hHpapkiSZZcjDJdKR3UFpHpT1npLTjjJTej0pb4cO9QC6YrJ8R&#10;aSYewdnBSe0gwnxIIbBdr3LOUiLE9A2jzRxLOc1QyZe+NsYbMfnyYx54UbDkTt8RNn/2r8Cpmimc&#10;1IBqfCnkHZ8814Ken1cbQbfVfat1SB/dYX+rHTuJMEDxNzGewWInjOKHNthD9UpN1VMblRx/HIVT&#10;nOnPhto2jGAyXDL2yXBe30Ic1Fh5h343fBPOMktmyT31zhOkoRBFagviHwAjNtw08OnooW5Dz0Ru&#10;I6NpQ5MU85+mPozqfB9Rb/9N258AAAD//wMAUEsDBBQABgAIAAAAIQC4s9aX3gAAAAoBAAAPAAAA&#10;ZHJzL2Rvd25yZXYueG1sTI/NTsMwEITvSLyDtUjcqNOYnyiNU0ERF05tqcR1G2+TqLEdYjcNb8/2&#10;RI8zO5r9plhOthMjDaH1TsN8loAgV3nTulrD7uvjIQMRIjqDnXek4ZcCLMvbmwJz489uQ+M21oJL&#10;XMhRQxNjn0sZqoYshpnvyfHt4AeLkeVQSzPgmcttJ9MkeZYWW8cfGuxp1VB13J6shmDX7+Ztl32r&#10;1dNxHX8sjpvpU+v7u+l1ASLSFP/DcMFndCiZae9PzgTRsVYZo0cNSqUgLoG5euF1e3YeU5BlIa8n&#10;lH8AAAD//wMAUEsBAi0AFAAGAAgAAAAhALaDOJL+AAAA4QEAABMAAAAAAAAAAAAAAAAAAAAAAFtD&#10;b250ZW50X1R5cGVzXS54bWxQSwECLQAUAAYACAAAACEAOP0h/9YAAACUAQAACwAAAAAAAAAAAAAA&#10;AAAvAQAAX3JlbHMvLnJlbHNQSwECLQAUAAYACAAAACEA6f6DGjUCAADjBAAADgAAAAAAAAAAAAAA&#10;AAAuAgAAZHJzL2Uyb0RvYy54bWxQSwECLQAUAAYACAAAACEAuLPWl94AAAAKAQAADwAAAAAAAAAA&#10;AAAAAACP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2" w:after="2"/>
        <w:ind w:right="138"/>
        <w:jc w:val="right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7C5B0" id="Group 7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VgfwIAABUGAAAOAAAAZHJzL2Uyb0RvYy54bWykVFtP2zAUfp+0/2D5fU2hokBEiiYYaBJi&#10;SID27DrORXN8PNttyr/f8UncRiBNWpeH5Djn87l853J1ves02yrnWzAFP5nNOVNGQtmauuCvL3df&#10;LjjzQZhSaDCq4G/K8+vV509Xvc3VKTSgS+UYGjE+723BmxBsnmVeNqoTfgZWGVRW4DoR8OjqrHSi&#10;R+udzk7n82XWgyutA6m8x7+3g5KvyH5VKRl+VJVXgemCY2yB3o7e6/jOVlcir52wTSvHMMQRUXSi&#10;Neh0b+pWBME2rv1gqmulAw9VmEnoMqiqVirKAbM5mb/L5t7BxlIudd7Xdk8TUvuOp6PNysftk2Nt&#10;WfDzS86M6LBG5JbhGcnpbZ0j5t7ZZ/vkhgxRfAD5y6M6e6+P5/oA3lWui5cwUbYj1t/2rKtdYBJ/&#10;LheLi7NzLI5E3XJxNhZFNli5D5dk8+1v1zKRDy4psH0gvcXu8gcC/f8R+NwIq6guPpIzEniBKSQC&#10;h37CP0QhoSJ/48mPVB7Nzj5NkcuND/cKiGWxffABfWAblkkSTZLkziTR4VzEidA0EYEznAjHGU7E&#10;epgIK0K8F01FkfWTMjVjlaKyg616AYKFWKtYy8XJkrNUZoz0gNFmikW6JqikS19L9gbMcn65jHGh&#10;saRO3wE2dftPYCrQxKzU4NXgKeZNLvdcIG7Ktgfdlnet1jF97+r1jXZsK+KioWeMeALDpvT5UPwo&#10;raF8w97pcfsU3P/eCKc4098NdifmHZLgkrBOggv6BmihEfPOh5fdT+EssygWPOBkPUJqUpGntsD4&#10;I2DAxpsGvm4CVG3sGYptiGg84MCQRLuHmBj3ZFxu0zOhDtt89Qc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KwB5WB/AgAAFQYA&#10;AA4AAAAAAAAAAAAAAAAALgIAAGRycy9lMm9Eb2MueG1sUEsBAi0AFAAGAAgAAAAhAKjcos3aAAAA&#10;AwEAAA8AAAAAAAAAAAAAAAAA2QQAAGRycy9kb3ducmV2LnhtbFBLBQYAAAAABAAEAPMAAADgBQAA&#10;AAA=&#10;">
                <v:shape id="Graphic 80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9ucAA&#10;AADbAAAADwAAAGRycy9kb3ducmV2LnhtbERPTWvCQBC9C/0PyxS8mY0VJUTXYC0F6UnTQK9DdkxC&#10;srNpdhvjv+8eBI+P973LJtOJkQbXWFawjGIQxKXVDVcKiu/PRQLCeWSNnWVScCcH2f5ltsNU2xtf&#10;aMx9JUIIuxQV1N73qZSurMmgi2xPHLirHQz6AIdK6gFvIdx08i2ON9Jgw6Ghxp6ONZVt/mcUOHP+&#10;0O9F8rM6rtuz/zU4XqYvpeav02ELwtPkn+KH+6QVJGF9+B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p9ucAAAADbAAAADwAAAAAAAAAAAAAAAACYAgAAZHJzL2Rvd25y&#10;ZXYueG1sUEsFBgAAAAAEAAQA9QAAAIUDAAAAAA=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</w:tabs>
        <w:spacing w:before="30"/>
        <w:ind w:left="143" w:right="142" w:firstLine="0"/>
        <w:jc w:val="right"/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t>(отсутствие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опасным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быту,</w:t>
      </w:r>
      <w:r>
        <w:rPr>
          <w:spacing w:val="40"/>
        </w:rPr>
        <w:t xml:space="preserve"> </w:t>
      </w:r>
      <w:r>
        <w:t>медикаментам, электроприборам,</w:t>
      </w:r>
      <w:r>
        <w:rPr>
          <w:spacing w:val="12"/>
        </w:rPr>
        <w:t xml:space="preserve"> </w:t>
      </w:r>
      <w:r>
        <w:t>газу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т.п.,</w:t>
      </w:r>
      <w:r>
        <w:rPr>
          <w:spacing w:val="13"/>
        </w:rPr>
        <w:t xml:space="preserve"> </w:t>
      </w:r>
      <w:r>
        <w:t>риск</w:t>
      </w:r>
      <w:r>
        <w:rPr>
          <w:spacing w:val="12"/>
        </w:rPr>
        <w:t xml:space="preserve"> </w:t>
      </w:r>
      <w:r>
        <w:t>нанесения</w:t>
      </w:r>
      <w:r>
        <w:rPr>
          <w:spacing w:val="13"/>
        </w:rPr>
        <w:t xml:space="preserve"> </w:t>
      </w:r>
      <w:r>
        <w:t>ребенку</w:t>
      </w:r>
      <w:r>
        <w:rPr>
          <w:spacing w:val="14"/>
        </w:rPr>
        <w:t xml:space="preserve"> </w:t>
      </w:r>
      <w:r>
        <w:t>вреда</w:t>
      </w:r>
      <w:r>
        <w:rPr>
          <w:spacing w:val="12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домашних</w:t>
      </w:r>
      <w:r>
        <w:rPr>
          <w:spacing w:val="13"/>
        </w:rPr>
        <w:t xml:space="preserve"> </w:t>
      </w:r>
      <w:r>
        <w:t>условиях,</w:t>
      </w:r>
      <w:r>
        <w:rPr>
          <w:spacing w:val="13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</w:t>
      </w:r>
      <w:r>
        <w:rPr>
          <w:spacing w:val="14"/>
        </w:rPr>
        <w:t xml:space="preserve"> </w:t>
      </w:r>
      <w:r>
        <w:rPr>
          <w:spacing w:val="-2"/>
        </w:rPr>
        <w:t>дома)</w:t>
      </w:r>
    </w:p>
    <w:p w:rsidR="00EE4461" w:rsidRDefault="008D5459">
      <w:pPr>
        <w:pStyle w:val="a3"/>
        <w:spacing w:before="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161953</wp:posOffset>
                </wp:positionV>
                <wp:extent cx="6338570" cy="63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BB1D" id="Graphic 81" o:spid="_x0000_s1026" style="position:absolute;margin-left:69.4pt;margin-top:12.75pt;width:499.1pt;height:.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AENQIAAOMEAAAOAAAAZHJzL2Uyb0RvYy54bWysVE1v2zAMvQ/YfxB0X5w0SNYacYqhRYsB&#10;RVegGXZWZDk2JosapcTOvx8lW6m3nTYsB5kSn6j3+JHNbd9qdlLoGjAFX8zmnCkjoWzMoeBfdw8f&#10;rjlzXphSaDCq4Gfl+O32/btNZ3N1BTXoUiGjIMblnS147b3Ns8zJWrXCzcAqQ84KsBWetnjIShQd&#10;RW91djWfr7MOsLQIUjlHp/eDk29j/KpS0n+pKqc80wUnbj6uGNd9WLPtRuQHFLZu5EhD/AOLVjSG&#10;Hr2EuhdesCM2f4RqG4ngoPIzCW0GVdVIFTWQmsX8NzWvtbAqaqHkOHtJk/t/YeXz6QVZUxb8esGZ&#10;ES3V6HFMB51QejrrckK92hcMAp19AvndkSP7xRM2bsT0FbYBS/JYH3N9vuRa9Z5JOlwvl9erj1QS&#10;Sb71chVLkYk83ZVH5x8VxDji9OT8UKkyWaJOluxNMpHqHSqtY6U9Z1Rp5IwqvR8qbYUP9wK5YLJu&#10;QqQeeQRnCye1gwjzQUJgu1ysOUtCiOkbRpspljRNUMmXvjbGGzDr+c0q8KJgyZ2+A2z67F+BUzZT&#10;OKnBqeGloDs+eckFPT/NtgPdlA+N1kG+w8P+TiM7iTBA8TcynsBiJwzFD22wh/JMTdVRGxXc/TgK&#10;VJzpz4baNoxgMjAZ+2Sg13cQBzVmHp3f9d8EWmbJLLin3nmGNBQiT21B/ANgwIabBj4dPVRN6JnI&#10;bWA0bmiSov5x6sOoTvcR9fbftP0JAAD//wMAUEsDBBQABgAIAAAAIQBZr5dp3QAAAAoBAAAPAAAA&#10;ZHJzL2Rvd25yZXYueG1sTI/BTsMwEETvSPyDtUjcqNNGKVGIU0ERF05tqcR1Gy9J1HhdYjcNf8/2&#10;BMeZHc2+KVeT69VIQ+g8G5jPElDEtbcdNwb2H28POagQkS32nsnADwVYVbc3JRbWX3hL4y42Sko4&#10;FGigjfFUaB3qlhyGmT8Ry+3LDw6jyKHRdsCLlLteL5JkqR12LB9aPNG6pfq4OzsDwW1e7cs+/0zX&#10;2XETvx2O2+ndmPu76fkJVKQp/oXhii/oUAnTwZ/ZBtWLTnNBjwYWWQbqGpinj7LuIM4yA12V+v+E&#10;6hcAAP//AwBQSwECLQAUAAYACAAAACEAtoM4kv4AAADhAQAAEwAAAAAAAAAAAAAAAAAAAAAAW0Nv&#10;bnRlbnRfVHlwZXNdLnhtbFBLAQItABQABgAIAAAAIQA4/SH/1gAAAJQBAAALAAAAAAAAAAAAAAAA&#10;AC8BAABfcmVscy8ucmVsc1BLAQItABQABgAIAAAAIQDAJ/AENQIAAOMEAAAOAAAAAAAAAAAAAAAA&#10;AC4CAABkcnMvZTJvRG9jLnhtbFBLAQItABQABgAIAAAAIQBZr5dp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65" w:after="2"/>
        <w:ind w:right="138"/>
        <w:jc w:val="right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8F18F" id="Group 82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tZfQIAABUGAAAOAAAAZHJzL2Uyb0RvYy54bWykVFtr2zAUfh/sPwi9L04TmqWmThntWgal&#10;K7Rjz4osX5iso0lKnP77HR1biWlhsM4P9pHPp3P5zuXy6tBptlfOt2AKfjabc6aMhLI1dcF/PN9+&#10;WnPmgzCl0GBUwV+U51ebjx8ue5urBTSgS+UYGjE+723BmxBsnmVeNqoTfgZWGVRW4DoR8OjqrHSi&#10;R+udzhbz+SrrwZXWgVTe49+bQck3ZL+qlAzfq8qrwHTBMbZAb0fvbXxnm0uR107YppVjGOIdUXSi&#10;Nej0aOpGBMF2rn1jqmulAw9VmEnoMqiqVirKAbM5m7/K5s7BzlIudd7X9kgTUvuKp3eblQ/7R8fa&#10;suDrBWdGdFgjcsvwjOT0ts4Rc+fsk310Q4Yo3oP85VGdvdbHc30CHyrXxUuYKDsQ6y9H1tUhMIk/&#10;V8vl+vwzFkeibrU8H4siG6zcm0uy+fq3a5nIB5cU2DGQ3mJ3+ROB/v8IfGqEVVQXH8lJBC5PBA79&#10;tF4OFBIq8keE+tyPVL6bnWOaIpc7H+4UEMtif+/D0NFlkkSTJHkwSXQ4F3EiNE1E4AwnwnGGE7Ed&#10;JsKKEO/F0kWR9ZMyNWOVorKDvXoGgoVYq1jL5dmKs1RmjPSE0WaKxYpPUEmXvpbsDZjV/GIV40Jj&#10;SZ2+A2zq9p/A1GsTs1KDV4OnmDe5PHKBuCnbHnRb3rZax/S9q7fX2rG9iIuGnjHiCQybMhU/Slso&#10;X7B3etw+Bfe/d8IpzvQ3g90ZV1USXBK2SXBBXwMtNGLe+fB8+CmcZRbFggecrAdITSry1BYYfwQM&#10;2HjTwJddgKqNPUOxDRGNBxwYkmj3EBPjnozLbXom1Gmbb/4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BCpQtZfQIAABUGAAAO&#10;AAAAAAAAAAAAAAAAAC4CAABkcnMvZTJvRG9jLnhtbFBLAQItABQABgAIAAAAIQCo3KLN2gAAAAMB&#10;AAAPAAAAAAAAAAAAAAAAANcEAABkcnMvZG93bnJldi54bWxQSwUGAAAAAAQABADzAAAA3gUAAAAA&#10;">
                <v:shape id="Graphic 83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jzsMA&#10;AADbAAAADwAAAGRycy9kb3ducmV2LnhtbESPQWuDQBSE74X+h+UVemvWNDSIzRqSlELpSY2Q68N9&#10;VdF9a9ytMf8+WyjkOMzMN8xmO5teTDS61rKC5SICQVxZ3XKtoDx+vsQgnEfW2FsmBVdysE0fHzaY&#10;aHvhnKbC1yJA2CWooPF+SKR0VUMG3cIOxMH7saNBH+RYSz3iJcBNL1+jaC0NthwWGhzo0FDVFb9G&#10;gTPZh96X8Wl1eOsyfzY45fO3Us9P8+4dhKfZ38P/7S+tIF7B35fwA2R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jjzsMAAADbAAAADwAAAAAAAAAAAAAAAACYAgAAZHJzL2Rv&#10;d25yZXYueG1sUEsFBgAAAAAEAAQA9QAAAIgDAAAAAA=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420"/>
          <w:tab w:val="left" w:pos="10006"/>
        </w:tabs>
        <w:spacing w:before="30"/>
        <w:ind w:left="420" w:right="53"/>
        <w:jc w:val="right"/>
        <w:rPr>
          <w:sz w:val="24"/>
        </w:rPr>
      </w:pPr>
      <w:r>
        <w:rPr>
          <w:sz w:val="24"/>
        </w:rPr>
        <w:t>Удовлетворение эмоциональных потребностей ребенка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</w:p>
    <w:p w:rsidR="00EE4461" w:rsidRDefault="008D5459">
      <w:pPr>
        <w:pStyle w:val="a3"/>
        <w:spacing w:before="7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210834</wp:posOffset>
                </wp:positionV>
                <wp:extent cx="6338570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DA128" id="Graphic 84" o:spid="_x0000_s1026" style="position:absolute;margin-left:69.4pt;margin-top:16.6pt;width:499.1pt;height: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CENQIAAOMEAAAOAAAAZHJzL2Uyb0RvYy54bWysVN9v0zAQfkfif7D8TtOuLJSo6YQ2bUKa&#10;xqQV8ew6ThPh+MzZbdr/nrMTdwGeQPTBOfs+n7/vfnR9c+o0Oyp0LZiSL2ZzzpSRULVmX/Kv2/t3&#10;K86cF6YSGowq+Vk5frN5+2bd20JdQQO6UsgoiHFFb0veeG+LLHOyUZ1wM7DKkLMG7ISnLe6zCkVP&#10;0TudXc3nedYDVhZBKufo9G5w8k2MX9dK+i917ZRnuuTEzccV47oLa7ZZi2KPwjatHGmIf2DRidbQ&#10;o5dQd8ILdsD2j1BdKxEc1H4mocugrlupogZSs5j/pualEVZFLZQcZy9pcv8vrHw6PiNrq5Kv3nNm&#10;REc1ehjTQSeUnt66glAv9hmDQGcfQX535Mh+8YSNGzGnGruAJXnsFHN9vuRanTyTdJgvl6vrD1QS&#10;Sb58eR1LkYki3ZUH5x8UxDji+Oj8UKkqWaJJljyZZCLVO1Rax0p7zqjSyBlVejdU2gof7gVywWT9&#10;hEgz8gjODo5qCxHmg4TAdrnIOUtCiOkrRpspljRNUMmXvjbGGzD5/GMeeFGw5E7fATZ99q/AKZsp&#10;nNTg1PBS0B2fvOSCnp9m24Fuq/tW6yDf4X53q5EdRRig+BsZT2CxE4bihzbYQXWmpuqpjUrufhwE&#10;Ks70Z0NtG0YwGZiMXTLQ61uIgxozj85vT98EWmbJLLmn3nmCNBSiSG1B/ANgwIabBj4dPNRt6JnI&#10;bWA0bmiSov5x6sOoTvcR9frftPkJAAD//wMAUEsDBBQABgAIAAAAIQC4s9aX3gAAAAoBAAAPAAAA&#10;ZHJzL2Rvd25yZXYueG1sTI/NTsMwEITvSLyDtUjcqNOYnyiNU0ERF05tqcR1G2+TqLEdYjcNb8/2&#10;RI8zO5r9plhOthMjDaH1TsN8loAgV3nTulrD7uvjIQMRIjqDnXek4ZcCLMvbmwJz489uQ+M21oJL&#10;XMhRQxNjn0sZqoYshpnvyfHt4AeLkeVQSzPgmcttJ9MkeZYWW8cfGuxp1VB13J6shmDX7+Ztl32r&#10;1dNxHX8sjpvpU+v7u+l1ASLSFP/DcMFndCiZae9PzgTRsVYZo0cNSqUgLoG5euF1e3YeU5BlIa8n&#10;lH8AAAD//wMAUEsBAi0AFAAGAAgAAAAhALaDOJL+AAAA4QEAABMAAAAAAAAAAAAAAAAAAAAAAFtD&#10;b250ZW50X1R5cGVzXS54bWxQSwECLQAUAAYACAAAACEAOP0h/9YAAACUAQAACwAAAAAAAAAAAAAA&#10;AAAvAQAAX3JlbHMvLnJlbHNQSwECLQAUAAYACAAAACEAywdAhDUCAADjBAAADgAAAAAAAAAAAAAA&#10;AAAuAgAAZHJzL2Uyb0RvYy54bWxQSwECLQAUAAYACAAAACEAuLPWl94AAAAKAQAADwAAAAAAAAAA&#10;AAAAAACP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1" w:after="2"/>
        <w:ind w:left="10005"/>
        <w:rPr>
          <w:sz w:val="24"/>
        </w:rPr>
      </w:pPr>
      <w:r>
        <w:rPr>
          <w:spacing w:val="-10"/>
          <w:sz w:val="24"/>
        </w:rPr>
        <w:t>.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C97AD3" id="Group 85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dmfAIAABUGAAAOAAAAZHJzL2Uyb0RvYy54bWykVE1v2zAMvQ/YfxB0X5w2SJYadYqhXYsB&#10;RVegHXZWZPkDkyWNUuL034+iI8dogQHrfJApkaLI90heXh06zfYKfGtNwc9mc86UkbZsTV3wH8+3&#10;n9ac+SBMKbQ1quAvyvOrzccPl73L1bltrC4VMHRifN67gjchuDzLvGxUJ/zMOmVQWVnoRMAt1FkJ&#10;okfvnc7O5/NV1lsoHVipvMfTm0HJN+S/qpQM36vKq8B0wTG2QCvQuo1rtrkUeQ3CNa08hiHeEUUn&#10;WoOPjq5uRBBsB+0bV10rwXpbhZm0XWarqpWKcsBszuavsrkDu3OUS533tRthQmhf4fRut/Jh/wis&#10;LQu+XnJmRIcc0bMM9whO7+ocbe7APblHGDJE8d7KXx7V2Wt93Ncn40MFXbyEibIDof4yoq4OgUk8&#10;XC0W6+VnJEeibrVYHkmRDTL35pJsvv7tWiby4UkKbAykd1hd/gSg/z8AnxrhFPHiIzgJwNUJwKGe&#10;1qsBQrKK+BGgPvdHKN+NzpimyOXOhztlCWWxv/dhqOgySaJJkjyYJAL2RewITR0ROMOOAM6wI7ZD&#10;RzgR4r1IXRRZP6GpObIUlZ3dq2dLZiFyFblcnCEQiWaM9GSjzdQWGZ9YJV36O/I32KzmF4QkOkvq&#10;9B/Mps/+kzHV2sSt1NarWNdD3qNAWODhFG1vdVvetlrH9D3U22sNbC/ioKEvIolXJmZYlIn8KG1t&#10;+YK10+P0Kbj/vROgONPfDFZnHFVJgCRskwBBX1saaIQ8+PB8+CnAMYdiwQN21oNNRSryVBYxqdE2&#10;3jT2yy7Yqo01Q7ENER032DAk0eyhVI5zMg636Z6sTtN88wcAAP//AwBQSwMEFAAGAAgAAAAhAKjc&#10;os3aAAAAAwEAAA8AAABkcnMvZG93bnJldi54bWxMj0FLw0AQhe+C/2EZwZvdpKK0MZtSinoqgq0g&#10;3qbZaRKanQ3ZbZL+e0cvenkwvMd73+SrybVqoD40ng2kswQUceltw5WBj/3L3QJUiMgWW89k4EIB&#10;VsX1VY6Z9SO/07CLlZISDhkaqGPsMq1DWZPDMPMdsXhH3zuMcvaVtj2OUu5aPU+SR+2wYVmosaNN&#10;TeVpd3YGXkcc1/fp87A9HTeXr/3D2+c2JWNub6b1E6hIU/wLww++oEMhTAd/ZhtUa0Aeib8q3nK5&#10;mIM6SCgBXeT6P3vxDQAA//8DAFBLAQItABQABgAIAAAAIQC2gziS/gAAAOEBAAATAAAAAAAAAAAA&#10;AAAAAAAAAABbQ29udGVudF9UeXBlc10ueG1sUEsBAi0AFAAGAAgAAAAhADj9If/WAAAAlAEAAAsA&#10;AAAAAAAAAAAAAAAALwEAAF9yZWxzLy5yZWxzUEsBAi0AFAAGAAgAAAAhAI++52Z8AgAAFQYAAA4A&#10;AAAAAAAAAAAAAAAALgIAAGRycy9lMm9Eb2MueG1sUEsBAi0AFAAGAAgAAAAhAKjcos3aAAAAAwEA&#10;AA8AAAAAAAAAAAAAAAAA1gQAAGRycy9kb3ducmV2LnhtbFBLBQYAAAAABAAEAPMAAADdBQAAAAA=&#10;">
                <v:shape id="Graphic 86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9AVsIA&#10;AADbAAAADwAAAGRycy9kb3ducmV2LnhtbESPT4vCMBTE7wt+h/AEb2vqykqppqIugnjyH3h9NM+2&#10;tHmpTaz125uFhT0OM/MbZrHsTS06al1pWcFkHIEgzqwuOVdwOW8/YxDOI2usLZOCFzlYpoOPBSba&#10;PvlI3cnnIkDYJaig8L5JpHRZQQbd2DbEwbvZ1qAPss2lbvEZ4KaWX1E0kwZLDgsFNrQpKKtOD6PA&#10;mcOPXl/i63TzXR383WB37PdKjYb9ag7CU+//w3/tnVYQz+D3S/gBM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0BWwgAAANsAAAAPAAAAAAAAAAAAAAAAAJgCAABkcnMvZG93&#10;bnJldi54bWxQSwUGAAAAAAQABAD1AAAAhw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0"/>
          <w:numId w:val="1"/>
        </w:numPr>
        <w:tabs>
          <w:tab w:val="left" w:pos="383"/>
        </w:tabs>
        <w:spacing w:before="30"/>
        <w:rPr>
          <w:sz w:val="24"/>
        </w:rPr>
      </w:pPr>
      <w:r>
        <w:rPr>
          <w:sz w:val="24"/>
        </w:rPr>
        <w:t xml:space="preserve">Семейное </w:t>
      </w:r>
      <w:r>
        <w:rPr>
          <w:spacing w:val="-2"/>
          <w:sz w:val="24"/>
        </w:rPr>
        <w:t>окружение.</w: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</w:tabs>
        <w:rPr>
          <w:sz w:val="24"/>
        </w:rPr>
      </w:pP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(лица,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ребенком)</w:t>
      </w:r>
    </w:p>
    <w:p w:rsidR="00EE4461" w:rsidRDefault="00EE4461">
      <w:pPr>
        <w:pStyle w:val="a3"/>
        <w:spacing w:before="1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172"/>
        <w:gridCol w:w="2125"/>
        <w:gridCol w:w="2507"/>
      </w:tblGrid>
      <w:tr w:rsidR="00EE4461">
        <w:trPr>
          <w:trHeight w:val="759"/>
        </w:trPr>
        <w:tc>
          <w:tcPr>
            <w:tcW w:w="3148" w:type="dxa"/>
          </w:tcPr>
          <w:p w:rsidR="00EE4461" w:rsidRDefault="008D5459">
            <w:pPr>
              <w:pStyle w:val="TableParagraph"/>
              <w:spacing w:line="251" w:lineRule="exact"/>
              <w:ind w:left="547"/>
            </w:pPr>
            <w:r>
              <w:t>Ф.И.О.,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рождения</w:t>
            </w:r>
          </w:p>
        </w:tc>
        <w:tc>
          <w:tcPr>
            <w:tcW w:w="2172" w:type="dxa"/>
          </w:tcPr>
          <w:p w:rsidR="00EE4461" w:rsidRDefault="008D5459">
            <w:pPr>
              <w:pStyle w:val="TableParagraph"/>
              <w:ind w:left="562" w:right="298" w:hanging="255"/>
            </w:pPr>
            <w:r>
              <w:t>Степень</w:t>
            </w:r>
            <w:r>
              <w:rPr>
                <w:spacing w:val="-14"/>
              </w:rPr>
              <w:t xml:space="preserve"> </w:t>
            </w:r>
            <w:r>
              <w:t>родства с ребенком</w:t>
            </w:r>
          </w:p>
        </w:tc>
        <w:tc>
          <w:tcPr>
            <w:tcW w:w="2125" w:type="dxa"/>
          </w:tcPr>
          <w:p w:rsidR="00EE4461" w:rsidRDefault="008D5459">
            <w:pPr>
              <w:pStyle w:val="TableParagraph"/>
              <w:spacing w:line="254" w:lineRule="exact"/>
              <w:ind w:left="65" w:right="54" w:firstLine="2"/>
              <w:jc w:val="center"/>
            </w:pPr>
            <w:r>
              <w:rPr>
                <w:spacing w:val="-2"/>
              </w:rPr>
              <w:t xml:space="preserve">Проживает постоянно/временно/ </w:t>
            </w:r>
            <w:r>
              <w:t>не проживает</w:t>
            </w:r>
          </w:p>
        </w:tc>
        <w:tc>
          <w:tcPr>
            <w:tcW w:w="2507" w:type="dxa"/>
          </w:tcPr>
          <w:p w:rsidR="00EE4461" w:rsidRDefault="008D5459">
            <w:pPr>
              <w:pStyle w:val="TableParagraph"/>
              <w:ind w:left="626" w:right="131" w:hanging="483"/>
            </w:pPr>
            <w:r>
              <w:t>Участвует/не</w:t>
            </w:r>
            <w:r>
              <w:rPr>
                <w:spacing w:val="-14"/>
              </w:rPr>
              <w:t xml:space="preserve"> </w:t>
            </w:r>
            <w:r>
              <w:t>участвует в воспитании</w:t>
            </w:r>
          </w:p>
          <w:p w:rsidR="00EE4461" w:rsidRDefault="008D5459">
            <w:pPr>
              <w:pStyle w:val="TableParagraph"/>
              <w:spacing w:line="234" w:lineRule="exact"/>
              <w:ind w:left="204"/>
            </w:pPr>
            <w:r>
              <w:t>и</w:t>
            </w:r>
            <w:r>
              <w:rPr>
                <w:spacing w:val="-10"/>
              </w:rPr>
              <w:t xml:space="preserve"> </w:t>
            </w:r>
            <w:r>
              <w:t>содержании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</w:tr>
      <w:tr w:rsidR="00EE4461">
        <w:trPr>
          <w:trHeight w:val="272"/>
        </w:trPr>
        <w:tc>
          <w:tcPr>
            <w:tcW w:w="3148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</w:tr>
      <w:tr w:rsidR="00EE4461">
        <w:trPr>
          <w:trHeight w:val="276"/>
        </w:trPr>
        <w:tc>
          <w:tcPr>
            <w:tcW w:w="3148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</w:tr>
      <w:tr w:rsidR="00EE4461">
        <w:trPr>
          <w:trHeight w:val="275"/>
        </w:trPr>
        <w:tc>
          <w:tcPr>
            <w:tcW w:w="3148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  <w:tc>
          <w:tcPr>
            <w:tcW w:w="2507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</w:tr>
    </w:tbl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9"/>
        </w:tabs>
        <w:spacing w:before="239"/>
        <w:rPr>
          <w:sz w:val="24"/>
        </w:rPr>
      </w:pPr>
      <w:r>
        <w:rPr>
          <w:sz w:val="24"/>
        </w:rPr>
        <w:lastRenderedPageBreak/>
        <w:t>Сведения об иных родственниках ребенка</w:t>
      </w:r>
      <w:r>
        <w:rPr>
          <w:spacing w:val="14"/>
          <w:sz w:val="24"/>
        </w:rPr>
        <w:t xml:space="preserve"> </w:t>
      </w:r>
      <w:r>
        <w:rPr>
          <w:sz w:val="24"/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210580</wp:posOffset>
                </wp:positionV>
                <wp:extent cx="6338570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79D9C" id="Graphic 87" o:spid="_x0000_s1026" style="position:absolute;margin-left:69.4pt;margin-top:16.6pt;width:499.1pt;height:.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g6NQIAAOMEAAAOAAAAZHJzL2Uyb0RvYy54bWysVE1v2zAMvQ/YfxB0X5w0qJsZcYqhRYsB&#10;RVegGXZWZDk2JouaqMTJvx8lW6m3nTYsB5kSn6j3+JH17anT7KgctmBKvpjNOVNGQtWafcm/bh8+&#10;rDhDL0wlNBhV8rNCfrt5/27d20JdQQO6Uo5REINFb0veeG+LLEPZqE7gDKwy5KzBdcLT1u2zyome&#10;onc6u5rP86wHV1kHUiHS6f3g5JsYv66V9F/qGpVnuuTEzcfVxXUX1myzFsXeCdu0cqQh/oFFJ1pD&#10;j15C3Qsv2MG1f4TqWukAofYzCV0Gdd1KFTWQmsX8NzWvjbAqaqHkoL2kCf9fWPl8fHGsrUq+uuHM&#10;iI5q9Dimg04oPb3FglCv9sUFgWifQH5HcmS/eMIGR8ypdl3Akjx2irk+X3KtTp5JOsyXy9X1DZVE&#10;ki9fXsdSZKJId+UB/aOCGEccn9APlaqSJZpkyZNJpqN6h0rrWGnPGVXacUaV3g2VtsKHe4FcMFk/&#10;IdKMPIKzg6PaQoT5ICGwXS5yzpIQYvqG0WaKJU0TVPKlr43xBkw+/5gHXhQsudN3gE2f/StwymYK&#10;JzWgGl4KuuOTl1zQ89NsI+i2emi1DvLR7Xd32rGjCAMUfyPjCSx2wlD80AY7qM7UVD21Ucnxx0E4&#10;xZn+bKhtwwgmwyVjlwzn9R3EQY2Zd+i3p2/CWWbJLLmn3nmGNBSiSG1B/ANgwIabBj4dPNRt6JnI&#10;bWA0bmiSov5x6sOoTvcR9fbftPkJAAD//wMAUEsDBBQABgAIAAAAIQC4s9aX3gAAAAoBAAAPAAAA&#10;ZHJzL2Rvd25yZXYueG1sTI/NTsMwEITvSLyDtUjcqNOYnyiNU0ERF05tqcR1G2+TqLEdYjcNb8/2&#10;RI8zO5r9plhOthMjDaH1TsN8loAgV3nTulrD7uvjIQMRIjqDnXek4ZcCLMvbmwJz489uQ+M21oJL&#10;XMhRQxNjn0sZqoYshpnvyfHt4AeLkeVQSzPgmcttJ9MkeZYWW8cfGuxp1VB13J6shmDX7+Ztl32r&#10;1dNxHX8sjpvpU+v7u+l1ASLSFP/DcMFndCiZae9PzgTRsVYZo0cNSqUgLoG5euF1e3YeU5BlIa8n&#10;lH8AAAD//wMAUEsBAi0AFAAGAAgAAAAhALaDOJL+AAAA4QEAABMAAAAAAAAAAAAAAAAAAAAAAFtD&#10;b250ZW50X1R5cGVzXS54bWxQSwECLQAUAAYACAAAACEAOP0h/9YAAACUAQAACwAAAAAAAAAAAAAA&#10;AAAvAQAAX3JlbHMvLnJlbHNQSwECLQAUAAYACAAAACEANwpoOjUCAADjBAAADgAAAAAAAAAAAAAA&#10;AAAuAgAAZHJzL2Uyb0RvYy54bWxQSwECLQAUAAYACAAAACEAuLPWl94AAAAKAQAADwAAAAAAAAAA&#10;AAAAAACP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2" w:after="2"/>
        <w:ind w:left="9857"/>
        <w:jc w:val="center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3EC8E" id="Group 8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L/fQIAABUGAAAOAAAAZHJzL2Uyb0RvYy54bWykVFtr2zAUfh/sPwi9L04amqWmThntWgal&#10;K7Rjz4osX5iso0lKnP77HR1biWlhsM4P9pHPp3P5zuXy6tBptlfOt2AKvpjNOVNGQtmauuA/nm8/&#10;rTnzQZhSaDCq4C/K86vNxw+Xvc3VGTSgS+UYGjE+723BmxBsnmVeNqoTfgZWGVRW4DoR8OjqrHSi&#10;R+udzs7m81XWgyutA6m8x783g5JvyH5VKRm+V5VXgemCY2yB3o7e2/jONpcir52wTSvHMMQ7ouhE&#10;a9Dp0dSNCILtXPvGVNdKBx6qMJPQZVBVrVSUA2azmL/K5s7BzlIudd7X9kgTUvuKp3eblQ/7R8fa&#10;suBrrJQRHdaI3DI8Izm9rXPE3Dn7ZB/dkCGK9yB/eVRnr/XxXJ/Ah8p18RImyg7E+suRdXUITOLP&#10;1XK5Pv+MxZGoWy3Px6LIBiv35pJsvv7tWibywSUFdgykt9hd/kSg/z8CnxphFdXFR3ISgRcnAod+&#10;Wl8MFBIq8keE+tyPVL6bnWOaIpc7H+4UEMtif+/D0NFlkkSTJHkwSXQ4F3EiNE1E4AwnwnGGE7Ed&#10;JsKKEO/F0kWR9ZMyNWOVorKDvXoGgoVYq1jL5WLFWSozRnrCaDPFYsUnqKRLX0v2BsxqfrGKcaGx&#10;pE7fATZ1+09g6rWJWanBq8FTzJtcHrlA3JRtD7otb1utY/re1dtr7dhexEVDzxjxBIZNmYofpS2U&#10;L9g7PW6fgvvfO+EUZ/qbwe6MqyoJLgnbJLigr4EWGjHvfHg+/BTOMotiwQNO1gOkJhV5aguMPwIG&#10;bLxp4MsuQNXGnqHYhojGAw4MSbR7iIlxT8blNj0T6rTNN3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vZ/L/fQIAABUGAAAO&#10;AAAAAAAAAAAAAAAAAC4CAABkcnMvZTJvRG9jLnhtbFBLAQItABQABgAIAAAAIQCo3KLN2gAAAAMB&#10;AAAPAAAAAAAAAAAAAAAAANcEAABkcnMvZG93bnJldi54bWxQSwUGAAAAAAQABADzAAAA3gUAAAAA&#10;">
                <v:shape id="Graphic 89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DUJMIA&#10;AADbAAAADwAAAGRycy9kb3ducmV2LnhtbESPT4vCMBTE74LfITxhb5q6otRqFP+wIJ7UFbw+mmdb&#10;bF5qk6312xtB2OMwM79h5svWlKKh2hWWFQwHEQji1OqCMwXn359+DMJ5ZI2lZVLwJAfLRbczx0Tb&#10;Bx+pOflMBAi7BBXk3leJlC7NyaAb2Io4eFdbG/RB1pnUNT4C3JTyO4om0mDBYSHHijY5pbfTn1Hg&#10;zGGr1+f4MtqMbwd/N9gc271SX712NQPhqfX/4U97pxXEU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NQkwgAAANsAAAAPAAAAAAAAAAAAAAAAAJgCAABkcnMvZG93&#10;bnJldi54bWxQSwUGAAAAAAQABAD1AAAAhw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8"/>
        <w:ind w:left="0"/>
        <w:jc w:val="center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родства,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жительства)</w: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4"/>
        </w:tabs>
        <w:ind w:left="143" w:right="58" w:firstLine="0"/>
      </w:pPr>
      <w:r>
        <w:rPr>
          <w:sz w:val="24"/>
        </w:rPr>
        <w:t xml:space="preserve">Отношения, сложившиеся между членами семьи, их характер </w:t>
      </w:r>
      <w:r>
        <w:t>(особенности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35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210002</wp:posOffset>
                </wp:positionV>
                <wp:extent cx="6338570" cy="635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69D9D" id="Graphic 90" o:spid="_x0000_s1026" style="position:absolute;margin-left:69.4pt;margin-top:16.55pt;width:499.1pt;height:.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QCNQIAAOMEAAAOAAAAZHJzL2Uyb0RvYy54bWysVMFu2zAMvQ/YPwi6L04aJGuNOMXQosWA&#10;oivQDDsrshwbk0VNVGLn70fJVuptpw3LQabEJ/I9ksrmtm81OymHDZiCL2ZzzpSRUDbmUPCvu4cP&#10;15yhF6YUGowq+Fkhv92+f7fpbK6uoAZdKscoiMG8swWvvbd5lqGsVStwBlYZclbgWuFp6w5Z6URH&#10;0VudXc3n66wDV1oHUiHS6f3g5NsYv6qU9F+qCpVnuuDEzcfVxXUf1my7EfnBCVs3cqQh/oFFKxpD&#10;SS+h7oUX7OiaP0K1jXSAUPmZhDaDqmqkihpIzWL+m5rXWlgVtVBx0F7KhP8vrHw+vTjWlAW/ofIY&#10;0VKPHsdy0AmVp7OYE+rVvrggEO0TyO9IjuwXT9jgiOkr1wYsyWN9rPX5UmvVeybpcL1cXq8+Uk5J&#10;vvVyFXNlIk935RH9o4IYR5ye0A+dKpMl6mTJ3iTTUb9Dp3XstOeMOu04o07vh05b4cO9QC6YrJsQ&#10;qUcewdnCSe0gwnyQENguF2vOkhBi+obRZoolTRNU8qWvjfEGzHp+swq8KFhyp+8Am6b9K3CqZgon&#10;NaAaMgXdMeWlFpR+Wm0E3ZQPjdZBPrrD/k47dhLhAcXfyHgCi5MwND+MwR7KMw1VR2NUcPxxFE5x&#10;pj8bGlvS7ZPhkrFPhvP6DuJDjZV36Hf9N+Ess2QW3NPsPEN6FCJPY0H8A2DAhpsGPh09VE2Ymcht&#10;YDRu6CVF/eOrD091uo+ot/+m7U8AAAD//wMAUEsDBBQABgAIAAAAIQBxCuFu3QAAAAoBAAAPAAAA&#10;ZHJzL2Rvd25yZXYueG1sTI/NTsMwEITvSLyDtUjcqBPCTxTiVFDEhVNbKnHdxksSNV6H2E3D27M9&#10;wXFmR7PflMvZ9WqiMXSeDaSLBBRx7W3HjYHdx9tNDipEZIu9ZzLwQwGW1eVFiYX1J97QtI2NkhIO&#10;BRpoYxwKrUPdksOw8AOx3L786DCKHBttRzxJuev1bZI8aIcdy4cWB1q1VB+2R2cguPWrfdnln9nq&#10;/rCO3w6nzfxuzPXV/PwEKtIc/8Jwxhd0qIRp749sg+pFZ7mgRwNZloI6B9LsUdbtxblLQVel/j+h&#10;+gUAAP//AwBQSwECLQAUAAYACAAAACEAtoM4kv4AAADhAQAAEwAAAAAAAAAAAAAAAAAAAAAAW0Nv&#10;bnRlbnRfVHlwZXNdLnhtbFBLAQItABQABgAIAAAAIQA4/SH/1gAAAJQBAAALAAAAAAAAAAAAAAAA&#10;AC8BAABfcmVscy8ucmVsc1BLAQItABQABgAIAAAAIQCCroQCNQIAAOMEAAAOAAAAAAAAAAAAAAAA&#10;AC4CAABkcnMvZTJvRG9jLnhtbFBLAQItABQABgAIAAAAIQBxCuFu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1" w:after="2"/>
        <w:ind w:left="9997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91628E" id="Group 9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RyfQIAABUGAAAOAAAAZHJzL2Uyb0RvYy54bWykVNtq3DAQfS/0H4TeG++FbLMm3lCSJhRC&#10;GkhKn7WyfKGyRh1p15u/70i2dk0ChaZ+sEeeo7mcuVxeHTrN9gpdC6bg87MZZ8pIKFtTF/zH8+2n&#10;C86cF6YUGowq+Ity/Grz8cNlb3O1gAZ0qZCREePy3ha88d7mWeZkozrhzsAqQ8oKsBOejlhnJYqe&#10;rHc6W8xmq6wHLC2CVM7R35tByTfRflUp6b9XlVOe6YJTbD6+Mb634Z1tLkVeo7BNK8cwxDui6ERr&#10;yOnR1I3wgu2wfWOqayWCg8qfSegyqKpWqpgDZTOfvcrmDmFnYy513tf2SBNR+4qnd5uVD/tHZG1Z&#10;8PWcMyM6qlF0y+hM5PS2zglzh/bJPuKQIYn3IH85Umev9eFcn8CHCrtwiRJlh8j6y5F1dfBM0s/V&#10;cnlx/pmKI0m3Wp6PRZENVe7NJdl8/du1TOSDyxjYMZDeUne5E4Hu/wh8aoRVsS4ukJMIXJwIHPpp&#10;vRgojKjAXyTU5W6k8t3sHNMUudw5f6cgsiz2984PHV0mSTRJkgeTRKS5CBOh40R4zmgikDOaiO0w&#10;EVb4cC+ULoisn5SpGasUlB3s1TNEmA+1CrVczlecpTJTpCeMNlMsVXyCSrr0tdHegFnN1uchLjKW&#10;1Ok7wKZu/wkce21iVmpwavAU8o4uj1wQbsq2A92Wt63WIX2H9fZaI9uLsGjiM0Y8gVFTpuIHaQvl&#10;C/VOT9un4O73TqDiTH8z1J1hVSUBk7BNAnp9DXGhRebR+efDT4GWWRIL7mmyHiA1qchTW1D8ATBg&#10;w00DX3Yeqjb0TIxtiGg80MBEKe6eyMS4J8Nym54j6rTNN3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CdMvRyfQIAABUGAAAO&#10;AAAAAAAAAAAAAAAAAC4CAABkcnMvZTJvRG9jLnhtbFBLAQItABQABgAIAAAAIQCo3KLN2gAAAAMB&#10;AAAPAAAAAAAAAAAAAAAAANcEAABkcnMvZG93bnJldi54bWxQSwUGAAAAAAQABADzAAAA3gUAAAAA&#10;">
                <v:shape id="Graphic 92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QiMMA&#10;AADbAAAADwAAAGRycy9kb3ducmV2LnhtbESPQWvCQBSE74X+h+UVvNVNFUuMrmIVoXiKUfD6yL4m&#10;wezbmN0m6b93hYLHYWa+YZbrwdSio9ZVlhV8jCMQxLnVFRcKzqf9ewzCeWSNtWVS8EcO1qvXlyUm&#10;2vZ8pC7zhQgQdgkqKL1vEildXpJBN7YNcfB+bGvQB9kWUrfYB7ip5SSKPqXBisNCiQ1tS8qv2a9R&#10;4Ey601/n+DLdzq6pvxnsjsNBqdHbsFmA8DT4Z/i//a0VzCfw+B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3QiMMAAADbAAAADwAAAAAAAAAAAAAAAACYAgAAZHJzL2Rv&#10;d25yZXYueG1sUEsFBgAAAAAEAAQA9QAAAIgDAAAAAA=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4"/>
        </w:tabs>
        <w:spacing w:before="30"/>
        <w:ind w:left="143" w:right="58" w:firstLine="0"/>
      </w:pPr>
      <w:r>
        <w:rPr>
          <w:sz w:val="24"/>
        </w:rPr>
        <w:t>Социальные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</w:t>
      </w:r>
      <w:r>
        <w:rPr>
          <w:spacing w:val="80"/>
          <w:sz w:val="24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соседями,</w:t>
      </w:r>
      <w:r>
        <w:rPr>
          <w:spacing w:val="80"/>
        </w:rPr>
        <w:t xml:space="preserve"> </w:t>
      </w:r>
      <w:r>
        <w:t>знакомыми,</w:t>
      </w:r>
      <w:r>
        <w:rPr>
          <w:spacing w:val="80"/>
        </w:rPr>
        <w:t xml:space="preserve"> </w:t>
      </w:r>
      <w:r>
        <w:t>контакты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сверстниками, педагогами, воспитателями и т.д.)</w:t>
      </w:r>
      <w:r>
        <w:rPr>
          <w:spacing w:val="70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210721</wp:posOffset>
                </wp:positionV>
                <wp:extent cx="6338570" cy="635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CD85E" id="Graphic 93" o:spid="_x0000_s1026" style="position:absolute;margin-left:69.4pt;margin-top:16.6pt;width:499.1pt;height:.5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6y8NQIAAOMEAAAOAAAAZHJzL2Uyb0RvYy54bWysVE1v2zAMvQ/YfxB0X5w0SNYacYqhRYsB&#10;RVegGXZWZDk2JosapcTOvx8lW6m3nTYsB5kSn6j3+JHNbd9qdlLoGjAFX8zmnCkjoWzMoeBfdw8f&#10;rjlzXphSaDCq4Gfl+O32/btNZ3N1BTXoUiGjIMblnS147b3Ns8zJWrXCzcAqQ84KsBWetnjIShQd&#10;RW91djWfr7MOsLQIUjlHp/eDk29j/KpS0n+pKqc80wUnbj6uGNd9WLPtRuQHFLZu5EhD/AOLVjSG&#10;Hr2EuhdesCM2f4RqG4ngoPIzCW0GVdVIFTWQmsX8NzWvtbAqaqHkOHtJk/t/YeXz6QVZUxb8ZsmZ&#10;ES3V6HFMB51QejrrckK92hcMAp19AvndkSP7xRM2bsT0FbYBS/JYH3N9vuRa9Z5JOlwvl9erj1QS&#10;Sb71chVLkYk83ZVH5x8VxDji9OT8UKkyWaJOluxNMpHqHSqtY6U9Z1Rp5IwqvR8qbYUP9wK5YLJu&#10;QqQeeQRnCye1gwjzQUJgu1ysOUtCiOkbRpspljRNUMmXvjbGGzDr+c0q8KJgyZ2+A2z67F+BUzZT&#10;OKnBqeGloDs+eckFPT/NtgPdlA+N1kG+w8P+TiM7iTBA8TcynsBiJwzFD22wh/JMTdVRGxXc/TgK&#10;VJzpz4baNoxgMjAZ+2Sg13cQBzVmHp3f9d8EWmbJLLin3nmGNBQiT21B/ANgwIabBj4dPVRN6JnI&#10;bWA0bmiSov5x6sOoTvcR9fbftP0JAAD//wMAUEsDBBQABgAIAAAAIQC4s9aX3gAAAAoBAAAPAAAA&#10;ZHJzL2Rvd25yZXYueG1sTI/NTsMwEITvSLyDtUjcqNOYnyiNU0ERF05tqcR1G2+TqLEdYjcNb8/2&#10;RI8zO5r9plhOthMjDaH1TsN8loAgV3nTulrD7uvjIQMRIjqDnXek4ZcCLMvbmwJz489uQ+M21oJL&#10;XMhRQxNjn0sZqoYshpnvyfHt4AeLkeVQSzPgmcttJ9MkeZYWW8cfGuxp1VB13J6shmDX7+Ztl32r&#10;1dNxHX8sjpvpU+v7u+l1ASLSFP/DcMFndCiZae9PzgTRsVYZo0cNSqUgLoG5euF1e3YeU5BlIa8n&#10;lH8AAAD//wMAUEsBAi0AFAAGAAgAAAAhALaDOJL+AAAA4QEAABMAAAAAAAAAAAAAAAAAAAAAAFtD&#10;b250ZW50X1R5cGVzXS54bWxQSwECLQAUAAYACAAAACEAOP0h/9YAAACUAQAACwAAAAAAAAAAAAAA&#10;AAAvAQAAX3JlbHMvLnJlbHNQSwECLQAUAAYACAAAACEAfqOsvDUCAADjBAAADgAAAAAAAAAAAAAA&#10;AAAuAgAAZHJzL2Uyb0RvYy54bWxQSwECLQAUAAYACAAAACEAuLPWl94AAAAKAQAADwAAAAAAAAAA&#10;AAAAAACPBAAAZHJzL2Rvd25yZXYueG1sUEsFBgAAAAAEAAQA8wAAAJoFAAAAAA==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2" w:after="2"/>
        <w:ind w:left="9997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2A829" id="Group 94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XafQIAABUGAAAOAAAAZHJzL2Uyb0RvYy54bWykVE1v2zAMvQ/YfxB0X502S9YadYqhXYsB&#10;RVugGXZWZPkDk0WNUuL034+SI8dogQHrfJApkaLI90heXu07zXYKXQum4KcnM86UkVC2pi74j/Xt&#10;p3POnBemFBqMKviLcvxq9fHDZW9zdQYN6FIhIyfG5b0teOO9zbPMyUZ1wp2AVYaUFWAnPG2xzkoU&#10;PXnvdHY2my2zHrC0CFI5R6c3g5Kvov+qUtI/VpVTnumCU2w+rhjXTViz1aXIaxS2aeUhDPGOKDrR&#10;Gnp0dHUjvGBbbN+46lqJ4KDyJxK6DKqqlSrmQNmczl5lc4ewtTGXOu9rO8JE0L7C6d1u5cPuCVlb&#10;FvziM2dGdMRRfJbRnsDpbZ2TzR3aZ/uEQ4Yk3oP85UidvdaHfX003lfYhUuUKNtH1F9G1NXeM0mH&#10;y/n8fPGFyJGkW84XB1JkQ8y9uSSbb3+7lol8eDIGNgbSW6oudwTQ/R+Az42wKvLiAjgJwMURwKGe&#10;LhYDhNEq4BcBdbk7QPludMY0RS63zt8piCiL3b3zQ0WXSRJNkuTeJBGpL0JH6NgRnjPqCOSMOmIz&#10;dIQVPtwL1AWR9ROamgNLQdnBTq0hmvnAVeByfrrkLNFMkR5ttJnaEuMTq6RLfxv9DTbL2YAkOUvq&#10;9B/Mps/+k3GstYlbqcGpUNdD3qMQsaDDKdoOdFvetlqH9B3Wm2uNbCfCoIlfQJKuTMyoKBP5QdpA&#10;+UK109P0Kbj7vRWoONPfDVVnGFVJwCRskoBeX0McaBF5dH69/ynQMktiwT111gOkIhV5KouQ1Ggb&#10;bhr4uvVQtaFmYmxDRIcNNUyU4uyJqRzmZBhu0320Ok7z1R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Dm6wXafQIAABUGAAAO&#10;AAAAAAAAAAAAAAAAAC4CAABkcnMvZTJvRG9jLnhtbFBLAQItABQABgAIAAAAIQCo3KLN2gAAAAMB&#10;AAAPAAAAAAAAAAAAAAAAANcEAABkcnMvZG93bnJldi54bWxQSwUGAAAAAAQABADzAAAA3gUAAAAA&#10;">
                <v:shape id="Graphic 95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I/MEA&#10;AADbAAAADwAAAGRycy9kb3ducmV2LnhtbESPS6vCMBSE94L/IRzh7jTVi6LVKD4Q5K58gdtDc2yL&#10;zUltYq3/3lwQXA4z8w0zWzSmEDVVLresoN+LQBAnVuecKjiftt0xCOeRNRaWScGLHCzm7dYMY22f&#10;fKD66FMRIOxiVJB5X8ZSuiQjg65nS+LgXW1l0AdZpVJX+AxwU8hBFI2kwZzDQoYlrTNKbseHUeDM&#10;fqNX5/Hldz287f3dYH1o/pT66TTLKQhPjf+GP+2dVjAZwv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USPzBAAAA2wAAAA8AAAAAAAAAAAAAAAAAmAIAAGRycy9kb3du&#10;cmV2LnhtbFBLBQYAAAAABAAEAPUAAACGAwAAAAA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2183"/>
          <w:tab w:val="left" w:pos="10144"/>
        </w:tabs>
        <w:spacing w:before="30"/>
        <w:ind w:left="143" w:right="58" w:firstLine="0"/>
      </w:pPr>
      <w:r>
        <w:rPr>
          <w:sz w:val="24"/>
        </w:rPr>
        <w:t>Кто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уход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9"/>
          <w:sz w:val="24"/>
        </w:rPr>
        <w:t xml:space="preserve"> </w:t>
      </w:r>
      <w:r>
        <w:t>(родители,</w:t>
      </w:r>
      <w:r>
        <w:rPr>
          <w:spacing w:val="-9"/>
        </w:rPr>
        <w:t xml:space="preserve"> </w:t>
      </w:r>
      <w:r>
        <w:t>другие</w:t>
      </w:r>
      <w:r>
        <w:rPr>
          <w:spacing w:val="-10"/>
        </w:rPr>
        <w:t xml:space="preserve"> </w:t>
      </w:r>
      <w:r>
        <w:t>члены</w:t>
      </w:r>
      <w:r>
        <w:rPr>
          <w:spacing w:val="-9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соседи, другие лица)</w:t>
      </w:r>
      <w:r>
        <w:tab/>
      </w:r>
      <w:r>
        <w:rPr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210172</wp:posOffset>
                </wp:positionV>
                <wp:extent cx="6338570" cy="63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FE16C" id="Graphic 96" o:spid="_x0000_s1026" style="position:absolute;margin-left:69.4pt;margin-top:16.55pt;width:499.1pt;height:.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w8MwIAAOMEAAAOAAAAZHJzL2Uyb0RvYy54bWysVMFu2zAMvQ/YPwi6L04aNGuNOMXQosWA&#10;oivQDDsrshwbk0WNUmLn70fJVuqtpw7zQabEJ5rvkfT6pm81Oyp0DZiCL2ZzzpSRUDZmX/Dv2/tP&#10;V5w5L0wpNBhV8JNy/Gbz8cO6s7m6gBp0qZBREOPyzha89t7mWeZkrVrhZmCVIWcF2ApPW9xnJYqO&#10;orc6u5jPV1kHWFoEqZyj07vByTcxflUp6b9VlVOe6YJTbj6uGNddWLPNWuR7FLZu5JiG+IcsWtEY&#10;+ug51J3wgh2weROqbSSCg8rPJLQZVFUjVeRAbBbzv9i81MKqyIXEcfYsk/t/YeXT8RlZUxb8esWZ&#10;ES3V6GGUg05Ins66nFAv9hkDQWcfQf505Mj+8ISNGzF9hW3AEj3WR61PZ61V75mkw9VyeXX5mUoi&#10;ybdaXsZSZCJPd+XB+QcFMY44Pjo/VKpMlqiTJXuTTKR6h0rrWGnPGVUaOaNK74ZKW+HDvZBcMFk3&#10;SaQe8wjOFo5qCxHmA4WQ7XJBCiUilOkrRpspljhNUMmX3jbGGzCr+SAxBUvu9B5g08++C5zUTOGk&#10;BqdCzQbeZyNqQYdTtR3oprxvtA70He53txrZUYQBik9Qkq5MYLEThuKHNthBeaKm6qiNCu5+HQQq&#10;zvRXQ20bRjAZmIxdMtDrW4iDGpVH57f9D4GWWTIL7ql3niANhchTWwRSZ2y4aeDLwUPVhJ6JuQ0Z&#10;jRuapEhgnPowqtN9RL3+mza/AQAA//8DAFBLAwQUAAYACAAAACEAcQrhbt0AAAAKAQAADwAAAGRy&#10;cy9kb3ducmV2LnhtbEyPzU7DMBCE70i8g7VI3KgTwk8U4lRQxIVTWypx3cZLEjVeh9hNw9uzPcFx&#10;Zkez35TL2fVqojF0ng2kiwQUce1tx42B3cfbTQ4qRGSLvWcy8EMBltXlRYmF9Sfe0LSNjZISDgUa&#10;aGMcCq1D3ZLDsPADsdy+/OgwihwbbUc8Sbnr9W2SPGiHHcuHFgdatVQftkdnILj1q33Z5Z/Z6v6w&#10;jt8Op838bsz11fz8BCrSHP/CcMYXdKiEae+PbIPqRWe5oEcDWZaCOgfS7FHW7cW5S0FXpf4/ofoF&#10;AAD//wMAUEsBAi0AFAAGAAgAAAAhALaDOJL+AAAA4QEAABMAAAAAAAAAAAAAAAAAAAAAAFtDb250&#10;ZW50X1R5cGVzXS54bWxQSwECLQAUAAYACAAAACEAOP0h/9YAAACUAQAACwAAAAAAAAAAAAAAAAAv&#10;AQAAX3JlbHMvLnJlbHNQSwECLQAUAAYACAAAACEAdYMcPDMCAADjBAAADgAAAAAAAAAAAAAAAAAu&#10;AgAAZHJzL2Uyb0RvYy54bWxQSwECLQAUAAYACAAAACEAcQrhbt0AAAAKAQAADwAAAAAAAAAAAAAA&#10;AACNBAAAZHJzL2Rvd25yZXYueG1sUEsFBgAAAAAEAAQA8wAAAJc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jc w:val="left"/>
        <w:rPr>
          <w:sz w:val="20"/>
        </w:rPr>
        <w:sectPr w:rsidR="00EE4461">
          <w:pgSz w:w="11910" w:h="16840"/>
          <w:pgMar w:top="480" w:right="425" w:bottom="280" w:left="1275" w:header="720" w:footer="720" w:gutter="0"/>
          <w:cols w:space="720"/>
        </w:sectPr>
      </w:pPr>
    </w:p>
    <w:p w:rsidR="00EE4461" w:rsidRDefault="008D5459">
      <w:pPr>
        <w:pStyle w:val="a4"/>
        <w:numPr>
          <w:ilvl w:val="0"/>
          <w:numId w:val="1"/>
        </w:numPr>
        <w:tabs>
          <w:tab w:val="left" w:pos="383"/>
        </w:tabs>
        <w:spacing w:before="66"/>
        <w:rPr>
          <w:sz w:val="24"/>
        </w:rPr>
      </w:pPr>
      <w:r>
        <w:rPr>
          <w:sz w:val="24"/>
        </w:rPr>
        <w:lastRenderedPageBreak/>
        <w:t>Жилищно-бытовые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-2"/>
          <w:sz w:val="24"/>
        </w:rPr>
        <w:t xml:space="preserve"> условия.</w:t>
      </w:r>
    </w:p>
    <w:p w:rsidR="00EE4461" w:rsidRDefault="008D5459">
      <w:pPr>
        <w:spacing w:before="65"/>
        <w:rPr>
          <w:sz w:val="24"/>
        </w:rPr>
      </w:pPr>
      <w:r>
        <w:br w:type="column"/>
      </w:r>
    </w:p>
    <w:p w:rsidR="00EE4461" w:rsidRDefault="008D5459">
      <w:pPr>
        <w:pStyle w:val="a4"/>
        <w:numPr>
          <w:ilvl w:val="1"/>
          <w:numId w:val="1"/>
        </w:numPr>
        <w:tabs>
          <w:tab w:val="left" w:pos="511"/>
          <w:tab w:val="left" w:pos="562"/>
        </w:tabs>
        <w:spacing w:before="1" w:line="266" w:lineRule="auto"/>
        <w:ind w:left="511" w:right="139" w:hanging="369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18816" behindDoc="0" locked="0" layoutInCell="1" allowOverlap="1">
                <wp:simplePos x="0" y="0"/>
                <wp:positionH relativeFrom="page">
                  <wp:posOffset>3798061</wp:posOffset>
                </wp:positionH>
                <wp:positionV relativeFrom="paragraph">
                  <wp:posOffset>177179</wp:posOffset>
                </wp:positionV>
                <wp:extent cx="3422015" cy="635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0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015" h="6350">
                              <a:moveTo>
                                <a:pt x="34218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21888" y="6096"/>
                              </a:lnTo>
                              <a:lnTo>
                                <a:pt x="3421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09EB3" id="Graphic 97" o:spid="_x0000_s1026" style="position:absolute;margin-left:299.05pt;margin-top:13.95pt;width:269.45pt;height:.5p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0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73qNgIAAOMEAAAOAAAAZHJzL2Uyb0RvYy54bWysVE1v2zAMvQ/YfxB0X5yka5YacYqhRYsB&#10;RVegGXZWZDk2JouaqMTuvx8lW6m7nTYsB5kSn6j3+JHNdd9qdlIOGzAFX8zmnCkjoWzMoeDfdncf&#10;1pyhF6YUGowq+ItCfr19/27T2VwtoQZdKscoiMG8swWvvbd5lqGsVStwBlYZclbgWuFp6w5Z6URH&#10;0VudLefzVdaBK60DqRDp9HZw8m2MX1VK+q9VhcozXXDi5uPq4roPa7bdiPzghK0bOdIQ/8CiFY2h&#10;R8+hboUX7OiaP0K1jXSAUPmZhDaDqmqkihpIzWL+m5rnWlgVtVBy0J7ThP8vrHw8PTnWlAW/+sSZ&#10;ES3V6H5MB51QejqLOaGe7ZMLAtE+gPyB5MjeeMIGR0xfuTZgSR7rY65fzrlWvWeSDi8+LknxJWeS&#10;fKuLy1iKTOTprjyiv1cQ44jTA/qhUmWyRJ0s2ZtkOqp3qLSOlfacUaUdZ1Tp/VBpK3y4F8gFk3UT&#10;IvXIIzhbOKkdRJgPEojtYr2mXk5CiOkrRpspltpsgkq+9LUx3oBZza9WgRcFS+70HWDTZ/8KnLKZ&#10;wkkNqIaXgu745DkX9Pw02wi6Ke8arYN8dIf9jXbsJMIAxd/IeAKLnTAUP7TBHsoXaqqO2qjg+PMo&#10;nOJMfzHUtmEEk+GSsU+G8/oG4qDGzDv0u/67cJZZMgvuqXceIQ2FyFNbEP8AGLDhpoHPRw9VE3om&#10;chsYjRuapKh/nPowqtN9RL3+N21/AQAA//8DAFBLAwQUAAYACAAAACEA3zRWo98AAAAKAQAADwAA&#10;AGRycy9kb3ducmV2LnhtbEyPy07DMBBF90j8gzVI7KiTImgS4lQIqYDIqgWxduNpEhGPg+28/h53&#10;VZYzc3Tn3Hw7646NaF1rSEC8ioAhVUa1VAv4+tzdJcCcl6RkZwgFLOhgW1xf5TJTZqI9jgdfsxBC&#10;LpMCGu/7jHNXNailW5keKdxOxmrpw2hrrqycQrju+DqKHrmWLYUPjezxpcHq5zBoAd+7t3KS8fvH&#10;6VUvg/1d7H4sSyFub+bnJ2AeZ3+B4awf1KEITkczkHKsE/CQJnFABaw3KbAzEN9vQrtj2CQp8CLn&#10;/ysUfwAAAP//AwBQSwECLQAUAAYACAAAACEAtoM4kv4AAADhAQAAEwAAAAAAAAAAAAAAAAAAAAAA&#10;W0NvbnRlbnRfVHlwZXNdLnhtbFBLAQItABQABgAIAAAAIQA4/SH/1gAAAJQBAAALAAAAAAAAAAAA&#10;AAAAAC8BAABfcmVscy8ucmVsc1BLAQItABQABgAIAAAAIQC4373qNgIAAOMEAAAOAAAAAAAAAAAA&#10;AAAAAC4CAABkcnMvZTJvRG9jLnhtbFBLAQItABQABgAIAAAAIQDfNFaj3wAAAAoBAAAPAAAAAAAA&#10;AAAAAAAAAJAEAABkcnMvZG93bnJldi54bWxQSwUGAAAAAAQABADzAAAAnAUAAAAA&#10;" path="m3421888,l,,,6096r3421888,l342188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Жилая</w:t>
      </w:r>
      <w:r>
        <w:rPr>
          <w:spacing w:val="40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проживает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(фамилия, инициалы ребенка)</w:t>
      </w:r>
    </w:p>
    <w:p w:rsidR="00EE4461" w:rsidRDefault="00EE4461">
      <w:pPr>
        <w:pStyle w:val="a4"/>
        <w:spacing w:line="266" w:lineRule="auto"/>
        <w:jc w:val="left"/>
        <w:rPr>
          <w:sz w:val="24"/>
        </w:rPr>
        <w:sectPr w:rsidR="00EE4461">
          <w:pgSz w:w="11910" w:h="16840"/>
          <w:pgMar w:top="480" w:right="425" w:bottom="280" w:left="1275" w:header="720" w:footer="720" w:gutter="0"/>
          <w:cols w:num="2" w:space="720" w:equalWidth="0">
            <w:col w:w="5253" w:space="97"/>
            <w:col w:w="4860"/>
          </w:cols>
        </w:sect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348"/>
        <w:gridCol w:w="1811"/>
        <w:gridCol w:w="1544"/>
        <w:gridCol w:w="3659"/>
        <w:gridCol w:w="653"/>
      </w:tblGrid>
      <w:tr w:rsidR="00EE4461">
        <w:trPr>
          <w:trHeight w:val="282"/>
        </w:trPr>
        <w:tc>
          <w:tcPr>
            <w:tcW w:w="2348" w:type="dxa"/>
          </w:tcPr>
          <w:p w:rsidR="00EE4461" w:rsidRDefault="008D5459">
            <w:pPr>
              <w:pStyle w:val="TableParagraph"/>
              <w:tabs>
                <w:tab w:val="left" w:pos="2345"/>
              </w:tabs>
              <w:spacing w:line="245" w:lineRule="exact"/>
              <w:ind w:left="50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11" w:type="dxa"/>
          </w:tcPr>
          <w:p w:rsidR="00EE4461" w:rsidRDefault="008D5459">
            <w:pPr>
              <w:pStyle w:val="TableParagraph"/>
              <w:spacing w:line="245" w:lineRule="exact"/>
              <w:ind w:left="58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5203" w:type="dxa"/>
            <w:gridSpan w:val="2"/>
          </w:tcPr>
          <w:p w:rsidR="00EE4461" w:rsidRDefault="008D5459">
            <w:pPr>
              <w:pStyle w:val="TableParagraph"/>
              <w:tabs>
                <w:tab w:val="left" w:pos="794"/>
                <w:tab w:val="left" w:pos="5218"/>
              </w:tabs>
              <w:spacing w:line="245" w:lineRule="exact"/>
              <w:ind w:left="60" w:right="-2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комнат, размер каждой комнаты: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53" w:type="dxa"/>
          </w:tcPr>
          <w:p w:rsidR="00EE4461" w:rsidRDefault="008D5459">
            <w:pPr>
              <w:pStyle w:val="TableParagraph"/>
              <w:spacing w:line="245" w:lineRule="exact"/>
              <w:ind w:left="45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м,</w:t>
            </w:r>
          </w:p>
        </w:tc>
      </w:tr>
      <w:tr w:rsidR="00EE4461">
        <w:trPr>
          <w:trHeight w:val="270"/>
        </w:trPr>
        <w:tc>
          <w:tcPr>
            <w:tcW w:w="2348" w:type="dxa"/>
          </w:tcPr>
          <w:p w:rsidR="00EE4461" w:rsidRDefault="008D5459">
            <w:pPr>
              <w:pStyle w:val="TableParagraph"/>
              <w:tabs>
                <w:tab w:val="left" w:pos="872"/>
                <w:tab w:val="left" w:pos="2459"/>
              </w:tabs>
              <w:spacing w:line="250" w:lineRule="exact"/>
              <w:ind w:left="8" w:right="-11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кв. м,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11" w:type="dxa"/>
          </w:tcPr>
          <w:p w:rsidR="00EE4461" w:rsidRDefault="008D5459">
            <w:pPr>
              <w:pStyle w:val="TableParagraph"/>
              <w:tabs>
                <w:tab w:val="left" w:pos="2011"/>
              </w:tabs>
              <w:spacing w:line="250" w:lineRule="exact"/>
              <w:ind w:left="168" w:right="-202"/>
              <w:rPr>
                <w:sz w:val="24"/>
              </w:rPr>
            </w:pPr>
            <w:r>
              <w:rPr>
                <w:sz w:val="24"/>
              </w:rPr>
              <w:t>кв. м 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44" w:type="dxa"/>
          </w:tcPr>
          <w:p w:rsidR="00EE4461" w:rsidRDefault="008D5459">
            <w:pPr>
              <w:pStyle w:val="TableParagraph"/>
              <w:tabs>
                <w:tab w:val="left" w:pos="2042"/>
              </w:tabs>
              <w:spacing w:line="250" w:lineRule="exact"/>
              <w:ind w:left="259" w:right="-504"/>
              <w:rPr>
                <w:sz w:val="24"/>
              </w:rPr>
            </w:pPr>
            <w:r>
              <w:rPr>
                <w:sz w:val="24"/>
              </w:rPr>
              <w:t>этаже 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659" w:type="dxa"/>
          </w:tcPr>
          <w:p w:rsidR="00EE4461" w:rsidRDefault="008D5459">
            <w:pPr>
              <w:pStyle w:val="TableParagraph"/>
              <w:spacing w:line="250" w:lineRule="exact"/>
              <w:ind w:left="528"/>
              <w:rPr>
                <w:sz w:val="24"/>
              </w:rPr>
            </w:pPr>
            <w:r>
              <w:rPr>
                <w:sz w:val="24"/>
              </w:rPr>
              <w:t xml:space="preserve">этажном </w:t>
            </w:r>
            <w:r>
              <w:rPr>
                <w:spacing w:val="-2"/>
                <w:sz w:val="24"/>
              </w:rPr>
              <w:t>доме.</w:t>
            </w:r>
          </w:p>
        </w:tc>
        <w:tc>
          <w:tcPr>
            <w:tcW w:w="653" w:type="dxa"/>
          </w:tcPr>
          <w:p w:rsidR="00EE4461" w:rsidRDefault="00EE4461">
            <w:pPr>
              <w:pStyle w:val="TableParagraph"/>
              <w:rPr>
                <w:sz w:val="20"/>
              </w:rPr>
            </w:pPr>
          </w:p>
        </w:tc>
      </w:tr>
    </w:tbl>
    <w:p w:rsidR="00EE4461" w:rsidRDefault="008D5459">
      <w:pPr>
        <w:pStyle w:val="a4"/>
        <w:numPr>
          <w:ilvl w:val="1"/>
          <w:numId w:val="1"/>
        </w:numPr>
        <w:tabs>
          <w:tab w:val="left" w:pos="420"/>
          <w:tab w:val="left" w:pos="10006"/>
        </w:tabs>
        <w:ind w:left="420" w:right="53"/>
        <w:jc w:val="right"/>
        <w:rPr>
          <w:sz w:val="24"/>
        </w:rPr>
      </w:pPr>
      <w:r>
        <w:rPr>
          <w:sz w:val="24"/>
        </w:rPr>
        <w:t>Собственником (нанимателем) жилой площади является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EE4461" w:rsidRDefault="008D5459">
      <w:pPr>
        <w:spacing w:before="42" w:after="3"/>
        <w:ind w:right="138"/>
        <w:jc w:val="right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387A2" id="Group 9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ADfQIAABUGAAAOAAAAZHJzL2Uyb0RvYy54bWykVFtr2zAUfh/sPwi9L04bmjWmThntGgal&#10;K7Rjz4osX5isox0pcfrvdyRbiWlhsM4P9pHPp3P5zuXq+tBptlfoWjAFP5vNOVNGQtmauuA/nu8+&#10;XXLmvDCl0GBUwV+U49frjx+uepurc2hAlwoZGTEu723BG+9tnmVONqoTbgZWGVJWgJ3wdMQ6K1H0&#10;ZL3T2fl8vsx6wNIiSOUc/b0dlHwd7VeVkv57VTnlmS44xebjG+N7G97Z+krkNQrbtHIMQ7wjik60&#10;hpweTd0KL9gO2zemulYiOKj8TEKXQVW1UsUcKJuz+atsNgg7G3Op8762R5qI2lc8vdusfNg/ImvL&#10;gq+oUkZ0VKPoltGZyOltnRNmg/bJPuKQIYn3IH85Umev9eFcn8CHCrtwiRJlh8j6y5F1dfBM0s/l&#10;YnF58ZmKI0m3XFyMRZENVe7NJdl8/du1TOSDyxjYMZDeUne5E4Hu/wh8aoRVsS4ukJMIXJ0IHPpp&#10;tRoojKjAXyTU5W6k8t3sHNMUudw5v1EQWRb7e+eHji6TJJokyYNJItJchInQcSI8ZzQRyBlNxHaY&#10;CCt8uBdKF0TWT8rUjFUKyg726hkizIdahVouzpacpTJTpCeMNlMsVXyCSrr0tdHegFnOV8sQFxlL&#10;6vQdYFO3/wSOvTYxKzU4NXgKeUeXRy4IN2XbgW7Lu1brkL7Denujke1FWDTxGSOewKgpU/GDtIXy&#10;hXqnp+1TcPd7J1Bxpr8Z6s6wqpKASdgmAb2+gbjQIvPo/PPhp0DLLIkF9zRZD5CaVOSpLSj+ABiw&#10;4aaBLzsPVRt6JsY2RDQeaGCiFHdPZGLck2G5Tc8Rddrm6z8AAAD//wMAUEsDBBQABgAIAAAAIQCo&#10;3KLN2gAAAAMBAAAPAAAAZHJzL2Rvd25yZXYueG1sTI9BS8NAEIXvgv9hGcGb3aSitDGbUop6KoKt&#10;IN6m2WkSmp0N2W2S/ntHL3p5MLzHe9/kq8m1aqA+NJ4NpLMEFHHpbcOVgY/9y90CVIjIFlvPZOBC&#10;AVbF9VWOmfUjv9Owi5WSEg4ZGqhj7DKtQ1mTwzDzHbF4R987jHL2lbY9jlLuWj1PkkftsGFZqLGj&#10;TU3laXd2Bl5HHNf36fOwPR03l6/9w9vnNiVjbm+m9ROoSFP8C8MPvqBDIUwHf2YbVGtAHom/Kt5y&#10;uZiDOkgoAV3k+j978Q0AAP//AwBQSwECLQAUAAYACAAAACEAtoM4kv4AAADhAQAAEwAAAAAAAAAA&#10;AAAAAAAAAAAAW0NvbnRlbnRfVHlwZXNdLnhtbFBLAQItABQABgAIAAAAIQA4/SH/1gAAAJQBAAAL&#10;AAAAAAAAAAAAAAAAAC8BAABfcmVscy8ucmVsc1BLAQItABQABgAIAAAAIQByYQADfQIAABUGAAAO&#10;AAAAAAAAAAAAAAAAAC4CAABkcnMvZTJvRG9jLnhtbFBLAQItABQABgAIAAAAIQCo3KLN2gAAAAMB&#10;AAAPAAAAAAAAAAAAAAAAANcEAABkcnMvZG93bnJldi54bWxQSwUGAAAAAAQABADzAAAA3gUAAAAA&#10;">
                <v:shape id="Graphic 99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C+cQA&#10;AADbAAAADwAAAGRycy9kb3ducmV2LnhtbESPzWrDMBCE74W+g9hCb7XchobEsWIah0LpyfmBXBdr&#10;Y5tYK8dSbfftq0Igx2FmvmHSbDKtGKh3jWUFr1EMgri0uuFKwfHw+bIA4TyyxtYyKfglB9n68SHF&#10;RNuRdzTsfSUChF2CCmrvu0RKV9Zk0EW2Iw7e2fYGfZB9JXWPY4CbVr7F8VwabDgs1NhRXlN52f8Y&#10;Bc4UW705Lk6z/P1S+KvBYTd9K/X8NH2sQHia/D18a39pBcsl/H8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ZQvnEAAAA2wAAAA8AAAAAAAAAAAAAAAAAmAIAAGRycy9k&#10;b3ducmV2LnhtbFBLBQYAAAAABAAEAPUAAACJAwAAAAA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8"/>
        <w:ind w:left="856"/>
        <w:jc w:val="left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родства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ребенку)</w: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4"/>
        </w:tabs>
        <w:ind w:left="143" w:right="58" w:firstLine="0"/>
      </w:pPr>
      <w:r>
        <w:rPr>
          <w:sz w:val="24"/>
        </w:rPr>
        <w:t>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дома</w:t>
      </w:r>
      <w:r>
        <w:rPr>
          <w:spacing w:val="40"/>
          <w:sz w:val="24"/>
        </w:rPr>
        <w:t xml:space="preserve"> </w:t>
      </w:r>
      <w:r>
        <w:t>(кирпичный,</w:t>
      </w:r>
      <w:r>
        <w:rPr>
          <w:spacing w:val="40"/>
        </w:rPr>
        <w:t xml:space="preserve"> </w:t>
      </w:r>
      <w:r>
        <w:t>панельный,</w:t>
      </w:r>
      <w:r>
        <w:rPr>
          <w:spacing w:val="40"/>
        </w:rPr>
        <w:t xml:space="preserve"> </w:t>
      </w:r>
      <w:r>
        <w:t>деревянный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т.п.;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нормальном</w:t>
      </w:r>
      <w:r>
        <w:rPr>
          <w:spacing w:val="40"/>
        </w:rPr>
        <w:t xml:space="preserve"> </w:t>
      </w:r>
      <w:r>
        <w:t>состоянии,</w:t>
      </w:r>
      <w:r>
        <w:rPr>
          <w:spacing w:val="40"/>
        </w:rPr>
        <w:t xml:space="preserve"> </w:t>
      </w:r>
      <w:r>
        <w:t>ветхий, аварийный; комнаты сухие, светлые, проходные и прочее)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049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210228</wp:posOffset>
                </wp:positionV>
                <wp:extent cx="6338570" cy="635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7FF98" id="Graphic 100" o:spid="_x0000_s1026" style="position:absolute;margin-left:69.4pt;margin-top:16.55pt;width:499.1pt;height:.5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YBNQIAAOUEAAAOAAAAZHJzL2Uyb0RvYy54bWysVMFu2zAMvQ/YPwi6L3YaNGuNOMXQosWA&#10;oivQDDsrshwbk0VNVGL370fJVuptpw3LQabEJ/I9ksrmZug0OymHLZiSLxc5Z8pIqFpzKPnX3f2H&#10;K87QC1MJDUaV/FUhv9m+f7fpbaEuoAFdKccoiMGityVvvLdFlqFsVCdwAVYZctbgOuFp6w5Z5URP&#10;0TudXeT5OuvBVdaBVIh0ejc6+TbGr2sl/Ze6RuWZLjlx83F1cd2HNdtuRHFwwjatnGiIf2DRidZQ&#10;0nOoO+EFO7r2j1BdKx0g1H4hocugrlupogZSs8x/U/PSCKuiFioO2nOZ8P+FlU+nZ8fainqXU32M&#10;6KhJD1M9whEVqLdYEO7FPrsgEe0jyO9IjuwXT9jghBlq1wUsCWRDrPbrudpq8EzS4Xq1urr8SEkl&#10;+dary5grE0W6K4/oHxTEOOL0iH7sVZUs0SRLDiaZjjoeeq1jrz1n1GvHGfV6P/baCh/uBXLBZP2M&#10;SDPxCM4OTmoHEeaDhMB2tVxzloQQ0zeMNnMsaZqhki99bYw3Ytb59TrwomDJnb4jbJ72r8Cpmimc&#10;1IBqzBR0x5TnWlD6ebURdFvdt1oH+egO+1vt2EmEJxR/E+MZLE7C2PwwBnuoXmmsepqjkuOPo3CK&#10;M/3Z0OCSbp8Ml4x9MpzXtxCfaqy8Q78bvglnmSWz5J5m5wnSsxBFGgviHwAjNtw08OnooW7DzERu&#10;I6NpQ28p6p/efXis831Evf07bX8CAAD//wMAUEsDBBQABgAIAAAAIQBxCuFu3QAAAAoBAAAPAAAA&#10;ZHJzL2Rvd25yZXYueG1sTI/NTsMwEITvSLyDtUjcqBPCTxTiVFDEhVNbKnHdxksSNV6H2E3D27M9&#10;wXFmR7PflMvZ9WqiMXSeDaSLBBRx7W3HjYHdx9tNDipEZIu9ZzLwQwGW1eVFiYX1J97QtI2NkhIO&#10;BRpoYxwKrUPdksOw8AOx3L786DCKHBttRzxJuev1bZI8aIcdy4cWB1q1VB+2R2cguPWrfdnln9nq&#10;/rCO3w6nzfxuzPXV/PwEKtIc/8Jwxhd0qIRp749sg+pFZ7mgRwNZloI6B9LsUdbtxblLQVel/j+h&#10;+gUAAP//AwBQSwECLQAUAAYACAAAACEAtoM4kv4AAADhAQAAEwAAAAAAAAAAAAAAAAAAAAAAW0Nv&#10;bnRlbnRfVHlwZXNdLnhtbFBLAQItABQABgAIAAAAIQA4/SH/1gAAAJQBAAALAAAAAAAAAAAAAAAA&#10;AC8BAABfcmVscy8ucmVsc1BLAQItABQABgAIAAAAIQBsX6YBNQIAAOUEAAAOAAAAAAAAAAAAAAAA&#10;AC4CAABkcnMvZTJvRG9jLnhtbFBLAQItABQABgAIAAAAIQBxCuFu3QAAAAoBAAAPAAAAAAAAAAAA&#10;AAAAAI8EAABkcnMvZG93bnJldi54bWxQSwUGAAAAAAQABADzAAAAmQUAAAAA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1"/>
        <w:ind w:right="138"/>
        <w:jc w:val="right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4"/>
        <w:numPr>
          <w:ilvl w:val="1"/>
          <w:numId w:val="1"/>
        </w:numPr>
        <w:tabs>
          <w:tab w:val="left" w:pos="420"/>
        </w:tabs>
        <w:ind w:left="420" w:right="221"/>
        <w:jc w:val="right"/>
      </w:pPr>
      <w:r>
        <w:rPr>
          <w:sz w:val="24"/>
        </w:rPr>
        <w:t>Благоустройство</w:t>
      </w:r>
      <w:r>
        <w:rPr>
          <w:spacing w:val="-9"/>
          <w:sz w:val="24"/>
        </w:rPr>
        <w:t xml:space="preserve"> </w:t>
      </w:r>
      <w:r>
        <w:rPr>
          <w:sz w:val="24"/>
        </w:rPr>
        <w:t>дома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жилой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9"/>
          <w:sz w:val="24"/>
        </w:rPr>
        <w:t xml:space="preserve"> </w:t>
      </w:r>
      <w:r>
        <w:t>(водопровод,</w:t>
      </w:r>
      <w:r>
        <w:rPr>
          <w:spacing w:val="-8"/>
        </w:rPr>
        <w:t xml:space="preserve"> </w:t>
      </w:r>
      <w:r>
        <w:t>канализация,</w:t>
      </w:r>
      <w:r>
        <w:rPr>
          <w:spacing w:val="-8"/>
        </w:rPr>
        <w:t xml:space="preserve"> </w:t>
      </w:r>
      <w:r>
        <w:t>какое</w:t>
      </w:r>
      <w:r>
        <w:rPr>
          <w:spacing w:val="-9"/>
        </w:rPr>
        <w:t xml:space="preserve"> </w:t>
      </w:r>
      <w:r>
        <w:t>отопление,</w:t>
      </w:r>
      <w:r>
        <w:rPr>
          <w:spacing w:val="-8"/>
        </w:rPr>
        <w:t xml:space="preserve"> </w:t>
      </w:r>
      <w:r>
        <w:t>газ,</w:t>
      </w:r>
      <w:r>
        <w:rPr>
          <w:spacing w:val="-9"/>
        </w:rPr>
        <w:t xml:space="preserve"> </w:t>
      </w:r>
      <w:r>
        <w:rPr>
          <w:spacing w:val="-2"/>
        </w:rPr>
        <w:t>ванна,</w:t>
      </w:r>
    </w:p>
    <w:p w:rsidR="00EE4461" w:rsidRDefault="008D5459">
      <w:pPr>
        <w:tabs>
          <w:tab w:val="left" w:pos="10144"/>
        </w:tabs>
        <w:spacing w:before="1"/>
        <w:ind w:left="143"/>
      </w:pPr>
      <w:r>
        <w:t>лифт, телефон и т.д.)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254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209720</wp:posOffset>
                </wp:positionV>
                <wp:extent cx="6338570" cy="635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55A29" id="Graphic 101" o:spid="_x0000_s1026" style="position:absolute;margin-left:69.4pt;margin-top:16.5pt;width:499.1pt;height:.5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gFINgIAAOUEAAAOAAAAZHJzL2Uyb0RvYy54bWysVMFu2zAMvQ/YPwi6L3YaNGuNOMXQosWA&#10;oivQDDsrshwbk0WNUmL370fJVuptpw3LQabEJ+qRj8zmZug0Oyl0LZiSLxc5Z8pIqFpzKPnX3f2H&#10;K86cF6YSGowq+aty/Gb7/t2mt4W6gAZ0pZBREOOK3pa88d4WWeZkozrhFmCVIWcN2AlPWzxkFYqe&#10;onc6u8jzddYDVhZBKufo9G508m2MX9dK+i917ZRnuuTEzccV47oPa7bdiOKAwjatnGiIf2DRidbQ&#10;o+dQd8ILdsT2j1BdKxEc1H4hocugrlupYg6UzTL/LZuXRlgVc6HiOHsuk/t/YeXT6RlZW5F2+ZIz&#10;IzoS6WGqRziiAvXWFYR7sc8YUnT2EeR3R47sF0/YuAkz1NgFLCXIhljt13O11eCZpMP1anV1+ZFE&#10;keRbry6jGJko0l15dP5BQYwjTo/Oj1pVyRJNsuRgkomkeNBaR609Z6Q1ckZa70etrfDhXiAXTNbP&#10;iDQTj+Ds4KR2EGE+pBDYrpZrzlIixPQNo80cSznNUMmXvjbGGzHr/HodeFGw5E7fETZ/9q/AqZop&#10;nNTg1PhSyDs+ea4FPT+vtgPdVvet1iF9h4f9rUZ2EmGE4m9iPIPFThjFD22wh+qV2qqnPiq5+3EU&#10;qDjTnw01bhjCZGAy9slAr28hjmqsPDq/G74JtMySWXJPvfMEaSxEkdqC+AfAiA03DXw6eqjb0DOR&#10;28ho2tAsxfynuQ/DOt9H1Nu/0/YnAAAA//8DAFBLAwQUAAYACAAAACEANp3zOd0AAAAKAQAADwAA&#10;AGRycy9kb3ducmV2LnhtbEyPzU7DQAyE70i8w8pI3OimhJ8oZFNBEZee2lKJq5s1SdSsN2S3aXj7&#10;uie4eezR+JtiMblOjTSE1rOB+SwBRVx523JtYPf5cZeBChHZYueZDPxSgEV5fVVgbv2JNzRuY60k&#10;hEOOBpoY+1zrUDXkMMx8Tyy3bz84jCKHWtsBTxLuOn2fJE/aYcvyocGelg1Vh+3RGQhu/W7fdtlX&#10;unw8rOOPw3EzrYy5vZleX0BFmuKfGS74gg6lMO39kW1Qneg0E/RoIE2l08UwT59l2svmIQFdFvp/&#10;hfIMAAD//wMAUEsBAi0AFAAGAAgAAAAhALaDOJL+AAAA4QEAABMAAAAAAAAAAAAAAAAAAAAAAFtD&#10;b250ZW50X1R5cGVzXS54bWxQSwECLQAUAAYACAAAACEAOP0h/9YAAACUAQAACwAAAAAAAAAAAAAA&#10;AAAvAQAAX3JlbHMvLnJlbHNQSwECLQAUAAYACAAAACEApvYBSDYCAADlBAAADgAAAAAAAAAAAAAA&#10;AAAuAgAAZHJzL2Uyb0RvYy54bWxQSwECLQAUAAYACAAAACEANp3zOd0AAAAKAQAADwAAAAAAAAAA&#10;AAAAAACQ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1" w:after="2"/>
        <w:ind w:left="9997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2CD6F" id="Group 102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CigAIAABkGAAAOAAAAZHJzL2Uyb0RvYy54bWykVE1v2zAMvQ/YfxB0X+wkaNYacYqhXYMB&#10;RVegHXZWZPkDk0VNUuLk34+SLcdogQHLcnBo84ki3yO5vj22khyEsQ2onM5nKSVCcSgaVeX0x+vD&#10;p2tKrGOqYBKUyOlJWHq7+fhh3elMLKAGWQhDMIiyWadzWjunsySxvBYtszPQQqGzBNMyh6+mSgrD&#10;OozeymSRpqukA1NoA1xYi1/veyfdhPhlKbj7XpZWOCJzirm58DThufPPZLNmWWWYrhs+pMEuyKJl&#10;jcJLx1D3zDGyN827UG3DDVgo3YxDm0BZNlyEGrCaefqmmq2BvQ61VFlX6ZEmpPYNTxeH5U+HZ0Oa&#10;ArVLF5Qo1qJI4V7iPyA9na4yRG2NftHPpq8RzUfgvyy6k7d+/16dwcfStP4QlkqOgffTyLs4OsLx&#10;42q5vL76jPJw9K2WV4MsvEbt3h3i9de/HUtY1l8ZEhsT6TT2lz1TaP+PwpeaaRGUsZ6ckcLlmcK+&#10;pebpsicx4DyDgVKb2YHMi/kZC2UZ31u3FRB4ZodH6/quLqLF6mjxo4qmwdnwUyHDVDhKcCoMJTgV&#10;u34qNHP+nBfPm6SbCFUPOnlnCwfxCgHmvFpezeV8RUkUGjM9Y6SaYlHzCSr64r8O8XrMKr1Z+bww&#10;WHTH/x42vfafwKHbJmG5BCv6m3zd4cqRC8RN2bYgm+KhkdKXb021u5OGHJhfNuE3ZDyBYVtG8b21&#10;g+KE3dPhBsqp/b1nRlAivynsT7+uomGisYuGcfIOwlILzBvrXo8/mdFEo5lTh7P1BLFNWRbbAvP3&#10;gB7rTyr4sndQNr5nQm59RsMLjkywwv4JTAy70i+46XtAnTf65g8AAAD//wMAUEsDBBQABgAIAAAA&#10;IQCo3KLN2gAAAAMBAAAPAAAAZHJzL2Rvd25yZXYueG1sTI9BS8NAEIXvgv9hGcGb3aSitDGbUop6&#10;KoKtIN6m2WkSmp0N2W2S/ntHL3p5MLzHe9/kq8m1aqA+NJ4NpLMEFHHpbcOVgY/9y90CVIjIFlvP&#10;ZOBCAVbF9VWOmfUjv9Owi5WSEg4ZGqhj7DKtQ1mTwzDzHbF4R987jHL2lbY9jlLuWj1PkkftsGFZ&#10;qLGjTU3laXd2Bl5HHNf36fOwPR03l6/9w9vnNiVjbm+m9ROoSFP8C8MPvqBDIUwHf2YbVGtAHom/&#10;Kt5yuZiDOkgoAV3k+j978Q0AAP//AwBQSwECLQAUAAYACAAAACEAtoM4kv4AAADhAQAAEwAAAAAA&#10;AAAAAAAAAAAAAAAAW0NvbnRlbnRfVHlwZXNdLnhtbFBLAQItABQABgAIAAAAIQA4/SH/1gAAAJQB&#10;AAALAAAAAAAAAAAAAAAAAC8BAABfcmVscy8ucmVsc1BLAQItABQABgAIAAAAIQAV7SCigAIAABkG&#10;AAAOAAAAAAAAAAAAAAAAAC4CAABkcnMvZTJvRG9jLnhtbFBLAQItABQABgAIAAAAIQCo3KLN2gAA&#10;AAMBAAAPAAAAAAAAAAAAAAAAANoEAABkcnMvZG93bnJldi54bWxQSwUGAAAAAAQABADzAAAA4QUA&#10;AAAA&#10;">
                <v:shape id="Graphic 103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FB6sAA&#10;AADcAAAADwAAAGRycy9kb3ducmV2LnhtbERPTYvCMBC9C/sfwix401RFkWoqrrIgnrQKXodmbEub&#10;SbfJ1u6/3wiCt3m8z1lvelOLjlpXWlYwGUcgiDOrS84VXC/foyUI55E11pZJwR852CQfgzXG2j74&#10;TF3qcxFC2MWooPC+iaV0WUEG3dg2xIG729agD7DNpW7xEcJNLadRtJAGSw4NBTa0Kyir0l+jwJnT&#10;Xn9dl7fZbl6d/I/B7twflRp+9tsVCE+9f4tf7oMO86MZPJ8JF8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FB6sAAAADcAAAADwAAAAAAAAAAAAAAAACYAgAAZHJzL2Rvd25y&#10;ZXYueG1sUEsFBgAAAAAEAAQA9QAAAIUDAAAAAA=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3507"/>
          <w:tab w:val="left" w:pos="4803"/>
          <w:tab w:val="left" w:pos="5730"/>
          <w:tab w:val="left" w:pos="6907"/>
          <w:tab w:val="left" w:pos="8096"/>
          <w:tab w:val="left" w:pos="10144"/>
        </w:tabs>
        <w:spacing w:before="30"/>
        <w:ind w:left="143" w:right="58" w:firstLine="0"/>
      </w:pPr>
      <w:r>
        <w:rPr>
          <w:spacing w:val="-2"/>
          <w:sz w:val="24"/>
        </w:rPr>
        <w:t>Санитарно-гигиеническое</w:t>
      </w:r>
      <w:r>
        <w:rPr>
          <w:sz w:val="24"/>
        </w:rPr>
        <w:tab/>
      </w:r>
      <w:r>
        <w:rPr>
          <w:spacing w:val="-2"/>
          <w:sz w:val="24"/>
        </w:rPr>
        <w:t>состояние</w:t>
      </w:r>
      <w:r>
        <w:rPr>
          <w:sz w:val="24"/>
        </w:rPr>
        <w:tab/>
      </w:r>
      <w:r>
        <w:rPr>
          <w:spacing w:val="-2"/>
          <w:sz w:val="24"/>
        </w:rPr>
        <w:t>жилой</w:t>
      </w:r>
      <w:r>
        <w:rPr>
          <w:sz w:val="24"/>
        </w:rPr>
        <w:tab/>
      </w:r>
      <w:r>
        <w:rPr>
          <w:spacing w:val="-2"/>
          <w:sz w:val="24"/>
        </w:rPr>
        <w:t>площади</w:t>
      </w:r>
      <w:proofErr w:type="gramStart"/>
      <w:r>
        <w:rPr>
          <w:sz w:val="24"/>
        </w:rPr>
        <w:tab/>
      </w:r>
      <w:r>
        <w:rPr>
          <w:spacing w:val="-2"/>
        </w:rPr>
        <w:t>(</w:t>
      </w:r>
      <w:proofErr w:type="gramEnd"/>
      <w:r>
        <w:rPr>
          <w:spacing w:val="-2"/>
        </w:rPr>
        <w:t>хорошее,</w:t>
      </w:r>
      <w:r>
        <w:tab/>
      </w:r>
      <w:r>
        <w:rPr>
          <w:spacing w:val="-2"/>
        </w:rPr>
        <w:t xml:space="preserve">удовлетворительное, </w:t>
      </w:r>
      <w:r>
        <w:t>неудовлетворительное)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4461" w:rsidRDefault="008D5459">
      <w:pPr>
        <w:spacing w:before="53" w:after="3"/>
        <w:ind w:left="9997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7620B" id="Group 104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ROgAIAABkGAAAOAAAAZHJzL2Uyb0RvYy54bWykVE1v2zAMvQ/YfxB0X+00S9YZdYqhXYMB&#10;RVegGXZWZPkDkyVNUmLn34+iLcdogQHrcnBo84ki3yN5fdO3khyFdY1WOV1cpJQIxXXRqCqnP3b3&#10;H64ocZ6pgkmtRE5PwtGbzft3153JxKWutSyEJRBEuawzOa29N1mSOF6LlrkLbYQCZ6ltyzy82iop&#10;LOsgeiuTyzRdJ522hbGaC+fg693gpBuMX5aC++9l6YQnMqeQm8enxec+PJPNNcsqy0zd8DEN9oYs&#10;WtYouHQKdcc8IwfbvArVNtxqp0t/wXWb6LJsuMAaoJpF+qKardUHg7VUWVeZiSag9gVPbw7LH49P&#10;ljQFaJd+pESxFkTCe0n4APR0psoAtbXm2TzZoUYwHzT/5cCdvPSH9+oM7kvbhkNQKumR99PEu+g9&#10;4fBxvVxerT6BPBx86+VqlIXXoN2rQ7z++rdjCcuGKzGxKZHOQH+5M4Xu/yh8rpkRqIwL5EwUrs4U&#10;Di21SFcDiYgLDCKlLnMjmW/mZyqUZfzg/FZo5JkdH5wfurqIFqujxXsVTQuzEaZC4lR4SmAqLCUw&#10;FfthKgzz4VwQL5ikmwlVjzoFZ6uPYqcR5oNaQc3lYk1JFBoyPWOkmmNB8xkq+uK/wXgDZp1+Xoe8&#10;IFh0x/8BNr/2n8DYbbOwXGonhptC3XjlxAXg5mw7LZvivpEylO9stb+VlhxZWDb4GzOewaAto/jB&#10;2uviBN3TwQbKqft9YFZQIr8p6M+wrqJho7GPhvXyVuNSQ+at87v+J7OGGDBz6mG2HnVsU5bFtoD8&#10;A2DAhpNKfzl4XTahZzC3IaPxBUYGLdw/yMS4K8OCm78j6rzRN38AAAD//wMAUEsDBBQABgAIAAAA&#10;IQCo3KLN2gAAAAMBAAAPAAAAZHJzL2Rvd25yZXYueG1sTI9BS8NAEIXvgv9hGcGb3aSitDGbUop6&#10;KoKtIN6m2WkSmp0N2W2S/ntHL3p5MLzHe9/kq8m1aqA+NJ4NpLMEFHHpbcOVgY/9y90CVIjIFlvP&#10;ZOBCAVbF9VWOmfUjv9Owi5WSEg4ZGqhj7DKtQ1mTwzDzHbF4R987jHL2lbY9jlLuWj1PkkftsGFZ&#10;qLGjTU3laXd2Bl5HHNf36fOwPR03l6/9w9vnNiVjbm+m9ROoSFP8C8MPvqBDIUwHf2YbVGtAHom/&#10;Kt5yuZiDOkgoAV3k+j978Q0AAP//AwBQSwECLQAUAAYACAAAACEAtoM4kv4AAADhAQAAEwAAAAAA&#10;AAAAAAAAAAAAAAAAW0NvbnRlbnRfVHlwZXNdLnhtbFBLAQItABQABgAIAAAAIQA4/SH/1gAAAJQB&#10;AAALAAAAAAAAAAAAAAAAAC8BAABfcmVscy8ucmVsc1BLAQItABQABgAIAAAAIQCJonROgAIAABkG&#10;AAAOAAAAAAAAAAAAAAAAAC4CAABkcnMvZTJvRG9jLnhtbFBLAQItABQABgAIAAAAIQCo3KLN2gAA&#10;AAMBAAAPAAAAAAAAAAAAAAAAANoEAABkcnMvZG93bnJldi54bWxQSwUGAAAAAAQABADzAAAA4QUA&#10;AAAA&#10;">
                <v:shape id="Graphic 105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8BcEA&#10;AADcAAAADwAAAGRycy9kb3ducmV2LnhtbERPS2vCQBC+C/6HZYTedFNLJKSuUhWh9OQj4HXITpNg&#10;djZm1yT9911B8DYf33OW68HUoqPWVZYVvM8iEMS51RUXCrLzfpqAcB5ZY22ZFPyRg/VqPFpiqm3P&#10;R+pOvhAhhF2KCkrvm1RKl5dk0M1sQxy4X9sa9AG2hdQt9iHc1HIeRQtpsOLQUGJD25Ly6+luFDhz&#10;2OlNllw+tvH14G8Gu+Pwo9TbZPj6BOFp8C/x0/2tw/wohscz4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EfAXBAAAA3AAAAA8AAAAAAAAAAAAAAAAAmAIAAGRycy9kb3du&#10;cmV2LnhtbFBLBQYAAAAABAAEAPUAAACGAwAAAAA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144"/>
        </w:tabs>
        <w:spacing w:before="32"/>
        <w:ind w:left="143" w:right="58" w:firstLine="0"/>
      </w:pPr>
      <w:r>
        <w:rPr>
          <w:sz w:val="24"/>
        </w:rPr>
        <w:t>Жилищно-бытовые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t>(наличие</w:t>
      </w:r>
      <w:r>
        <w:rPr>
          <w:spacing w:val="39"/>
        </w:rPr>
        <w:t xml:space="preserve"> </w:t>
      </w:r>
      <w:r>
        <w:t>отдельной</w:t>
      </w:r>
      <w:r>
        <w:rPr>
          <w:spacing w:val="39"/>
        </w:rPr>
        <w:t xml:space="preserve"> </w:t>
      </w:r>
      <w:r>
        <w:t>комнаты,</w:t>
      </w:r>
      <w:r>
        <w:rPr>
          <w:spacing w:val="40"/>
        </w:rPr>
        <w:t xml:space="preserve"> </w:t>
      </w:r>
      <w:r>
        <w:t>уголка,</w:t>
      </w:r>
      <w:r>
        <w:rPr>
          <w:spacing w:val="40"/>
        </w:rPr>
        <w:t xml:space="preserve"> </w:t>
      </w:r>
      <w:r>
        <w:t>места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сна,</w:t>
      </w:r>
      <w:r>
        <w:rPr>
          <w:spacing w:val="40"/>
        </w:rPr>
        <w:t xml:space="preserve"> </w:t>
      </w:r>
      <w:r>
        <w:t>игр, занятий, игрушек, книг и т.д.)</w:t>
      </w:r>
      <w:r>
        <w:rPr>
          <w:spacing w:val="57"/>
        </w:rPr>
        <w:t xml:space="preserve"> </w:t>
      </w:r>
      <w:r>
        <w:rPr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459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210213</wp:posOffset>
                </wp:positionV>
                <wp:extent cx="6338570" cy="635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0B8B9" id="Graphic 106" o:spid="_x0000_s1026" style="position:absolute;margin-left:69.4pt;margin-top:16.55pt;width:499.1pt;height:.5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b/2NQIAAOUEAAAOAAAAZHJzL2Uyb0RvYy54bWysVMFu2zAMvQ/YPwi6L04aJGuNOMXQosWA&#10;oivQDDsrshwbk0VNVGLn70fJVuptpw3LQabEJ+qRj8zmtm81OymHDZiCL2ZzzpSRUDbmUPCvu4cP&#10;15yhF6YUGowq+Fkhv92+f7fpbK6uoAZdKscoiMG8swWvvbd5lqGsVStwBlYZclbgWuFp6w5Z6URH&#10;0VudXc3n66wDV1oHUiHS6f3g5NsYv6qU9F+qCpVnuuDEzcfVxXUf1my7EfnBCVs3cqQh/oFFKxpD&#10;j15C3Qsv2NE1f4RqG+kAofIzCW0GVdVIFXOgbBbz37J5rYVVMRcqDtpLmfD/hZXPpxfHmpK0m685&#10;M6IlkR7HeoQjKlBnMSfcq31xIUW0TyC/IzmyXzxhgyOmr1wbsJQg62O1z5dqq94zSYfr5fJ69ZFE&#10;keRbL1dRjEzk6a48on9UEOOI0xP6QasyWaJOluxNMh0pHrTWUWvPGWntOCOt94PWVvhwL5ALJusm&#10;ROqRR3C2cFI7iDAfUghslwsqUUqEmL5htJliKacJKvnS18Z4A2Y9v1kFXhQsudN3gE2f/StwqmYK&#10;JzWgGl4KeccnL7Wg56fVRtBN+dBoHdJHd9jfacdOIoxQ/I2MJ7DYCYP4oQ32UJ6prTrqo4Ljj6Nw&#10;ijP92VDjhiFMhkvGPhnO6zuIoxor79Dv+m/CWWbJLLin3nmGNBYiT21B/ANgwIabBj4dPVRN6JnI&#10;bWA0bmiWYv7j3Idhne4j6u3fafsTAAD//wMAUEsDBBQABgAIAAAAIQBxCuFu3QAAAAoBAAAPAAAA&#10;ZHJzL2Rvd25yZXYueG1sTI/NTsMwEITvSLyDtUjcqBPCTxTiVFDEhVNbKnHdxksSNV6H2E3D27M9&#10;wXFmR7PflMvZ9WqiMXSeDaSLBBRx7W3HjYHdx9tNDipEZIu9ZzLwQwGW1eVFiYX1J97QtI2NkhIO&#10;BRpoYxwKrUPdksOw8AOx3L786DCKHBttRzxJuev1bZI8aIcdy4cWB1q1VB+2R2cguPWrfdnln9nq&#10;/rCO3w6nzfxuzPXV/PwEKtIc/8Jwxhd0qIRp749sg+pFZ7mgRwNZloI6B9LsUdbtxblLQVel/j+h&#10;+gUAAP//AwBQSwECLQAUAAYACAAAACEAtoM4kv4AAADhAQAAEwAAAAAAAAAAAAAAAAAAAAAAW0Nv&#10;bnRlbnRfVHlwZXNdLnhtbFBLAQItABQABgAIAAAAIQA4/SH/1gAAAJQBAAALAAAAAAAAAAAAAAAA&#10;AC8BAABfcmVscy8ucmVsc1BLAQItABQABgAIAAAAIQDfnb/2NQIAAOUEAAAOAAAAAAAAAAAAAAAA&#10;AC4CAABkcnMvZTJvRG9jLnhtbFBLAQItABQABgAIAAAAIQBxCuFu3QAAAAoBAAAPAAAAAAAAAAAA&#10;AAAAAI8EAABkcnMvZG93bnJldi54bWxQSwUGAAAAAAQABADzAAAAmQUAAAAA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41" w:after="2"/>
        <w:ind w:right="138"/>
        <w:jc w:val="right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793F7" id="Group 107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iFgQIAABkGAAAOAAAAZHJzL2Uyb0RvYy54bWykVE1v2zAMvQ/YfxB0X+00aNoZcYqhXYMB&#10;RVegGXZWZPkDk0VNUuLk34+SLcdIgQHLcnBo84ki3yO5vD+0kuyFsQ2onM6uUkqE4lA0qsrpj83T&#10;pztKrGOqYBKUyOlRWHq/+vhh2elMXEMNshCGYBBls07ntHZOZ0lieS1aZq9AC4XOEkzLHL6aKikM&#10;6zB6K5PrNF0kHZhCG+DCWvz62DvpKsQvS8Hd97K0whGZU8zNhacJz61/JqslyyrDdN3wIQ12QRYt&#10;axReOoZ6ZI6RnWnehWobbsBC6a44tAmUZcNFqAGrmaVn1awN7HSopcq6So80IbVnPF0clr/sXw1p&#10;CtQuvaVEsRZFCvcS/wHp6XSVIWpt9Jt+NX2NaD4D/2XRnZz7/Xt1Ah9K0/pDWCo5BN6PI+/i4AjH&#10;j4v5/O7mFuXh6FvMbwZZeI3avTvE669/O5awrL8yJDYm0mnsL3ui0P4fhW810yIoYz05I4XY7ZHC&#10;vqVm6V1PYsB5BgOlNrMDmRfzMxbKMr6zbi0g8Mz2z9b1XV1Ei9XR4gcVTYOz4adChqlwlOBUGEpw&#10;Krb9VGjm/DkvnjdJNxGqHnTyzhb2YgMB5rxaXs35bEFJFBozPWGkmmJR8wkq+uK/DvF6zCL9fOPz&#10;wmDRHf972PTafwKHbpuE5RKs6G/ydYcrRy4QN2XbgmyKp0ZKX7411fZBGrJnftmE35DxBIZtGcX3&#10;1haKI3ZPhxsop/b3jhlBifymsD/9uoqGicY2GsbJBwhLLTBvrNscfjKjiUYzpw5n6wVim7IstgXm&#10;7wE91p9U8GXnoGx8z4Tc+oyGFxyZYIX9E5gYdqVfcNP3gDpt9NUfAAAA//8DAFBLAwQUAAYACAAA&#10;ACEAqNyizdoAAAADAQAADwAAAGRycy9kb3ducmV2LnhtbEyPQUvDQBCF74L/YRnBm92korQxm1KK&#10;eiqCrSDeptlpEpqdDdltkv57Ry96eTC8x3vf5KvJtWqgPjSeDaSzBBRx6W3DlYGP/cvdAlSIyBZb&#10;z2TgQgFWxfVVjpn1I7/TsIuVkhIOGRqoY+wyrUNZk8Mw8x2xeEffO4xy9pW2PY5S7lo9T5JH7bBh&#10;Waixo01N5Wl3dgZeRxzX9+nzsD0dN5ev/cPb5zYlY25vpvUTqEhT/AvDD76gQyFMB39mG1RrQB6J&#10;vyrecrmYgzpIKAFd5Po/e/ENAAD//wMAUEsBAi0AFAAGAAgAAAAhALaDOJL+AAAA4QEAABMAAAAA&#10;AAAAAAAAAAAAAAAAAFtDb250ZW50X1R5cGVzXS54bWxQSwECLQAUAAYACAAAACEAOP0h/9YAAACU&#10;AQAACwAAAAAAAAAAAAAAAAAvAQAAX3JlbHMvLnJlbHNQSwECLQAUAAYACAAAACEAZb2ohYECAAAZ&#10;BgAADgAAAAAAAAAAAAAAAAAuAgAAZHJzL2Uyb0RvYy54bWxQSwECLQAUAAYACAAAACEAqNyizdoA&#10;AAADAQAADwAAAAAAAAAAAAAAAADbBAAAZHJzL2Rvd25yZXYueG1sUEsFBgAAAAAEAAQA8wAAAOIF&#10;AAAAAA==&#10;">
                <v:shape id="Graphic 108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XTm8QA&#10;AADcAAAADwAAAGRycy9kb3ducmV2LnhtbESPQWvCQBCF70L/wzKF3sxGS4ukrmKVgnhKbKDXITtN&#10;gtnZNLuN8d87h0JvM7w3732z3k6uUyMNofVsYJGkoIgrb1uuDZSfH/MVqBCRLXaeycCNAmw3D7M1&#10;ZtZfuaDxHGslIRwyNNDE2Gdah6ohhyHxPbFo335wGGUdam0HvEq46/QyTV+1w5alocGe9g1Vl/Ov&#10;MxBcfrDv5erref9yyeOPw7GYTsY8PU67N1CRpvhv/rs+WsFPhVaekQn0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05vEAAAA3AAAAA8AAAAAAAAAAAAAAAAAmAIAAGRycy9k&#10;b3ducmV2LnhtbFBLBQYAAAAABAAEAPUAAACJAwAAAAA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  <w:tab w:val="left" w:pos="10094"/>
        </w:tabs>
        <w:spacing w:before="30"/>
        <w:ind w:left="143" w:right="108" w:firstLine="0"/>
        <w:jc w:val="right"/>
      </w:pPr>
      <w:r>
        <w:rPr>
          <w:sz w:val="24"/>
        </w:rPr>
        <w:t>Структура</w:t>
      </w:r>
      <w:r>
        <w:rPr>
          <w:spacing w:val="80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t>алименты,</w:t>
      </w:r>
      <w:r>
        <w:rPr>
          <w:spacing w:val="80"/>
        </w:rPr>
        <w:t xml:space="preserve"> </w:t>
      </w:r>
      <w:r>
        <w:t>пенсии,</w:t>
      </w:r>
      <w:r>
        <w:rPr>
          <w:spacing w:val="80"/>
        </w:rPr>
        <w:t xml:space="preserve"> </w:t>
      </w:r>
      <w:r>
        <w:t>пособия,</w:t>
      </w:r>
      <w:r>
        <w:rPr>
          <w:spacing w:val="80"/>
        </w:rPr>
        <w:t xml:space="preserve"> </w:t>
      </w:r>
      <w:r>
        <w:t>стипендии,</w:t>
      </w:r>
      <w:r>
        <w:rPr>
          <w:spacing w:val="80"/>
        </w:rPr>
        <w:t xml:space="preserve"> </w:t>
      </w:r>
      <w:r>
        <w:t>иные</w:t>
      </w:r>
      <w:r>
        <w:rPr>
          <w:spacing w:val="40"/>
        </w:rPr>
        <w:t xml:space="preserve"> </w:t>
      </w:r>
      <w:r>
        <w:rPr>
          <w:spacing w:val="-2"/>
        </w:rPr>
        <w:t>выплат</w:t>
      </w:r>
      <w:r>
        <w:rPr>
          <w:spacing w:val="-2"/>
          <w:u w:val="single"/>
        </w:rPr>
        <w:t>ы);</w:t>
      </w:r>
      <w:r>
        <w:rPr>
          <w:u w:val="single"/>
        </w:rPr>
        <w:tab/>
      </w:r>
    </w:p>
    <w:p w:rsidR="00EE4461" w:rsidRDefault="008D5459">
      <w:pPr>
        <w:pStyle w:val="a3"/>
        <w:spacing w:before="7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664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210975</wp:posOffset>
                </wp:positionV>
                <wp:extent cx="6338570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A4BCD" id="Graphic 109" o:spid="_x0000_s1026" style="position:absolute;margin-left:69.4pt;margin-top:16.6pt;width:499.1pt;height:.5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bxNgIAAOUEAAAOAAAAZHJzL2Uyb0RvYy54bWysVMFu2zAMvQ/YPwi6L04aJGuNOMXQosWA&#10;oivQDDsrshwbk0WNUmLn70fJVuptpw3LQabEJ+qRj8zmtm81Oyl0DZiCL2ZzzpSRUDbmUPCvu4cP&#10;15w5L0wpNBhV8LNy/Hb7/t2ms7m6ghp0qZBREOPyzha89t7mWeZkrVrhZmCVIWcF2ApPWzxkJYqO&#10;orc6u5rP11kHWFoEqZyj0/vBybcxflUp6b9UlVOe6YITNx9XjOs+rNl2I/IDCls3cqQh/oFFKxpD&#10;j15C3Qsv2BGbP0K1jURwUPmZhDaDqmqkijlQNov5b9m81sKqmAsVx9lLmdz/CyufTy/ImpK0m99w&#10;ZkRLIj2O9QhHVKDOupxwr/YFQ4rOPoH87siR/eIJGzdi+grbgKUEWR+rfb5UW/WeSTpcL5fXq48k&#10;iiTfermKYmQiT3fl0flHBTGOOD05P2hVJkvUyZK9SSaS4kFrHbX2nJHWyBlpvR+0tsKHe4FcMFk3&#10;IVKPPIKzhZPaQYT5kEJgu1ysOUuJENM3jDZTLOU0QSVf+toYb8Cs5zerwIuCJXf6DrDps38FTtVM&#10;4aQGp4aXQt7xyUst6PlptR3opnxotA7pOzzs7zSykwgjFH8j4wksdsIgfmiDPZRnaquO+qjg7sdR&#10;oOJMfzbUuGEIk4HJ2CcDvb6DOKqx8uj8rv8m0DJLZsE99c4zpLEQeWoL4h8AAzbcNPDp6KFqQs9E&#10;bgOjcUOzFPMf5z4M63QfUW//TtufAAAA//8DAFBLAwQUAAYACAAAACEAuLPWl94AAAAKAQAADwAA&#10;AGRycy9kb3ducmV2LnhtbEyPzU7DMBCE70i8g7VI3KjTmJ8ojVNBERdObanEdRtvk6ixHWI3DW/P&#10;9kSPMzua/aZYTrYTIw2h9U7DfJaAIFd507paw+7r4yEDESI6g513pOGXAizL25sCc+PPbkPjNtaC&#10;S1zIUUMTY59LGaqGLIaZ78nx7eAHi5HlUEsz4JnLbSfTJHmWFlvHHxrsadVQddyerIZg1+/mbZd9&#10;q9XTcR1/LI6b6VPr+7vpdQEi0hT/w3DBZ3QomWnvT84E0bFWGaNHDUqlIC6BuXrhdXt2HlOQZSGv&#10;J5R/AAAA//8DAFBLAQItABQABgAIAAAAIQC2gziS/gAAAOEBAAATAAAAAAAAAAAAAAAAAAAAAABb&#10;Q29udGVudF9UeXBlc10ueG1sUEsBAi0AFAAGAAgAAAAhADj9If/WAAAAlAEAAAsAAAAAAAAAAAAA&#10;AAAALwEAAF9yZWxzLy5yZWxzUEsBAi0AFAAGAAgAAAAhAHuCFvE2AgAA5QQAAA4AAAAAAAAAAAAA&#10;AAAALgIAAGRycy9lMm9Eb2MueG1sUEsBAi0AFAAGAAgAAAAhALiz1pfeAAAACgEAAA8AAAAAAAAA&#10;AAAAAAAAkAQAAGRycy9kb3ducmV2LnhtbFBLBQYAAAAABAAEAPMAAACbBQAAAAA=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8D5459">
      <w:pPr>
        <w:spacing w:before="64" w:after="2"/>
        <w:ind w:right="138"/>
        <w:jc w:val="right"/>
        <w:rPr>
          <w:sz w:val="24"/>
        </w:rPr>
      </w:pPr>
      <w:r>
        <w:rPr>
          <w:spacing w:val="-10"/>
          <w:sz w:val="24"/>
        </w:rPr>
        <w:t>;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E2759" id="Group 110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XSfgIAABkGAAAOAAAAZHJzL2Uyb0RvYy54bWykVFtr2zAUfh/sPwi9L44bmrUmThntGgal&#10;KzRjz4osX5gsaUdKnPz7HcmWY1IYrPODfeTz6Vy+c1ndHVtJDgJso1VO09mcEqG4LhpV5fTH9vHT&#10;DSXWMVUwqZXI6UlYerf++GHVmUxc6VrLQgBBI8pmnclp7ZzJksTyWrTMzrQRCpWlhpY5PEKVFMA6&#10;tN7K5Go+XyadhsKA5sJa/PvQK+k62C9Lwd33srTCEZlTjM2FN4T3zr+T9YplFTBTN3wIg70jipY1&#10;Cp2Oph6YY2QPzRtTbcNBW126Gddtosuy4SLkgNmk84tsNqD3JuRSZV1lRpqQ2gue3m2WPx9egDQF&#10;1i5FfhRrsUjBL/E/kJ7OVBmiNmBezQv0OaL4pPkvi+rkUu/P1Rl8LKH1lzBVcgy8n0bexdERjj+X&#10;i8XN9Wd0z1G3XFwPZeE11u7NJV5//du1hGW9yxDYGEhnsL/smUL7fxS+1syIUBnryRkpTM8U9i2V&#10;pmlPYsB5BgOlNrMDme/mZ0yUZXxv3UbowDM7PFnXd3URJVZHiR9VFAFnw0+FDFPhKMGpAEpwKnb9&#10;VBjm/D1fPC+SblKoeqiTV7b6ILY6wJyvlq/mIl1SEguNkZ4xUk2xWPMJKuri1wR7PWY5v136uNBY&#10;VMdvD5u6/Sdw6LaJWS61Fb0nn3dwOXKBuCnbVsumeGyk9OlbqHb3EsiB+WUTniHiCQzbMhbfSztd&#10;nLB7OtxAObW/9wwEJfKbwv7EvF0UIAq7KICT9zostcA8WLc9/mRgiEExpw5n61nHNmVZbAuM3wN6&#10;rL+p9Je902XjeybE1kc0HHBkghT2T2Bi2JV+wU3PAXXe6Os/AAAA//8DAFBLAwQUAAYACAAAACEA&#10;qNyizdoAAAADAQAADwAAAGRycy9kb3ducmV2LnhtbEyPQUvDQBCF74L/YRnBm92korQxm1KKeiqC&#10;rSDeptlpEpqdDdltkv57Ry96eTC8x3vf5KvJtWqgPjSeDaSzBBRx6W3DlYGP/cvdAlSIyBZbz2Tg&#10;QgFWxfVVjpn1I7/TsIuVkhIOGRqoY+wyrUNZk8Mw8x2xeEffO4xy9pW2PY5S7lo9T5JH7bBhWaix&#10;o01N5Wl3dgZeRxzX9+nzsD0dN5ev/cPb5zYlY25vpvUTqEhT/AvDD76gQyFMB39mG1RrQB6Jvyre&#10;crmYgzpIKAFd5Po/e/ENAAD//wMAUEsBAi0AFAAGAAgAAAAhALaDOJL+AAAA4QEAABMAAAAAAAAA&#10;AAAAAAAAAAAAAFtDb250ZW50X1R5cGVzXS54bWxQSwECLQAUAAYACAAAACEAOP0h/9YAAACUAQAA&#10;CwAAAAAAAAAAAAAAAAAvAQAAX3JlbHMvLnJlbHNQSwECLQAUAAYACAAAACEAEWt10n4CAAAZBgAA&#10;DgAAAAAAAAAAAAAAAAAuAgAAZHJzL2Uyb0RvYy54bWxQSwECLQAUAAYACAAAACEAqNyizdoAAAAD&#10;AQAADwAAAAAAAAAAAAAAAADYBAAAZHJzL2Rvd25yZXYueG1sUEsFBgAAAAAEAAQA8wAAAN8FAAAA&#10;AA==&#10;">
                <v:shape id="Graphic 111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bs28EA&#10;AADcAAAADwAAAGRycy9kb3ducmV2LnhtbERPS4vCMBC+L/gfwgje1rTKitSm4gNB9qSusNehGdti&#10;M6lNrPXfm4UFb/PxPSdd9qYWHbWusqwgHkcgiHOrKy4UnH92n3MQziNrrC2Tgic5WGaDjxQTbR98&#10;pO7kCxFC2CWooPS+SaR0eUkG3dg2xIG72NagD7AtpG7xEcJNLSdRNJMGKw4NJTa0KSm/nu5GgTOH&#10;rV6f57/Tzdf14G8Gu2P/rdRo2K8WIDz1/i3+d+91mB/H8PdMuEB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m7NvBAAAA3AAAAA8AAAAAAAAAAAAAAAAAmAIAAGRycy9kb3du&#10;cmV2LnhtbFBLBQYAAAAABAAEAPUAAACGAwAAAAA=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63"/>
        </w:tabs>
        <w:spacing w:before="30" w:after="3"/>
        <w:ind w:left="143" w:right="139" w:firstLine="0"/>
        <w:rPr>
          <w:sz w:val="24"/>
        </w:rPr>
      </w:pPr>
      <w:r>
        <w:rPr>
          <w:sz w:val="24"/>
        </w:rPr>
        <w:t>Достаточность доходов семьи для обеспечения основных потребностей ребенка 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пр.)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7BDE8" id="Group 112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IigAIAABkGAAAOAAAAZHJzL2Uyb0RvYy54bWykVE1v2zAMvQ/YfxB0X500aNYadYqhXYsB&#10;RVegHXZWZPkDk0WNUuL034+SLcdogQHrcnBo84ki3yN5eXXoNNsrdC2Ygi9PFpwpI6FsTV3wH8+3&#10;n845c16YUmgwquAvyvGrzccPl73N1Sk0oEuFjIIYl/e24I33Ns8yJxvVCXcCVhlyVoCd8PSKdVai&#10;6Cl6p7PTxWKd9YClRZDKOfp6Mzj5JsavKiX996pyyjNdcMrNxyfG5zY8s82lyGsUtmnlmIZ4Rxad&#10;aA1dOoW6EV6wHbZvQnWtRHBQ+RMJXQZV1UoVa6BqlotX1dwh7Gyspc772k40EbWveHp3WPmwf0TW&#10;lqTd8pQzIzoSKd7Lwgeip7d1Tqg7tE/2EYcaybwH+cuRO3vtD+/1EXyosAuHqFR2iLy/TLyrg2eS&#10;Pq5Xq/OzzySPJN96dTbKIhvS7s0h2Xz927FM5MOVMbEpkd5Sf7kjhe7/KHxqhFVRGRfImShcHSkc&#10;Wmq5XA0kRlxgMFLqcjeS+W5+pkJFLnfO3ymIPIv9vfNDV5fJEk2y5MEkE2k2wlToOBWeM5oK5Iym&#10;YjtMhRU+nAviBZP1M6GaUafg7GCvniHCfFArqLlarjlLQlOmR4w2cyxpPkMlX/q3Md6AWS8uzkJe&#10;FCy50/8Am1/7T+DYbbOwUoNTw02h7njlxAXh5mw70G1522odyndYb681sr0Iyyb+xoxnMGrLJH6w&#10;tlC+UPf0tIEK7n7vBCrO9DdD/RnWVTIwGdtkoNfXEJdaZB6dfz78FGiZJbPgnmbrAVKbijy1BeUf&#10;AAM2nDTwZeehakPPxNyGjMYXGploxf0TmRh3ZVhw8/eIOm70zR8AAAD//wMAUEsDBBQABgAIAAAA&#10;IQCo3KLN2gAAAAMBAAAPAAAAZHJzL2Rvd25yZXYueG1sTI9BS8NAEIXvgv9hGcGb3aSitDGbUop6&#10;KoKtIN6m2WkSmp0N2W2S/ntHL3p5MLzHe9/kq8m1aqA+NJ4NpLMEFHHpbcOVgY/9y90CVIjIFlvP&#10;ZOBCAVbF9VWOmfUjv9Owi5WSEg4ZGqhj7DKtQ1mTwzDzHbF4R987jHL2lbY9jlLuWj1PkkftsGFZ&#10;qLGjTU3laXd2Bl5HHNf36fOwPR03l6/9w9vnNiVjbm+m9ROoSFP8C8MPvqBDIUwHf2YbVGtAHom/&#10;Kt5yuZiDOkgoAV3k+j978Q0AAP//AwBQSwECLQAUAAYACAAAACEAtoM4kv4AAADhAQAAEwAAAAAA&#10;AAAAAAAAAAAAAAAAW0NvbnRlbnRfVHlwZXNdLnhtbFBLAQItABQABgAIAAAAIQA4/SH/1gAAAJQB&#10;AAALAAAAAAAAAAAAAAAAAC8BAABfcmVscy8ucmVsc1BLAQItABQABgAIAAAAIQD4pcIigAIAABkG&#10;AAAOAAAAAAAAAAAAAAAAAC4CAABkcnMvZTJvRG9jLnhtbFBLAQItABQABgAIAAAAIQCo3KLN2gAA&#10;AAMBAAAPAAAAAAAAAAAAAAAAANoEAABkcnMvZG93bnJldi54bWxQSwUGAAAAAAQABADzAAAA4QUA&#10;AAAA&#10;">
                <v:shape id="Graphic 113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XN8EA&#10;AADcAAAADwAAAGRycy9kb3ducmV2LnhtbERPTYvCMBC9C/6HMMLeNHVlRaqpqIuw7Emr4HVoxra0&#10;mdQm1vrvzcKCt3m8z1mte1OLjlpXWlYwnUQgiDOrS84VnE/78QKE88gaa8uk4EkO1slwsMJY2wcf&#10;qUt9LkIIuxgVFN43sZQuK8igm9iGOHBX2xr0Aba51C0+Qrip5WcUzaXBkkNDgQ3tCsqq9G4UOHP4&#10;1tvz4jLbfVUHfzPYHftfpT5G/WYJwlPv3+J/948O86cz+HsmX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41zfBAAAA3AAAAA8AAAAAAAAAAAAAAAAAmAIAAGRycy9kb3du&#10;cmV2LnhtbFBLBQYAAAAABAAEAPUAAACGAwAAAAA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spacing w:before="30" w:after="3"/>
        <w:ind w:left="10005"/>
        <w:rPr>
          <w:sz w:val="24"/>
        </w:rPr>
      </w:pPr>
      <w:r>
        <w:rPr>
          <w:spacing w:val="-10"/>
          <w:sz w:val="24"/>
        </w:rPr>
        <w:t>.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338316" y="6095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4444F" id="Group 114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bOfwIAABkGAAAOAAAAZHJzL2Uyb0RvYy54bWykVE1v2zAMvQ/YfxB0X500S9YZdYqhXYsB&#10;RVegGXZWZPkDk0VNUuL034+iI8dogQHrfJApkaLI90heXh06zfbK+RZMwednM86UkVC2pi74j83t&#10;hwvOfBCmFBqMKviz8vxq/f7dZW9zdQ4N6FI5hk6Mz3tb8CYEm2eZl43qhD8DqwwqK3CdCLh1dVY6&#10;0aP3Tmfns9kq68GV1oFU3uPpzaDka/JfVUqG71XlVWC64BhboNXRuo1rtr4Uee2EbVp5DEO8IYpO&#10;tAYfHV3diCDYzrWvXHWtdOChCmcSugyqqpWKcsBs5rMX2dw52FnKpc772o4wIbQvcHqzW/mwf3Ss&#10;LZG7+UfOjOiQJHqXxQOEp7d1jlZ3zj7ZRzfkiOI9yF8e1dlLfdzXJ+ND5bp4CVNlB8L9ecRdHQKT&#10;eLhaLC6Wn5AeibrVYnmkRTbI3atLsvn6t2uZyIcnKbAxkN5iffkThP7/IHxqhFXEjI/gjBAuTxAO&#10;JTWfLwcQyS4iSJD63B/BfDM+Y6Iilzsf7hQQzmJ/78NQ1WWSRJMkeTBJdNgbsSs0dUXgDLvCcYZd&#10;sR26wooQ70Xyosj6CVHNkaeo7GCvNkBmIbIV2VzMV5wlojHSk402U1vkfGKVdOlvyd9gs5p9JiTR&#10;WVKn/2A2ffafjKnaJm6lBq9iZQ95jwJhgYdTtD3otrxttY7pe1dvr7VjexGHDX0RSbwyMcOyTORH&#10;aQvlM1ZPjxOo4P73TjjFmf5msD7juEqCS8I2CS7oa6ChRsg7HzaHn8JZZlEseMDeeoBUpiJPZRGT&#10;Gm3jTQNfdgGqNtYMxTZEdNxgy5BE84dSOc7KOOCme7I6TfT1HwA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GTqls5/AgAAGQYA&#10;AA4AAAAAAAAAAAAAAAAALgIAAGRycy9lMm9Eb2MueG1sUEsBAi0AFAAGAAgAAAAhAKjcos3aAAAA&#10;AwEAAA8AAAAAAAAAAAAAAAAA2QQAAGRycy9kb3ducmV2LnhtbFBLBQYAAAAABAAEAPMAAADgBQAA&#10;AAA=&#10;">
                <v:shape id="Graphic 115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3q2MEA&#10;AADcAAAADwAAAGRycy9kb3ducmV2LnhtbERPTWvCQBC9F/oflin0Vje2RCR1FU0RxFOMQq9DdkyC&#10;2dmYXZP4791Cwds83ucsVqNpRE+dqy0rmE4iEMSF1TWXCk7H7ccchPPIGhvLpOBODlbL15cFJtoO&#10;fKA+96UIIewSVFB53yZSuqIig25iW+LAnW1n0AfYlVJ3OIRw08jPKJpJgzWHhgpbSisqLvnNKHAm&#10;+9Gb0/z3K40vmb8a7A/jXqn3t3H9DcLT6J/if/dOh/nTGP6eC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6tjBAAAA3AAAAA8AAAAAAAAAAAAAAAAAmAIAAGRycy9kb3du&#10;cmV2LnhtbFBLBQYAAAAABAAEAPUAAACGAwAAAAA=&#10;" path="m6338316,l,,,6095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0"/>
          <w:numId w:val="1"/>
        </w:numPr>
        <w:tabs>
          <w:tab w:val="left" w:pos="383"/>
          <w:tab w:val="left" w:pos="10149"/>
        </w:tabs>
        <w:spacing w:before="32"/>
        <w:ind w:left="143" w:right="53" w:firstLine="0"/>
        <w:rPr>
          <w:sz w:val="24"/>
        </w:rPr>
      </w:pPr>
      <w:r>
        <w:rPr>
          <w:sz w:val="24"/>
        </w:rPr>
        <w:t>Результаты беседы с ребенком о его отношении и привязанности к каждому из родителей 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 членам семьи</w:t>
      </w:r>
      <w:r>
        <w:rPr>
          <w:spacing w:val="38"/>
          <w:sz w:val="24"/>
        </w:rPr>
        <w:t xml:space="preserve"> </w:t>
      </w:r>
      <w:r>
        <w:rPr>
          <w:sz w:val="24"/>
          <w:u w:val="single"/>
        </w:rPr>
        <w:tab/>
      </w:r>
    </w:p>
    <w:p w:rsidR="00EE4461" w:rsidRDefault="008D5459">
      <w:pPr>
        <w:pStyle w:val="a3"/>
        <w:spacing w:before="7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9868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210087</wp:posOffset>
                </wp:positionV>
                <wp:extent cx="6338570" cy="635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1B8B1" id="Graphic 116" o:spid="_x0000_s1026" style="position:absolute;margin-left:69.4pt;margin-top:16.55pt;width:499.1pt;height:.5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4UNAIAAOUEAAAOAAAAZHJzL2Uyb0RvYy54bWysVMFu2zAMvQ/YPwi6L04aNGuNOMXQosWA&#10;oivQDDsrshwbk0WNUmLn70fJVuqtpw7LwabEJ5rvPSrrm77V7KjQNWAKvpjNOVNGQtmYfcG/b+8/&#10;XXHmvDCl0GBUwU/K8ZvNxw/rzubqAmrQpUJGRYzLO1vw2nubZ5mTtWqFm4FVhpIVYCs8LXGflSg6&#10;qt7q7GI+X2UdYGkRpHKOdu+GJN/E+lWlpP9WVU55pgtOvfn4xPjchWe2WYt8j8LWjRzbEP/QRSsa&#10;Qx89l7oTXrADNm9KtY1EcFD5mYQ2g6pqpIociM1i/hebl1pYFbmQOM6eZXL/r6x8Oj4ja0rybrHi&#10;zIiWTHoY9QhbJFBnXU64F/uMgaKzjyB/Okpkf2TCwo2YvsI2YIkg66Pap7PaqvdM0uZquby6/Eym&#10;SMqtlpfRjEzk6aw8OP+gINYRx0fnB6/KFIk6RbI3KURyPHito9eeM/IaOSOvd4PXVvhwLjQXQtZN&#10;GqnHPkKyhaPaQoT5QCF0uwwSJSLU6StGmymWOE1QKZfeNtYbMKv5dZSYiqV0eg+w6WffBU5qpnJS&#10;g1PBs4H3OYha0OZUbQe6Ke8brQN9h/vdrUZ2FOEKxV9Qko5MYHESBvPDGOygPNFYdTRHBXe/DgIV&#10;Z/qrocENlzAFmIJdCtDrW4hXNSqPzm/7HwItsxQW3NPsPEG6FiJPYxFInbHhpIEvBw9VE2Ym9jZ0&#10;NC7oLkUC470Pl3W6jqjXf6fNbwAAAP//AwBQSwMEFAAGAAgAAAAhAHEK4W7dAAAACgEAAA8AAABk&#10;cnMvZG93bnJldi54bWxMj81OwzAQhO9IvIO1SNyoE8JPFOJUUMSFU1sqcd3GSxI1XofYTcPbsz3B&#10;cWZHs9+Uy9n1aqIxdJ4NpIsEFHHtbceNgd3H200OKkRki71nMvBDAZbV5UWJhfUn3tC0jY2SEg4F&#10;GmhjHAqtQ92Sw7DwA7HcvvzoMIocG21HPEm56/Vtkjxohx3LhxYHWrVUH7ZHZyC49at92eWf2er+&#10;sI7fDqfN/G7M9dX8/AQq0hz/wnDGF3SohGnvj2yD6kVnuaBHA1mWgjoH0uxR1u3FuUtBV6X+P6H6&#10;BQAA//8DAFBLAQItABQABgAIAAAAIQC2gziS/gAAAOEBAAATAAAAAAAAAAAAAAAAAAAAAABbQ29u&#10;dGVudF9UeXBlc10ueG1sUEsBAi0AFAAGAAgAAAAhADj9If/WAAAAlAEAAAsAAAAAAAAAAAAAAAAA&#10;LwEAAF9yZWxzLy5yZWxzUEsBAi0AFAAGAAgAAAAhAJYh/hQ0AgAA5QQAAA4AAAAAAAAAAAAAAAAA&#10;LgIAAGRycy9lMm9Eb2MueG1sUEsBAi0AFAAGAAgAAAAhAHEK4W7dAAAACgEAAA8AAAAAAAAAAAAA&#10;AAAAjgQAAGRycy9kb3ducmV2LnhtbFBLBQYAAAAABAAEAPMAAACYBQAAAAA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073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418875</wp:posOffset>
                </wp:positionV>
                <wp:extent cx="6338570" cy="635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9EEC2" id="Graphic 117" o:spid="_x0000_s1026" style="position:absolute;margin-left:69.4pt;margin-top:33pt;width:499.1pt;height:.5pt;z-index:-25161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ldNgIAAOUEAAAOAAAAZHJzL2Uyb0RvYy54bWysVMFu2zAMvQ/YPwi6L04a1O2MOMXQosWA&#10;oivQDDsrshwbk0VNVGL370fJVuptpw3LQabEJ+qRj8zmZug0OymHLZiSrxZLzpSRULXmUPKvu/sP&#10;15yhF6YSGowq+atCfrN9/27T20JdQAO6Uo5REINFb0veeG+LLEPZqE7gAqwy5KzBdcLT1h2yyome&#10;onc6u1gu86wHV1kHUiHS6d3o5NsYv66V9F/qGpVnuuTEzcfVxXUf1my7EcXBCdu0cqIh/oFFJ1pD&#10;j55D3Qkv2NG1f4TqWukAofYLCV0Gdd1KFXOgbFbL37J5aYRVMRcqDtpzmfD/hZVPp2fH2oq0W11x&#10;ZkRHIj1M9QhHVKDeYkG4F/vsQopoH0F+R3Jkv3jCBifMULsuYClBNsRqv56rrQbPJB3m6/X15RWJ&#10;IsmXry+jGJko0l15RP+gIMYRp0f0o1ZVskSTLDmYZDpSPGito9aeM9LacUZa70etrfDhXiAXTNbP&#10;iDQTj+Ds4KR2EGE+pBDYrlc5ZykRYvqG0WaOpZxmqORLXxvjjZh8+TEPvChYcqfvCJs/+1fgVM0U&#10;TmpANb4U8o5PnmtBz8+rjaDb6r7VOqSP7rC/1Y6dRBih+JsYz2CxE0bxQxvsoXqltuqpj0qOP47C&#10;Kc70Z0ONG4YwGS4Z+2Q4r28hjmqsvEO/G74JZ5kls+SeeucJ0liIIrUF8Q+AERtuGvh09FC3oWci&#10;t5HRtKFZivlPcx+Gdb6PqLd/p+1PAAAA//8DAFBLAwQUAAYACAAAACEAPHSdYtwAAAAKAQAADwAA&#10;AGRycy9kb3ducmV2LnhtbEyPT0+DQBDF7yZ+h82YeLNLJSJBlkZrvHhqaxOvU3YEUnYW2S3Fb+/0&#10;pKf59/Lm98rV7Ho10Rg6zwaWiwQUce1tx42B/cfbXQ4qRGSLvWcy8EMBVtX1VYmF9Wfe0rSLjRIT&#10;DgUaaGMcCq1D3ZLDsPADsdy+/Ogwyjg22o54FnPX6/skybTDjuVDiwOtW6qPu5MzENzm1b7s8890&#10;/XDcxG+H03Z+N+b2Zn5+AhVpjn9iuOALOlTCdPAntkH1Mqe5oEcDWSaZLoJl+ijdQTZSdVXq/xGq&#10;XwAAAP//AwBQSwECLQAUAAYACAAAACEAtoM4kv4AAADhAQAAEwAAAAAAAAAAAAAAAAAAAAAAW0Nv&#10;bnRlbnRfVHlwZXNdLnhtbFBLAQItABQABgAIAAAAIQA4/SH/1gAAAJQBAAALAAAAAAAAAAAAAAAA&#10;AC8BAABfcmVscy8ucmVsc1BLAQItABQABgAIAAAAIQBciFldNgIAAOUEAAAOAAAAAAAAAAAAAAAA&#10;AC4CAABkcnMvZTJvRG9jLnhtbFBLAQItABQABgAIAAAAIQA8dJ1i3AAAAAoBAAAPAAAAAAAAAAAA&#10;AAAAAJAEAABkcnMvZG93bnJldi54bWxQSwUGAAAAAAQABADzAAAAmQUAAAAA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65"/>
        <w:ind w:left="0"/>
        <w:jc w:val="left"/>
        <w:rPr>
          <w:sz w:val="20"/>
        </w:rPr>
      </w:pPr>
    </w:p>
    <w:p w:rsidR="00EE4461" w:rsidRDefault="008D5459">
      <w:pPr>
        <w:spacing w:before="41" w:after="2"/>
        <w:ind w:left="10005"/>
        <w:rPr>
          <w:sz w:val="24"/>
        </w:rPr>
      </w:pPr>
      <w:r>
        <w:rPr>
          <w:spacing w:val="-10"/>
          <w:sz w:val="24"/>
        </w:rPr>
        <w:t>.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71591" id="Group 118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TQfwIAABkGAAAOAAAAZHJzL2Uyb0RvYy54bWykVE1v2zAMvQ/YfxB0X500aNYadYqhXYsB&#10;RVegHXZWZPkDk0VNUuL034+iLcdogQHrcnBo84ki3yN5eXXoNNsr51swBV+eLDhTRkLZmrrgP55v&#10;P51z5oMwpdBgVMFflOdXm48fLnubq1NoQJfKMQxifN7bgjch2DzLvGxUJ/wJWGXQWYHrRMBXV2el&#10;Ez1G73R2ulissx5caR1I5T1+vRmcfEPxq0rJ8L2qvApMFxxzC/R09NzGZ7a5FHnthG1aOaYh3pFF&#10;J1qDl06hbkQQbOfaN6G6VjrwUIUTCV0GVdVKRTVgNcvFq2ruHOws1VLnfW0nmpDaVzy9O6x82D86&#10;1pao3RKlMqJDkeheFj8gPb2tc0TdOftkH91QI5r3IH95dGev/fG9PoIPleviISyVHYj3l4l3dQhM&#10;4sf1anV+9hnlkehbr85GWWSD2r05JJuvfzuWiXy4khKbEukt9pc/Uuj/j8KnRlhFyvhIzkThxZHC&#10;oaWWy4uBRMJFBolSn/uRzHfzMxUqcrnz4U4B8Sz29z4MXV0mSzTJkgeTTIezEadC01QEznAqHGc4&#10;FdthKqwI8VwUL5qsnwnVjDpFZwd79QwEC1GtqOZqueYsCY2ZHjHazLGo+QyVfOnfUrwBs15crGNe&#10;GCy50/8Am1/7T2DqtllYqcGr4aZYN105cYG4OdsedFvetlrH8r2rt9fasb2Iy4Z+Y8YzGLZlEj9a&#10;WyhfsHt63EAF9793winO9DeD/RnXVTJcMrbJcEFfAy01Yt758Hz4KZxlFs2CB5ytB0htKvLUFph/&#10;BAzYeNLAl12Aqo09Q7kNGY0vODJk0f4hJsZdGRfc/J1Qx42++QMAAP//AwBQSwMEFAAGAAgAAAAh&#10;AKjcos3aAAAAAwEAAA8AAABkcnMvZG93bnJldi54bWxMj0FLw0AQhe+C/2EZwZvdpKK0MZtSinoq&#10;gq0g3qbZaRKanQ3ZbZL+e0cvenkwvMd73+SrybVqoD40ng2kswQUceltw5WBj/3L3QJUiMgWW89k&#10;4EIBVsX1VY6Z9SO/07CLlZISDhkaqGPsMq1DWZPDMPMdsXhH3zuMcvaVtj2OUu5aPU+SR+2wYVmo&#10;saNNTeVpd3YGXkcc1/fp87A9HTeXr/3D2+c2JWNub6b1E6hIU/wLww++oEMhTAd/ZhtUa0Aeib8q&#10;3nK5mIM6SCgBXeT6P3vxDQAA//8DAFBLAQItABQABgAIAAAAIQC2gziS/gAAAOEBAAATAAAAAAAA&#10;AAAAAAAAAAAAAABbQ29udGVudF9UeXBlc10ueG1sUEsBAi0AFAAGAAgAAAAhADj9If/WAAAAlAEA&#10;AAsAAAAAAAAAAAAAAAAALwEAAF9yZWxzLy5yZWxzUEsBAi0AFAAGAAgAAAAhAL965NB/AgAAGQYA&#10;AA4AAAAAAAAAAAAAAAAALgIAAGRycy9lMm9Eb2MueG1sUEsBAi0AFAAGAAgAAAAhAKjcos3aAAAA&#10;AwEAAA8AAAAAAAAAAAAAAAAA2QQAAGRycy9kb3ducmV2LnhtbFBLBQYAAAAABAAEAPMAAADgBQAA&#10;AAA=&#10;">
                <v:shape id="Graphic 119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g3b8A&#10;AADcAAAADwAAAGRycy9kb3ducmV2LnhtbERPy6rCMBDdC/cfwgjuNNWLotUoVy+CuPIFbodmbIvN&#10;pDax1r83guBuDuc5s0VjClFT5XLLCvq9CARxYnXOqYLTcd0dg3AeWWNhmRQ8ycFi/tOaYaztg/dU&#10;H3wqQgi7GBVk3pexlC7JyKDr2ZI4cBdbGfQBVqnUFT5CuCnkIIpG0mDOoSHDklYZJdfD3ShwZvev&#10;l6fx+Xc1vO78zWC9b7ZKddrN3xSEp8Z/xR/3Rof5/Qm8nwkX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EODdvwAAANwAAAAPAAAAAAAAAAAAAAAAAJgCAABkcnMvZG93bnJl&#10;di54bWxQSwUGAAAAAAQABAD1AAAAhA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4"/>
        <w:numPr>
          <w:ilvl w:val="0"/>
          <w:numId w:val="1"/>
        </w:numPr>
        <w:tabs>
          <w:tab w:val="left" w:pos="383"/>
          <w:tab w:val="left" w:pos="10149"/>
        </w:tabs>
        <w:spacing w:before="30"/>
        <w:ind w:left="143" w:right="53" w:firstLine="0"/>
        <w:rPr>
          <w:sz w:val="24"/>
        </w:rPr>
      </w:pPr>
      <w:r>
        <w:rPr>
          <w:sz w:val="24"/>
        </w:rPr>
        <w:t xml:space="preserve">Результаты опроса лиц, располагающих данными о взаимоотношениях родителей с ребенком, их поведении в быту и т.д. </w:t>
      </w:r>
      <w:r>
        <w:rPr>
          <w:sz w:val="24"/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2784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210595</wp:posOffset>
                </wp:positionV>
                <wp:extent cx="6338570" cy="635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28877" id="Graphic 120" o:spid="_x0000_s1026" style="position:absolute;margin-left:69.4pt;margin-top:16.6pt;width:499.1pt;height:.5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f2NQIAAOUEAAAOAAAAZHJzL2Uyb0RvYy54bWysVE1v2zAMvQ/YfxB0X5wPNGuNOMXQosWA&#10;oivQDDsrshwbk0VNVGLn34+SrdTbThuWg0yJT+R7JJXNbd9qdlIOGzAFX8zmnCkjoWzMoeBfdw8f&#10;rjlDL0wpNBhV8LNCfrt9/27T2VwtoQZdKscoiMG8swWvvbd5lqGsVStwBlYZclbgWuFp6w5Z6URH&#10;0VudLefzddaBK60DqRDp9H5w8m2MX1VK+i9VhcozXXDi5uPq4roPa7bdiPzghK0bOdIQ/8CiFY2h&#10;pJdQ98ILdnTNH6HaRjpAqPxMQptBVTVSRQ2kZjH/Tc1rLayKWqg4aC9lwv8XVj6fXhxrSurdkupj&#10;REtNehzrEY6oQJ3FnHCv9sUFiWifQH5HcmS/eMIGR0xfuTZgSSDrY7XPl2qr3jNJh+vV6vrqIyWV&#10;5FuvrmKuTOTprjyif1QQ44jTE/qhV2WyRJ0s2ZtkOup46LWOvfacUa8dZ9Tr/dBrK3y4F8gFk3UT&#10;IvXIIzhbOKkdRJgPEgLb1WLNWRJCTN8w2kyxpGmCSr70tTHegFnPb9aBFwVL7vQdYNO0fwVO1Uzh&#10;pAZUQ6agO6a81ILST6uNoJvyodE6yEd32N9px04iPKH4GxlPYHEShuaHMdhDeaax6miOCo4/jsIp&#10;zvRnQ4NLun0yXDL2yXBe30F8qrHyDv2u/yacZZbMgnuanWdIz0LkaSyIfwAM2HDTwKejh6oJMxO5&#10;DYzGDb2lqH989+GxTvcR9fbvtP0JAAD//wMAUEsDBBQABgAIAAAAIQC4s9aX3gAAAAoBAAAPAAAA&#10;ZHJzL2Rvd25yZXYueG1sTI/NTsMwEITvSLyDtUjcqNOYnyiNU0ERF05tqcR1G2+TqLEdYjcNb8/2&#10;RI8zO5r9plhOthMjDaH1TsN8loAgV3nTulrD7uvjIQMRIjqDnXek4ZcCLMvbmwJz489uQ+M21oJL&#10;XMhRQxNjn0sZqoYshpnvyfHt4AeLkeVQSzPgmcttJ9MkeZYWW8cfGuxp1VB13J6shmDX7+Ztl32r&#10;1dNxHX8sjpvpU+v7u+l1ASLSFP/DcMFndCiZae9PzgTRsVYZo0cNSqUgLoG5euF1e3YeU5BlIa8n&#10;lH8AAAD//wMAUEsBAi0AFAAGAAgAAAAhALaDOJL+AAAA4QEAABMAAAAAAAAAAAAAAAAAAAAAAFtD&#10;b250ZW50X1R5cGVzXS54bWxQSwECLQAUAAYACAAAACEAOP0h/9YAAACUAQAACwAAAAAAAAAAAAAA&#10;AAAvAQAAX3JlbHMvLnJlbHNQSwECLQAUAAYACAAAACEAYkdX9jUCAADlBAAADgAAAAAAAAAAAAAA&#10;AAAuAgAAZHJzL2Uyb0RvYy54bWxQSwECLQAUAAYACAAAACEAuLPWl94AAAAKAQAADwAAAAAAAAAA&#10;AAAAAACP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483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419383</wp:posOffset>
                </wp:positionV>
                <wp:extent cx="6338570" cy="635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C4A42" id="Graphic 121" o:spid="_x0000_s1026" style="position:absolute;margin-left:69.4pt;margin-top:33pt;width:499.1pt;height:.5pt;z-index:-2516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C/NgIAAOUEAAAOAAAAZHJzL2Uyb0RvYy54bWysVE1v2zAMvQ/YfxB0X5wPNGuNOMXQosWA&#10;oivQDDsrshwbk0WNUmLn34+SrdTbThuWg0yJT9QjH5nNbd9qdlLoGjAFX8zmnCkjoWzMoeBfdw8f&#10;rjlzXphSaDCq4Gfl+O32/btNZ3O1hBp0qZBREOPyzha89t7mWeZkrVrhZmCVIWcF2ApPWzxkJYqO&#10;orc6W87n66wDLC2CVM7R6f3g5NsYv6qU9F+qyinPdMGJm48rxnUf1my7EfkBha0bOdIQ/8CiFY2h&#10;Ry+h7oUX7IjNH6HaRiI4qPxMQptBVTVSxRwom8X8t2xea2FVzIWK4+ylTO7/hZXPpxdkTUnaLRec&#10;GdGSSI9jPcIRFaizLifcq33BkKKzTyC/O3Jkv3jCxo2YvsI2YClB1sdqny/VVr1nkg7Xq9X11UcS&#10;RZJvvbqKYmQiT3fl0flHBTGOOD05P2hVJkvUyZK9SSaS4kFrHbX2nJHWyBlpvR+0tsKHe4FcMFk3&#10;IVKPPIKzhZPaQYT5kEJgu1qsOUuJENM3jDZTLOU0QSVf+toYb8Cs5zfrwIuCJXf6DrDps38FTtVM&#10;4aQGp4aXQt7xyUst6PlptR3opnxotA7pOzzs7zSykwgjFH8j4wksdsIgfmiDPZRnaquO+qjg7sdR&#10;oOJMfzbUuGEIk4HJ2CcDvb6DOKqx8uj8rv8m0DJLZsE99c4zpLEQeWoL4h8AAzbcNPDp6KFqQs9E&#10;bgOjcUOzFPMf5z4M63QfUW//TtufAAAA//8DAFBLAwQUAAYACAAAACEAPHSdYtwAAAAKAQAADwAA&#10;AGRycy9kb3ducmV2LnhtbEyPT0+DQBDF7yZ+h82YeLNLJSJBlkZrvHhqaxOvU3YEUnYW2S3Fb+/0&#10;pKf59/Lm98rV7Ho10Rg6zwaWiwQUce1tx42B/cfbXQ4qRGSLvWcy8EMBVtX1VYmF9Wfe0rSLjRIT&#10;DgUaaGMcCq1D3ZLDsPADsdy+/Ogwyjg22o54FnPX6/skybTDjuVDiwOtW6qPu5MzENzm1b7s8890&#10;/XDcxG+H03Z+N+b2Zn5+AhVpjn9iuOALOlTCdPAntkH1Mqe5oEcDWSaZLoJl+ijdQTZSdVXq/xGq&#10;XwAAAP//AwBQSwECLQAUAAYACAAAACEAtoM4kv4AAADhAQAAEwAAAAAAAAAAAAAAAAAAAAAAW0Nv&#10;bnRlbnRfVHlwZXNdLnhtbFBLAQItABQABgAIAAAAIQA4/SH/1gAAAJQBAAALAAAAAAAAAAAAAAAA&#10;AC8BAABfcmVscy8ucmVsc1BLAQItABQABgAIAAAAIQCo7vC/NgIAAOUEAAAOAAAAAAAAAAAAAAAA&#10;AC4CAABkcnMvZTJvRG9jLnhtbFBLAQItABQABgAIAAAAIQA8dJ1i3AAAAAoBAAAPAAAAAAAAAAAA&#10;AAAAAJAEAABkcnMvZG93bnJldi54bWxQSwUGAAAAAAQABADzAAAAmQUAAAAA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65"/>
        <w:ind w:left="0"/>
        <w:jc w:val="left"/>
        <w:rPr>
          <w:sz w:val="20"/>
        </w:rPr>
      </w:pPr>
    </w:p>
    <w:p w:rsidR="00EE4461" w:rsidRDefault="008D5459">
      <w:pPr>
        <w:pStyle w:val="a4"/>
        <w:numPr>
          <w:ilvl w:val="0"/>
          <w:numId w:val="1"/>
        </w:numPr>
        <w:tabs>
          <w:tab w:val="left" w:pos="383"/>
          <w:tab w:val="left" w:pos="1597"/>
          <w:tab w:val="left" w:pos="3618"/>
          <w:tab w:val="left" w:pos="5166"/>
          <w:tab w:val="left" w:pos="5776"/>
          <w:tab w:val="left" w:pos="7438"/>
          <w:tab w:val="left" w:pos="9025"/>
        </w:tabs>
        <w:spacing w:before="42"/>
        <w:ind w:left="143" w:right="142" w:firstLine="0"/>
        <w:rPr>
          <w:sz w:val="24"/>
        </w:rPr>
      </w:pPr>
      <w:proofErr w:type="gramStart"/>
      <w:r>
        <w:rPr>
          <w:spacing w:val="-2"/>
          <w:sz w:val="24"/>
        </w:rPr>
        <w:t>Условия,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представляющие</w:t>
      </w:r>
      <w:r>
        <w:rPr>
          <w:sz w:val="24"/>
        </w:rPr>
        <w:tab/>
      </w:r>
      <w:r>
        <w:rPr>
          <w:spacing w:val="-2"/>
          <w:sz w:val="24"/>
        </w:rPr>
        <w:t>препятствия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нормальному</w:t>
      </w:r>
      <w:r>
        <w:rPr>
          <w:sz w:val="24"/>
        </w:rPr>
        <w:tab/>
      </w:r>
      <w:r>
        <w:rPr>
          <w:spacing w:val="-2"/>
          <w:sz w:val="24"/>
        </w:rPr>
        <w:t>воспитанию,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развитию, </w:t>
      </w:r>
      <w:r>
        <w:rPr>
          <w:sz w:val="24"/>
        </w:rPr>
        <w:t>образованию: (имеются/отсутствуют)</w:t>
      </w:r>
    </w:p>
    <w:p w:rsidR="00EE4461" w:rsidRDefault="008D5459">
      <w:pPr>
        <w:pStyle w:val="a4"/>
        <w:numPr>
          <w:ilvl w:val="1"/>
          <w:numId w:val="1"/>
        </w:numPr>
        <w:tabs>
          <w:tab w:val="left" w:pos="595"/>
          <w:tab w:val="left" w:pos="9500"/>
          <w:tab w:val="left" w:pos="10094"/>
        </w:tabs>
        <w:spacing w:line="275" w:lineRule="exact"/>
        <w:ind w:left="595" w:hanging="4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;</w:t>
      </w:r>
      <w:r>
        <w:rPr>
          <w:sz w:val="24"/>
          <w:u w:val="single"/>
        </w:rPr>
        <w:tab/>
      </w:r>
    </w:p>
    <w:p w:rsidR="00EE4461" w:rsidRDefault="008D5459">
      <w:pPr>
        <w:pStyle w:val="a4"/>
        <w:numPr>
          <w:ilvl w:val="1"/>
          <w:numId w:val="1"/>
        </w:numPr>
        <w:tabs>
          <w:tab w:val="left" w:pos="595"/>
          <w:tab w:val="left" w:pos="9500"/>
          <w:tab w:val="left" w:pos="10094"/>
        </w:tabs>
        <w:spacing w:before="54"/>
        <w:ind w:left="595" w:hanging="45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;</w:t>
      </w:r>
      <w:r>
        <w:rPr>
          <w:sz w:val="24"/>
          <w:u w:val="single"/>
        </w:rPr>
        <w:tab/>
      </w:r>
    </w:p>
    <w:p w:rsidR="00EE4461" w:rsidRDefault="008D5459">
      <w:pPr>
        <w:pStyle w:val="a4"/>
        <w:numPr>
          <w:ilvl w:val="1"/>
          <w:numId w:val="1"/>
        </w:numPr>
        <w:tabs>
          <w:tab w:val="left" w:pos="595"/>
          <w:tab w:val="left" w:pos="10149"/>
        </w:tabs>
        <w:spacing w:before="53"/>
        <w:ind w:left="595" w:hanging="4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E4461" w:rsidRDefault="00EE4461">
      <w:pPr>
        <w:pStyle w:val="a3"/>
        <w:spacing w:before="53"/>
        <w:ind w:left="0"/>
        <w:jc w:val="left"/>
      </w:pPr>
    </w:p>
    <w:p w:rsidR="00EE4461" w:rsidRDefault="008D5459">
      <w:pPr>
        <w:pStyle w:val="a4"/>
        <w:numPr>
          <w:ilvl w:val="0"/>
          <w:numId w:val="1"/>
        </w:numPr>
        <w:tabs>
          <w:tab w:val="left" w:pos="383"/>
          <w:tab w:val="left" w:pos="10149"/>
        </w:tabs>
        <w:rPr>
          <w:sz w:val="24"/>
        </w:rPr>
      </w:pPr>
      <w:r>
        <w:rPr>
          <w:sz w:val="24"/>
        </w:rPr>
        <w:t>Дополнительные данные обследования</w:t>
      </w:r>
      <w:r>
        <w:rPr>
          <w:spacing w:val="43"/>
          <w:sz w:val="24"/>
        </w:rPr>
        <w:t xml:space="preserve"> </w:t>
      </w:r>
      <w:r>
        <w:rPr>
          <w:sz w:val="24"/>
          <w:u w:val="single"/>
        </w:rPr>
        <w:tab/>
      </w:r>
    </w:p>
    <w:p w:rsidR="00EE4461" w:rsidRDefault="008D5459">
      <w:pPr>
        <w:pStyle w:val="a3"/>
        <w:spacing w:before="7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688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210386</wp:posOffset>
                </wp:positionV>
                <wp:extent cx="6338570" cy="635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8316" y="6095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257D9" id="Graphic 122" o:spid="_x0000_s1026" style="position:absolute;margin-left:69.4pt;margin-top:16.55pt;width:499.1pt;height:.5pt;z-index:-2516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KH8NgIAAOUEAAAOAAAAZHJzL2Uyb0RvYy54bWysVE1v2zAMvQ/YfxB0X5wPJGuNOMXQosWA&#10;oivQDDsrshwbk0VNVGL334+SrdTbThuWg0yJT9QjH5ntTd9qdlYOGzAFX8zmnCkjoWzMseBf9/cf&#10;rjhDL0wpNBhV8FeF/Gb3/t22s7laQg26VI5REIN5Zwtee2/zLENZq1bgDKwy5KzAtcLT1h2z0omO&#10;orc6W87nm6wDV1oHUiHS6d3g5LsYv6qU9F+qCpVnuuDEzcfVxfUQ1my3FfnRCVs3cqQh/oFFKxpD&#10;j15C3Qkv2Mk1f4RqG+kAofIzCW0GVdVIFXOgbBbz37J5qYVVMRcqDtpLmfD/hZVP52fHmpK0Wy45&#10;M6IlkR7GeoQjKlBnMSfci312IUW0jyC/IzmyXzxhgyOmr1wbsJQg62O1Xy/VVr1nkg43q9XV+iOJ&#10;Ism3Wa2jGJnI0115Qv+gIMYR50f0g1ZlskSdLNmbZDpSPGito9aeM9LacUZaHwatrfDhXiAXTNZN&#10;iNQjj+Bs4az2EGE+pBDYrhYbzlIixPQNo80USzlNUMmXvjbGGzCb+fU68KJgyZ2+A2z67F+BUzVT&#10;OKkB1fBSyDs+eakFPT+tNoJuyvtG65A+uuPhVjt2FmGE4m9kPIHFThjED21wgPKV2qqjPio4/jgJ&#10;pzjTnw01bhjCZLhkHJLhvL6FOKqx8g79vv8mnGWWzIJ76p0nSGMh8tQWxD8ABmy4aeDTyUPVhJ6J&#10;3AZG44ZmKeY/zn0Y1uk+ot7+nXY/AQAA//8DAFBLAwQUAAYACAAAACEAcQrhbt0AAAAKAQAADwAA&#10;AGRycy9kb3ducmV2LnhtbEyPzU7DMBCE70i8g7VI3KgTwk8U4lRQxIVTWypx3cZLEjVeh9hNw9uz&#10;PcFxZkez35TL2fVqojF0ng2kiwQUce1tx42B3cfbTQ4qRGSLvWcy8EMBltXlRYmF9Sfe0LSNjZIS&#10;DgUaaGMcCq1D3ZLDsPADsdy+/OgwihwbbUc8Sbnr9W2SPGiHHcuHFgdatVQftkdnILj1q33Z5Z/Z&#10;6v6wjt8Op838bsz11fz8BCrSHP/CcMYXdKiEae+PbIPqRWe5oEcDWZaCOgfS7FHW7cW5S0FXpf4/&#10;ofoFAAD//wMAUEsBAi0AFAAGAAgAAAAhALaDOJL+AAAA4QEAABMAAAAAAAAAAAAAAAAAAAAAAFtD&#10;b250ZW50X1R5cGVzXS54bWxQSwECLQAUAAYACAAAACEAOP0h/9YAAACUAQAACwAAAAAAAAAAAAAA&#10;AAAvAQAAX3JlbHMvLnJlbHNQSwECLQAUAAYACAAAACEAuCSh/DYCAADlBAAADgAAAAAAAAAAAAAA&#10;AAAuAgAAZHJzL2Uyb0RvYy54bWxQSwECLQAUAAYACAAAACEAcQrhbt0AAAAKAQAADwAAAAAAAAAA&#10;AAAAAACQBAAAZHJzL2Rvd25yZXYueG1sUEsFBgAAAAAEAAQA8wAAAJoFAAAAAA==&#10;" path="m6338316,l,,,6095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0892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433651</wp:posOffset>
                </wp:positionV>
                <wp:extent cx="6338570" cy="635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5805" id="Graphic 123" o:spid="_x0000_s1026" style="position:absolute;margin-left:69.4pt;margin-top:34.15pt;width:499.1pt;height:.5pt;z-index:-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b8sNgIAAOUEAAAOAAAAZHJzL2Uyb0RvYy54bWysVE1v2zAMvQ/YfxB0X5wPNGuNOMXQosWA&#10;oivQDDsrshwbk0VNVGLn34+SrdTbThuWg0yJT9QjH5nNbd9qdlIOGzAFX8zmnCkjoWzMoeBfdw8f&#10;rjlDL0wpNBhV8LNCfrt9/27T2VwtoQZdKscoiMG8swWvvbd5lqGsVStwBlYZclbgWuFp6w5Z6URH&#10;0VudLefzddaBK60DqRDp9H5w8m2MX1VK+i9VhcozXXDi5uPq4roPa7bdiPzghK0bOdIQ/8CiFY2h&#10;Ry+h7oUX7OiaP0K1jXSAUPmZhDaDqmqkijlQNov5b9m81sKqmAsVB+2lTPj/wsrn04tjTUnaLVec&#10;GdGSSI9jPcIRFaizmBPu1b64kCLaJ5DfkRzZL56wwRHTV64NWEqQ9bHa50u1Ve+ZpMP1anV99ZFE&#10;keRbr66iGJnI0115RP+oIMYRpyf0g1ZlskSdLNmbZDpSPGito9aeM9LacUZa7wetrfDhXiAXTNZN&#10;iNQjj+Bs4aR2EGE+pBDYrhZrzlIixPQNo80USzlNUMmXvjbGGzDr+c068KJgyZ2+A2z67F+BUzVT&#10;OKkB1fBSyDs+eakFPT+tNoJuyodG65A+usP+Tjt2EmGE4m9kPIHFThjED22wh/JMbdVRHxUcfxyF&#10;U5zpz4YaNwxhMlwy9slwXt9BHNVYeYd+138TzjJLZsE99c4zpLEQeWoL4h8AAzbcNPDp6KFqQs9E&#10;bgOjcUOzFPMf5z4M63QfUW//TtufAAAA//8DAFBLAwQUAAYACAAAACEAynzjrt0AAAAKAQAADwAA&#10;AGRycy9kb3ducmV2LnhtbEyPwU7DMBBE70j8g7VI3KhTIkoIcSoo4sKpLZW4buMliRqvQ+ym4e/Z&#10;nuhxZkezb4rl5Do10hBazwbmswQUceVty7WB3ef7XQYqRGSLnWcy8EsBluX1VYG59Sfe0LiNtZIS&#10;DjkaaGLsc61D1ZDDMPM9sdy+/eAwihxqbQc8Sbnr9H2SLLTDluVDgz2tGqoO26MzENz6zb7usq90&#10;9XBYxx+H42b6MOb2Znp5BhVpiv9hOOMLOpTCtPdHtkF1otNM0KOBRZaCOgfm6aOs24vzlIIuC305&#10;ofwDAAD//wMAUEsBAi0AFAAGAAgAAAAhALaDOJL+AAAA4QEAABMAAAAAAAAAAAAAAAAAAAAAAFtD&#10;b250ZW50X1R5cGVzXS54bWxQSwECLQAUAAYACAAAACEAOP0h/9YAAACUAQAACwAAAAAAAAAAAAAA&#10;AAAvAQAAX3JlbHMvLnJlbHNQSwECLQAUAAYACAAAACEAPL2/LDYCAADlBAAADgAAAAAAAAAAAAAA&#10;AAAuAgAAZHJzL2Uyb0RvYy54bWxQSwECLQAUAAYACAAAACEAynzjrt0AAAAKAQAADwAAAAAAAAAA&#10;AAAAAACQ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88"/>
        <w:ind w:left="0"/>
        <w:jc w:val="left"/>
        <w:rPr>
          <w:sz w:val="20"/>
        </w:rPr>
      </w:pPr>
    </w:p>
    <w:p w:rsidR="00EE4461" w:rsidRDefault="008D5459">
      <w:pPr>
        <w:pStyle w:val="a4"/>
        <w:numPr>
          <w:ilvl w:val="0"/>
          <w:numId w:val="1"/>
        </w:numPr>
        <w:tabs>
          <w:tab w:val="left" w:pos="387"/>
        </w:tabs>
        <w:spacing w:before="41"/>
        <w:ind w:left="143" w:right="139" w:firstLine="0"/>
        <w:rPr>
          <w:sz w:val="24"/>
        </w:rPr>
      </w:pPr>
      <w:r>
        <w:rPr>
          <w:sz w:val="24"/>
        </w:rPr>
        <w:t>Мнение родителя по разрешению разногласий по воспитанию и образованию ребенка (детей) 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</w:p>
    <w:p w:rsidR="00EE4461" w:rsidRDefault="00EE4461">
      <w:pPr>
        <w:pStyle w:val="a4"/>
        <w:jc w:val="left"/>
        <w:rPr>
          <w:sz w:val="24"/>
        </w:rPr>
        <w:sectPr w:rsidR="00EE4461">
          <w:type w:val="continuous"/>
          <w:pgSz w:w="11910" w:h="16840"/>
          <w:pgMar w:top="1920" w:right="425" w:bottom="280" w:left="1275" w:header="720" w:footer="720" w:gutter="0"/>
          <w:cols w:space="720"/>
        </w:sectPr>
      </w:pPr>
    </w:p>
    <w:p w:rsidR="00EE4461" w:rsidRDefault="008D5459">
      <w:pPr>
        <w:pStyle w:val="a3"/>
        <w:tabs>
          <w:tab w:val="left" w:pos="10018"/>
        </w:tabs>
        <w:spacing w:before="66"/>
        <w:ind w:right="140"/>
        <w:jc w:val="left"/>
      </w:pPr>
      <w:r>
        <w:lastRenderedPageBreak/>
        <w:t>соглашения,</w:t>
      </w:r>
      <w:r>
        <w:rPr>
          <w:spacing w:val="40"/>
        </w:rPr>
        <w:t xml:space="preserve"> </w:t>
      </w:r>
      <w:r>
        <w:t>оформленное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разрешении</w:t>
      </w:r>
      <w:r>
        <w:rPr>
          <w:spacing w:val="40"/>
        </w:rPr>
        <w:t xml:space="preserve"> </w:t>
      </w:r>
      <w:r>
        <w:t>разногласий</w:t>
      </w:r>
      <w:r>
        <w:rPr>
          <w:spacing w:val="40"/>
        </w:rPr>
        <w:t xml:space="preserve"> </w:t>
      </w:r>
      <w:r>
        <w:t>по воспитанию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rPr>
          <w:spacing w:val="-2"/>
        </w:rPr>
        <w:t>детей</w:t>
      </w:r>
      <w:r>
        <w:rPr>
          <w:u w:val="single"/>
        </w:rPr>
        <w:tab/>
      </w:r>
    </w:p>
    <w:p w:rsidR="00EE4461" w:rsidRDefault="008D5459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097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172094</wp:posOffset>
                </wp:positionV>
                <wp:extent cx="62484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BC2CB" id="Graphic 124" o:spid="_x0000_s1026" style="position:absolute;margin-left:70.9pt;margin-top:13.55pt;width:492pt;height:.1pt;z-index:-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iuIgIAAIMEAAAOAAAAZHJzL2Uyb0RvYy54bWysVMFu2zAMvQ/YPwi6L06CIAuMOMXQoMWA&#10;oivQFDsrshwLk0VNVGLn70fJdpJ2t2E+CJT4RPLxUV7fdY1hJ+VRgy34bDLlTFkJpbaHgr/tHr6s&#10;OMMgbCkMWFXws0J+t/n8ad26XM2hBlMqzyiIxbx1Ba9DcHmWoaxVI3ACTllyVuAbEWjrD1npRUvR&#10;G5PNp9Nl1oIvnQepEOl02zv5JsWvKiXDj6pCFZgpONUW0urTuo9rtlmL/OCFq7UcyhD/UEUjtKWk&#10;l1BbEQQ7ev1XqEZLDwhVmEhoMqgqLVXiQGxm0w9sXmvhVOJCzUF3aRP+v7Dy+fTimS5Ju/mCMysa&#10;Eulx6Ec8oga1DnPCvboXHymiewL5C8mRvfPEDQ6YrvJNxBJB1qVuny/dVl1gkg6X88VqMSVRJPlm&#10;869JjEzk4115xPCoIMURpycMvVblaIl6tGRnR9OT4lFrk7QOnJHWnjPSet9r7USI92Jx0WTttZB4&#10;1sBJ7SB5w4fKqbSr19hb1IXKyJKwPYKMmIZ61RspNdm35IxNVcxWyzRCCEaXD9qYWAX6w/7eeHYS&#10;cYDTF3lQhHcw5zFsBdY9LrkGmLGDTr00UaQ9lGcSvSWVC46/j8Irzsx3S2MVn8ho+NHYj4YP5h7S&#10;Q0oNopy77qfwjsX0BQ+k7DOMQyvyUbRI/YKNNy18OwaodFQ0zVBf0bChSU8Eh1cZn9LtPqGu/47N&#10;HwAAAP//AwBQSwMEFAAGAAgAAAAhAKexZZvdAAAACgEAAA8AAABkcnMvZG93bnJldi54bWxMj8FO&#10;wzAQRO9I/IO1SNyo4wClhDhVC4ILQoKkElc3XpKIeB3Fbhv+ns0JjjM7mn2TryfXiyOOofOkQS0S&#10;EEi1tx01GnbV89UKRIiGrOk9oYYfDLAuzs9yk1l/og88lrERXEIhMxraGIdMylC36ExY+AGJb19+&#10;dCayHBtpR3PictfLNEmW0pmO+ENrBnxssf4uD07DU/mK74l6e7nfuKb6XPbbyrmt1pcX0+YBRMQp&#10;/oVhxmd0KJhp7w9kg+hZ3yhGjxrSOwViDqj0lp397FyDLHL5f0LxCwAA//8DAFBLAQItABQABgAI&#10;AAAAIQC2gziS/gAAAOEBAAATAAAAAAAAAAAAAAAAAAAAAABbQ29udGVudF9UeXBlc10ueG1sUEsB&#10;Ai0AFAAGAAgAAAAhADj9If/WAAAAlAEAAAsAAAAAAAAAAAAAAAAALwEAAF9yZWxzLy5yZWxzUEsB&#10;Ai0AFAAGAAgAAAAhAKCFeK4iAgAAgwQAAA4AAAAAAAAAAAAAAAAALgIAAGRycy9lMm9Eb2MueG1s&#10;UEsBAi0AFAAGAAgAAAAhAKexZZvdAAAACgEAAA8AAAAAAAAAAAAAAAAAfA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302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347355</wp:posOffset>
                </wp:positionV>
                <wp:extent cx="6249035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28AA4" id="Graphic 125" o:spid="_x0000_s1026" style="position:absolute;margin-left:70.9pt;margin-top:27.35pt;width:492.05pt;height:.1pt;z-index:-2516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6QJwIAAIMEAAAOAAAAZHJzL2Uyb0RvYy54bWysVMFu2zAMvQ/YPwi6L06yNsuMOMXQoMWA&#10;oivQFDsrshwLkyWNVGL370fJdpJ2t2E+CJT4RPLxUV7ddI1hRwWonS34bDLlTFnpSm33BX/Z3n1a&#10;coZB2FIYZ1XBXxXym/XHD6vW52ruamdKBYyCWMxbX/A6BJ9nGcpaNQInzitLzspBIwJtYZ+VIFqK&#10;3phsPp0ustZB6cFJhUinm97J1yl+VSkZflQVqsBMwam2kFZI6y6u2Xol8j0IX2s5lCH+oYpGaEtJ&#10;T6E2Igh2AP1XqEZLcOiqMJGuyVxVaakSB2Izm75j81wLrxIXag76U5vw/4WVj8cnYLok7ebXnFnR&#10;kEj3Qz/iETWo9ZgT7tk/QaSI/sHJX0iO7I0nbnDAdBU0EUsEWZe6/XrqtuoCk3S4mF99nX6mpJJ8&#10;s/mXJEYm8vGuPGC4Vy7FEccHDL1W5WiJerRkZ0cTSPGotUlaB85Ia+CMtN71WnsR4r1YXDRZey4k&#10;njXuqLYuecO7yqm0s9fYSxRRWS6urzgbWRK2R5AR01CveiOlJvuSnLGpitlykUYIndHlnTYmVoGw&#10;390aYEcRBzh9kQdFeAPzgGEjsO5xyTXAjB106qWJIu1c+Uqit6RywfH3QYDizHy3NFbxiYwGjMZu&#10;NCCYW5ceUmoQ5dx2PwV4FtMXPJCyj24cWpGPokXqJ2y8ad23Q3CVjoqmGeorGjY06Yng8CrjU7rc&#10;J9T537H+AwAA//8DAFBLAwQUAAYACAAAACEA3G3A3t4AAAAKAQAADwAAAGRycy9kb3ducmV2Lnht&#10;bEyPwW6DMBBE75XyD9ZW6q0xpKEtFBOlVfMBoZGao8EbQMVrhE0g+fqaU3KcndHM23Qz6ZadsbeN&#10;IQHhMgCGVBrVUCXg8LN7fgdmnSQlW0Mo4IIWNtniIZWJMiPt8Zy7ivkSsokUUDvXJZzbskYt7dJ0&#10;SN47mV5L52VfcdXL0Zfrlq+C4JVr2ZBfqGWHXzWWf/mgBXTfUX4aX6rr9Xg8XH738VCYz0GIp8dp&#10;+wHM4eRuYZjxPTpknqkwAynLWq/XoUd3AqL1G7A5EK6iGFgxX2LgWcrvX8j+AQAA//8DAFBLAQIt&#10;ABQABgAIAAAAIQC2gziS/gAAAOEBAAATAAAAAAAAAAAAAAAAAAAAAABbQ29udGVudF9UeXBlc10u&#10;eG1sUEsBAi0AFAAGAAgAAAAhADj9If/WAAAAlAEAAAsAAAAAAAAAAAAAAAAALwEAAF9yZWxzLy5y&#10;ZWxzUEsBAi0AFAAGAAgAAAAhAFIIbpAnAgAAgwQAAA4AAAAAAAAAAAAAAAAALgIAAGRycy9lMm9E&#10;b2MueG1sUEsBAi0AFAAGAAgAAAAhANxtwN7eAAAACgEAAA8AAAAAAAAAAAAAAAAAgQQAAGRycy9k&#10;b3ducmV2LnhtbFBLBQYAAAAABAAEAPMAAACMBQAAAAA=&#10;" path="m,l62486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507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522615</wp:posOffset>
                </wp:positionV>
                <wp:extent cx="624840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03302" id="Graphic 126" o:spid="_x0000_s1026" style="position:absolute;margin-left:70.9pt;margin-top:41.15pt;width:492pt;height:.1pt;z-index:-2516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kfIgIAAIM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r6QwqmW&#10;RXoY+hGPuEGdp5xxL/4ZI0Xyj6B/ETuyd564oQFzrLCNWCYojqnbp3O3zTEIzYeL+c3yZsqiaPbN&#10;5l+TGJnKx7t6T+HBQIqjDo8Ueq3K0VL1aOmjG01kxaPWNmkdpGCtUQrWettr7VWI92Jx0RTdpZB4&#10;1sLBvELyhg+Vc2kXr3XXqDOVkSVjewQbMQ33qjdSaravyVmXqpgtF2mECGxT3jfWxioId9s7i+Kg&#10;4gCnL/LgCO9gHilsFNU9LrkGmHWDTr00UaQtlCcWvWOVC0m/9wqNFPa747GKT2Q0cDS2o4HB3kF6&#10;SKlBnPP1+FOhFzF9IQMr+wTj0Kp8FC1SP2PjTQff9gGqJiqaZqivaNjwpCeCw6uMT+l6n1CXf8f6&#10;DwAAAP//AwBQSwMEFAAGAAgAAAAhAK8KZWTdAAAACgEAAA8AAABkcnMvZG93bnJldi54bWxMj8FO&#10;wzAQRO9I/IO1SNyok0CrEuJULQguqBIkSFzdeEki7HUUu234ezYnOM7saPZNsZmcFSccQ+9JQbpI&#10;QCA13vTUKvion2/WIELUZLT1hAp+MMCmvLwodG78md7xVMVWcAmFXCvoYhxyKUPTodNh4Qckvn35&#10;0enIcmylGfWZy52VWZKspNM98YdOD/jYYfNdHZ2Cp+oV35J0/3K/dW39ubK72rmdUtdX0/YBRMQp&#10;/oVhxmd0KJnp4I9kgrCs71JGjwrW2S2IOZBmS3YOs7MEWRby/4TyFwAA//8DAFBLAQItABQABgAI&#10;AAAAIQC2gziS/gAAAOEBAAATAAAAAAAAAAAAAAAAAAAAAABbQ29udGVudF9UeXBlc10ueG1sUEsB&#10;Ai0AFAAGAAgAAAAhADj9If/WAAAAlAEAAAsAAAAAAAAAAAAAAAAALwEAAF9yZWxzLy5yZWxzUEsB&#10;Ai0AFAAGAAgAAAAhANmFSR8iAgAAgwQAAA4AAAAAAAAAAAAAAAAALgIAAGRycy9lMm9Eb2MueG1s&#10;UEsBAi0AFAAGAAgAAAAhAK8KZWTdAAAACgEAAA8AAAAAAAAAAAAAAAAAfA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712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697874</wp:posOffset>
                </wp:positionV>
                <wp:extent cx="624967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FE072" id="Graphic 127" o:spid="_x0000_s1026" style="position:absolute;margin-left:70.9pt;margin-top:54.95pt;width:492.1pt;height:.1pt;z-index:-2515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4fJAIAAIM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fxGCqda&#10;Fulx6Ec84gZ1nnLGvfoXjBTJP4H+RezI3njihgbMscI2YpmgOKZun87dNscgNB8u5p+/LG5YFM0+&#10;TpXEyFQ+3tV7Co8GUhx1eKLQa1WOlqpHSx/daCIrHrW2SesgBWuNUrDW215rr0K8F4uLpuguhcSz&#10;Fg5mA8kb3lXOpV281l2jIpXZYi7FyJKxPYKNmIZ71RspNdvX5KxLVcxuF2mECGxTPjTWxioId9t7&#10;i+Kg4gCnL/LgCG9gHimsFdU9LrkGmHWDTr00UaQtlCcWvWOVC0m/9wqNFPab47GKT2Q0cDS2o4HB&#10;3kN6SKlBnHNz/KnQi5i+kIGVfYZxaFU+ihapn7HxpoOv+wBVExVNM9RXNGx40hPB4VXGp3S9T6jL&#10;v2P1BwAA//8DAFBLAwQUAAYACAAAACEAFFlnpN8AAAAMAQAADwAAAGRycy9kb3ducmV2LnhtbEyP&#10;wU7DMBBE70j8g7VI3KidCgUa4lRA1RPKgYIUuLmxiSPsdRS7afh7Nie4zWhHs2/K7ewdm8wY+4AS&#10;spUAZrANusdOwvvb/uYeWEwKtXIBjYQfE2FbXV6UqtDhjK9mOqSOUQnGQkmwKQ0F57G1xqu4CoNB&#10;un2F0atEduy4HtWZyr3jayFy7lWP9MGqwTxb034fTl7Ch6vtfmp2zd1T/ul3L10T6xqlvL6aHx+A&#10;JTOnvzAs+IQOFTEdwwl1ZI78bUboiYTYbIAtiWyd07zjokQGvCr5/xHVLwAAAP//AwBQSwECLQAU&#10;AAYACAAAACEAtoM4kv4AAADhAQAAEwAAAAAAAAAAAAAAAAAAAAAAW0NvbnRlbnRfVHlwZXNdLnht&#10;bFBLAQItABQABgAIAAAAIQA4/SH/1gAAAJQBAAALAAAAAAAAAAAAAAAAAC8BAABfcmVscy8ucmVs&#10;c1BLAQItABQABgAIAAAAIQDOja4fJAIAAIMEAAAOAAAAAAAAAAAAAAAAAC4CAABkcnMvZTJvRG9j&#10;LnhtbFBLAQItABQABgAIAAAAIQAUWWek3wAAAAwBAAAPAAAAAAAAAAAAAAAAAH4EAABkcnMvZG93&#10;bnJldi54bWxQSwUGAAAAAAQABADzAAAAigUAAAAA&#10;" path="m,l6249162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17"/>
        <w:ind w:left="0"/>
        <w:jc w:val="left"/>
        <w:rPr>
          <w:sz w:val="20"/>
        </w:rPr>
      </w:pPr>
    </w:p>
    <w:p w:rsidR="00EE4461" w:rsidRDefault="00EE4461">
      <w:pPr>
        <w:pStyle w:val="a3"/>
        <w:spacing w:before="17"/>
        <w:ind w:left="0"/>
        <w:jc w:val="left"/>
        <w:rPr>
          <w:sz w:val="20"/>
        </w:rPr>
      </w:pPr>
    </w:p>
    <w:p w:rsidR="00EE4461" w:rsidRDefault="00EE4461">
      <w:pPr>
        <w:pStyle w:val="a3"/>
        <w:spacing w:before="17"/>
        <w:ind w:left="0"/>
        <w:jc w:val="left"/>
        <w:rPr>
          <w:sz w:val="20"/>
        </w:rPr>
      </w:pPr>
    </w:p>
    <w:p w:rsidR="00EE4461" w:rsidRDefault="008D5459">
      <w:pPr>
        <w:pStyle w:val="a4"/>
        <w:numPr>
          <w:ilvl w:val="0"/>
          <w:numId w:val="1"/>
        </w:numPr>
        <w:tabs>
          <w:tab w:val="left" w:pos="525"/>
          <w:tab w:val="left" w:pos="10031"/>
        </w:tabs>
        <w:ind w:left="143" w:right="141" w:firstLine="0"/>
        <w:rPr>
          <w:sz w:val="24"/>
        </w:rPr>
      </w:pPr>
      <w:r>
        <w:rPr>
          <w:sz w:val="24"/>
        </w:rPr>
        <w:t>Мнение ребенка старше 10 лет, в отношении которого возникли разногласия по вопросам,</w:t>
      </w:r>
      <w:r>
        <w:rPr>
          <w:spacing w:val="40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воспитания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(или) </w:t>
      </w:r>
      <w:r>
        <w:rPr>
          <w:spacing w:val="-2"/>
          <w:sz w:val="24"/>
        </w:rPr>
        <w:t>образования</w:t>
      </w:r>
      <w:r>
        <w:rPr>
          <w:sz w:val="24"/>
          <w:u w:val="single"/>
        </w:rPr>
        <w:tab/>
      </w:r>
    </w:p>
    <w:p w:rsidR="00EE4461" w:rsidRDefault="008D5459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1916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172450</wp:posOffset>
                </wp:positionV>
                <wp:extent cx="62484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C9038" id="Graphic 128" o:spid="_x0000_s1026" style="position:absolute;margin-left:70.9pt;margin-top:13.6pt;width:492pt;height:.1pt;z-index:-2515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y+IQIAAIM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bs5SOdWy&#10;SA9DP+IRN6jzlDPuxT9jpEj+EfQvYkf2zhM3NGCOFbYRywTFMXX7dO62OQah+XAxv1neTFkUzb7Z&#10;/GsSI1P5eFfvKTwYSHHU4ZFCr1U5WqoeLX10o4mseNTaJq2DFKw1SsFab3utvQrxXiwumqK7FBLP&#10;WjiYV0je8KFyLu3ite4adaYysmRsj2AjpuFe9UZKzfY1OetSFbPlIo0QgW3K+8baWAXhbntnURxU&#10;HOD0RR4c4R3MI4WNorrHJdcAs27QqZcmirSF8sSid6xyIen3XqGRwn53PFbxiYwGjsZ2NDDYO0gP&#10;KTWIc74efyr0IqYvZGBln2AcWpWPokXqZ2y86eDbPkDVREXTDPUVDRue9ERweJXxKV3vE+ry71j/&#10;AQAA//8DAFBLAwQUAAYACAAAACEAjAU6i90AAAAKAQAADwAAAGRycy9kb3ducmV2LnhtbEyPwU7D&#10;MBBE70j8g7VI3KiTqBQa4lQtCC4ICRKkXt14SSLsdRS7bfh7Nic4zuxo9k2xmZwVJxxD70lBukhA&#10;IDXe9NQq+Kyfb+5BhKjJaOsJFfxggE15eVHo3PgzfeCpiq3gEgq5VtDFOORShqZDp8PCD0h8+/Kj&#10;05Hl2Eoz6jOXOyuzJFlJp3viD50e8LHD5rs6OgVP1Su+J+nby3rr2nq/srvauZ1S11fT9gFExCn+&#10;hWHGZ3Qomengj2SCsKyXKaNHBdldBmIOpNktO4fZWYIsC/l/QvkLAAD//wMAUEsBAi0AFAAGAAgA&#10;AAAhALaDOJL+AAAA4QEAABMAAAAAAAAAAAAAAAAAAAAAAFtDb250ZW50X1R5cGVzXS54bWxQSwEC&#10;LQAUAAYACAAAACEAOP0h/9YAAACUAQAACwAAAAAAAAAAAAAAAAAvAQAAX3JlbHMvLnJlbHNQSwEC&#10;LQAUAAYACAAAACEANIg8viECAACDBAAADgAAAAAAAAAAAAAAAAAuAgAAZHJzL2Uyb0RvYy54bWxQ&#10;SwECLQAUAAYACAAAACEAjAU6i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121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347710</wp:posOffset>
                </wp:positionV>
                <wp:extent cx="624903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05BB3" id="Graphic 129" o:spid="_x0000_s1026" style="position:absolute;margin-left:70.9pt;margin-top:27.4pt;width:492.05pt;height:.1pt;z-index:-2515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qAKAIAAIMEAAAOAAAAZHJzL2Uyb0RvYy54bWysVMFu2zAMvQ/YPwi6L06yNkuNOMXQoMWA&#10;oivQDDsrshwLk0VNVGL370fJdpJ2t2E+CJT4RPLxUV7ddo1hR+VRgy34bDLlTFkJpbb7gv/Y3n9a&#10;coZB2FIYsKrgrwr57frjh1XrcjWHGkypPKMgFvPWFbwOweVZhrJWjcAJOGXJWYFvRKCt32elFy1F&#10;b0w2n04XWQu+dB6kQqTTTe/k6xS/qpQM36sKVWCm4FRbSKtP6y6u2Xol8r0XrtZyKEP8QxWN0JaS&#10;nkJtRBDs4PVfoRotPSBUYSKhyaCqtFSJA7GZTd+xeamFU4kLNQfdqU34/8LKp+OzZ7ok7eY3nFnR&#10;kEgPQz/iETWodZgT7sU9+0gR3SPIX0iO7I0nbnDAdJVvIpYIsi51+/XUbdUFJulwMb+6mX6+5kyS&#10;bzb/ksTIRD7elQcMDwpSHHF8xNBrVY6WqEdLdnY0PSketTZJ68AZae05I613vdZOhHgvFhdN1p4L&#10;iWcNHNUWkje8q5xKO3uNvUQRleXi+oqzkSVhewQZMQ31qjdSarIvyRmbqpgtF2mEEIwu77UxsQr0&#10;+92d8ewo4gCnL/KgCG9gzmPYCKx7XHINMGMHnXppokg7KF9J9JZULjj+PgivODPfLI1VfCKj4Udj&#10;Nxo+mDtIDyk1iHJuu5/COxbTFzyQsk8wDq3IR9Ei9RM23rTw9RCg0lHRNEN9RcOGJj0RHF5lfEqX&#10;+4Q6/zvWfwAAAP//AwBQSwMEFAAGAAgAAAAhAOYPcI3eAAAACgEAAA8AAABkcnMvZG93bnJldi54&#10;bWxMj0FPg0AQhe8m/ofNmHizC7UYS1kaNfoDik3scWGnQMrOEnYptL/e6UlPkzfz8uZ72Xa2nTjj&#10;4FtHCuJFBAKpcqalWsH+++vpFYQPmozuHKGCC3rY5vd3mU6Nm2iH5yLUgkPIp1pBE0KfSumrBq32&#10;C9cj8e3oBqsDy6GWZtATh9tOLqPoRVrdEn9odI8fDVanYrQK+s+kOE7P9fV6OOwvP7v1WLr3UanH&#10;h/ltAyLgHP7McMNndMiZqXQjGS861quY0YOCZMXzZoiXyRpEyZskApln8n+F/BcAAP//AwBQSwEC&#10;LQAUAAYACAAAACEAtoM4kv4AAADhAQAAEwAAAAAAAAAAAAAAAAAAAAAAW0NvbnRlbnRfVHlwZXNd&#10;LnhtbFBLAQItABQABgAIAAAAIQA4/SH/1gAAAJQBAAALAAAAAAAAAAAAAAAAAC8BAABfcmVscy8u&#10;cmVsc1BLAQItABQABgAIAAAAIQDGBSqAKAIAAIMEAAAOAAAAAAAAAAAAAAAAAC4CAABkcnMvZTJv&#10;RG9jLnhtbFBLAQItABQABgAIAAAAIQDmD3CN3gAAAAoBAAAPAAAAAAAAAAAAAAAAAIIEAABkcnMv&#10;ZG93bnJldi54bWxQSwUGAAAAAAQABADzAAAAjQUAAAAA&#10;" path="m,l62486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32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522970</wp:posOffset>
                </wp:positionV>
                <wp:extent cx="6248400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E20C4" id="Graphic 130" o:spid="_x0000_s1026" style="position:absolute;margin-left:70.9pt;margin-top:41.2pt;width:492pt;height:.1pt;z-index:-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8DIQIAAIM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Wfuj1Mt&#10;i/Q49CMecYM6TznjXv0LRorkn0D/InZkbzxxQwPmWGEbsUxQHFO3T+dum2MQmg8X85vbmykn1eyb&#10;zb+kXJnKx7t6T+HRQIqjDk8Ueq3K0VL1aOmjG01kxaPWNmkdpGCtUQrWettr7VWI92Jx0RTdpZB4&#10;1sLBbCB5w7vKubSL17pr1JnKyJKxPYKNmIZ71RspNdvX5KxLVcxuF2mECGxTPjTWxioId9t7i+Kg&#10;4gCnL/LgCG9gHimsFdU9LrkGmHWDTr00UaQtlCcWvWOVC0m/9wqNFPab47GKT2Q0cDS2o4HB3kN6&#10;SKlBnHNz/KnQi5i+kIGVfYZxaFU+ihapn7HxpoOv+wBVExVNM9RXNGx40hPB4VXGp3S9T6jLv2P1&#10;BwAA//8DAFBLAwQUAAYACAAAACEA2eUB890AAAAKAQAADwAAAGRycy9kb3ducmV2LnhtbEyPwU7D&#10;MBBE70j8g7VI3KiTqEQlxKlaEFwQEiRIXN14SSLsdRS7bfh7Nic4zuxo9k25nZ0VJ5zC4ElBukpA&#10;ILXeDNQp+GiebjYgQtRktPWECn4wwLa6vCh1YfyZ3vFUx05wCYVCK+hjHAspQ9uj02HlRyS+ffnJ&#10;6chy6qSZ9JnLnZVZkuTS6YH4Q69HfOix/a6PTsFj/YJvSfr6fLdzXfOZ233j3F6p66t5dw8i4hz/&#10;wrDgMzpUzHTwRzJBWNbrlNGjgk22BrEE0uyWncPi5CCrUv6fUP0CAAD//wMAUEsBAi0AFAAGAAgA&#10;AAAhALaDOJL+AAAA4QEAABMAAAAAAAAAAAAAAAAAAAAAAFtDb250ZW50X1R5cGVzXS54bWxQSwEC&#10;LQAUAAYACAAAACEAOP0h/9YAAACUAQAACwAAAAAAAAAAAAAAAAAvAQAAX3JlbHMvLnJlbHNQSwEC&#10;LQAUAAYACAAAACEAX//fAyECAACDBAAADgAAAAAAAAAAAAAAAAAuAgAAZHJzL2Uyb0RvYy54bWxQ&#10;SwECLQAUAAYACAAAACEA2eUB890AAAAK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17"/>
        <w:ind w:left="0"/>
        <w:jc w:val="left"/>
        <w:rPr>
          <w:sz w:val="20"/>
        </w:rPr>
      </w:pPr>
    </w:p>
    <w:p w:rsidR="00EE4461" w:rsidRDefault="00EE4461">
      <w:pPr>
        <w:pStyle w:val="a3"/>
        <w:spacing w:before="17"/>
        <w:ind w:left="0"/>
        <w:jc w:val="left"/>
        <w:rPr>
          <w:sz w:val="20"/>
        </w:rPr>
      </w:pPr>
    </w:p>
    <w:p w:rsidR="00EE4461" w:rsidRDefault="008D5459">
      <w:pPr>
        <w:ind w:left="9984"/>
        <w:rPr>
          <w:sz w:val="24"/>
        </w:rPr>
      </w:pPr>
      <w:r>
        <w:rPr>
          <w:spacing w:val="-10"/>
          <w:sz w:val="24"/>
        </w:rPr>
        <w:t>.</w:t>
      </w:r>
    </w:p>
    <w:p w:rsidR="00EE4461" w:rsidRDefault="008D5459">
      <w:pPr>
        <w:pStyle w:val="a4"/>
        <w:numPr>
          <w:ilvl w:val="0"/>
          <w:numId w:val="1"/>
        </w:numPr>
        <w:tabs>
          <w:tab w:val="left" w:pos="545"/>
        </w:tabs>
        <w:spacing w:after="2"/>
        <w:ind w:left="143" w:right="141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20864" behindDoc="0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-3078</wp:posOffset>
                </wp:positionV>
                <wp:extent cx="6249670" cy="127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4C6F4" id="Graphic 131" o:spid="_x0000_s1026" style="position:absolute;margin-left:70.9pt;margin-top:-.25pt;width:492.1pt;height:.1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gDIwIAAIMEAAAOAAAAZHJzL2Uyb0RvYy54bWysVMFu2zAMvQ/YPwi6L46zIeuMOMXQoMWA&#10;oivQDDsrshwLkyWNVGLn70fJdpJ2t2E+CJT4RD7yUV7d9q1hRwWonS15Pptzpqx0lbb7kv/Y3n+4&#10;4QyDsJUwzqqSnxTy2/X7d6vOF2rhGmcqBYyCWCw6X/ImBF9kGcpGtQJnzitLztpBKwJtYZ9VIDqK&#10;3ppsMZ8vs85B5cFJhUinm8HJ1yl+XSsZvtc1qsBMyYlbSCukdRfXbL0SxR6Eb7QcaYh/YNEKbSnp&#10;OdRGBMEOoP8K1WoJDl0dZtK1matrLVWqgarJ52+qeWmEV6kWag76c5vw/4WVT8dnYLoi7T7mnFnR&#10;kkgPYz/iETWo81gQ7sU/QywR/aOTv5Ac2StP3OCI6WtoI5YKZH3q9uncbdUHJulwufj0ZfmZRJHk&#10;yxdkxZCimO7KA4YH5VIccXzEMGhVTZZoJkv2djKBFI9am6R14Iy0Bs5I692gtRch3ovkosm6C5F4&#10;1rqj2rrkDW+YE7WL19hrVCwlXy44m6ok7IAgI6ZJhZ1T0+F1ccYmFvnNMo0QOqOre21MZIGw390Z&#10;YEcRBzh9Y5tewTxg2AhsBlxyjTBjR50GaaJIO1edSPSOVC45/j4IUJyZb5bGKj6RyYDJ2E0GBHPn&#10;0kNKDaKc2/6nAM9i+pIHUvbJTUMrikm02IMzNt607ushuFpHRdMMDYzGDU16atf4KuNTut4n1OXf&#10;sf4DAAD//wMAUEsDBBQABgAIAAAAIQCn+yiK3QAAAAgBAAAPAAAAZHJzL2Rvd25yZXYueG1sTI/B&#10;TsMwEETvSPyDtUjcWicFAgpxKqDqCeXQghS4uckSR9jrKHbT8PdsT3CcndHsm2I9OysmHEPvSUG6&#10;TEAgNb7tqVPw/rZdPIAIUVOrrSdU8IMB1uXlRaHz1p9oh9M+doJLKORagYlxyKUMjUGnw9IPSOx9&#10;+dHpyHLsZDvqE5c7K1dJkkmne+IPRg/4YrD53h+dgg9bme1Ub+r75+zTbV67OlQVKXV9NT89gog4&#10;x78wnPEZHUpmOvgjtUFY1rcpo0cFizsQZz9dZTzuwIcbkGUh/w8ofwEAAP//AwBQSwECLQAUAAYA&#10;CAAAACEAtoM4kv4AAADhAQAAEwAAAAAAAAAAAAAAAAAAAAAAW0NvbnRlbnRfVHlwZXNdLnhtbFBL&#10;AQItABQABgAIAAAAIQA4/SH/1gAAAJQBAAALAAAAAAAAAAAAAAAAAC8BAABfcmVscy8ucmVsc1BL&#10;AQItABQABgAIAAAAIQBI9zgDIwIAAIMEAAAOAAAAAAAAAAAAAAAAAC4CAABkcnMvZTJvRG9jLnht&#10;bFBLAQItABQABgAIAAAAIQCn+yiK3QAAAAgBAAAPAAAAAAAAAAAAAAAAAH0EAABkcnMvZG93bnJl&#10;di54bWxQSwUGAAAAAAQABADzAAAAhwUAAAAA&#10;" path="m,l6249162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Выводы</w:t>
      </w:r>
      <w:r>
        <w:rPr>
          <w:spacing w:val="38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39"/>
          <w:sz w:val="24"/>
        </w:rPr>
        <w:t xml:space="preserve"> </w:t>
      </w:r>
      <w:r>
        <w:rPr>
          <w:sz w:val="24"/>
        </w:rPr>
        <w:t>либо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разрешения разногласий по вопросам, касающимся воспитания и образования детей.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65" name="Graphic 133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F7B3C" id="Group 132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zFgAIAABkGAAAOAAAAZHJzL2Uyb0RvYy54bWykVE1v2zAMvQ/YfxB0X5zEiNcacYqhXYMB&#10;RVegHXZWZPkDkyWNUuLk34+SrcRogQHrcnBo84ki3yO5vjl2khwE2Fargi5mc0qE4rpsVV3QHy/3&#10;n64osY6pkkmtREFPwtKbzccP697kYqkbLUsBBIMom/emoI1zJk8SyxvRMTvTRih0Vho65vAV6qQE&#10;1mP0TibL+TxLeg2lAc2Ftfj1bnDSTYhfVYK771VlhSOyoJibC08Iz51/Jps1y2tgpmn5mAZ7RxYd&#10;axVeeg51xxwje2jfhOpaDtrqys247hJdVS0XoQasZjF/Vc0W9N6EWuq8r82ZJqT2FU/vDssfD09A&#10;2hK1S5eUKNahSOFe4j8gPb2pc0RtwTybJxhqRPNB818W3clrv3+vL+BjBZ0/hKWSY+D9dOZdHB3h&#10;+DFL06vVZ5SHoy9LV6MsvEHt3hzizde/HUtYPlwZEjsn0hvsL3uh0P4fhc8NMyIoYz05kcJsdaFw&#10;aKlFmg4kBpxnMFBqczuS+W5+zoWynO+t2wodeGaHB+uGri6jxZpo8aOKJuBs+KmQYSocJTgVQAlO&#10;xW6YCsOcP+fF8ybpJ0I1o07e2emDeNEB5rxaXs10kVEShcZMLxippljUfIKKvvhvQrwBk82vM58X&#10;Bovu+D/Aptf+Ezh02yQsl9qK4SZfd7jyzAXipmxbLdvyvpXSl2+h3t1KIAfml034jRlPYNiWUXxv&#10;7XR5wu7pcQMV1P7eMxCUyG8K+9Ovq2hANHbRACdvdVhqgXmw7uX4k4EhBs2COpytRx3blOWxLTB/&#10;Dxiw/qTSX/ZOV63vmZDbkNH4giMTrLB/AhPjrvQLbvoeUJeNvvkDAAD//wMAUEsDBBQABgAIAAAA&#10;IQCo3KLN2gAAAAMBAAAPAAAAZHJzL2Rvd25yZXYueG1sTI9BS8NAEIXvgv9hGcGb3aSitDGbUop6&#10;KoKtIN6m2WkSmp0N2W2S/ntHL3p5MLzHe9/kq8m1aqA+NJ4NpLMEFHHpbcOVgY/9y90CVIjIFlvP&#10;ZOBCAVbF9VWOmfUjv9Owi5WSEg4ZGqhj7DKtQ1mTwzDzHbF4R987jHL2lbY9jlLuWj1PkkftsGFZ&#10;qLGjTU3laXd2Bl5HHNf36fOwPR03l6/9w9vnNiVjbm+m9ROoSFP8C8MPvqBDIUwHf2YbVGtAHom/&#10;Kt5yuZiDOkgoAV3k+j978Q0AAP//AwBQSwECLQAUAAYACAAAACEAtoM4kv4AAADhAQAAEwAAAAAA&#10;AAAAAAAAAAAAAAAAW0NvbnRlbnRfVHlwZXNdLnhtbFBLAQItABQABgAIAAAAIQA4/SH/1gAAAJQB&#10;AAALAAAAAAAAAAAAAAAAAC8BAABfcmVscy8ucmVsc1BLAQItABQABgAIAAAAIQCLyJzFgAIAABkG&#10;AAAOAAAAAAAAAAAAAAAAAC4CAABkcnMvZTJvRG9jLnhtbFBLAQItABQABgAIAAAAIQCo3KLN2gAA&#10;AAMBAAAPAAAAAAAAAAAAAAAAANoEAABkcnMvZG93bnJldi54bWxQSwUGAAAAAAQABADzAAAA4QUA&#10;AAAA&#10;">
                <v:shape id="Graphic 133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uZpb8A&#10;AADcAAAADwAAAGRycy9kb3ducmV2LnhtbERPy6rCMBDdC/5DGMGdpl5RpBrFB4K48gVuh2Zsi82k&#10;t4m1/r0RBHdzOM+ZLRpTiJoql1tWMOhHIIgTq3NOFVzO294EhPPIGgvLpOBFDhbzdmuGsbZPPlJ9&#10;8qkIIexiVJB5X8ZSuiQjg65vS+LA3Wxl0AdYpVJX+AzhppB/UTSWBnMODRmWtM4ouZ8eRoEzh41e&#10;XSbX4Xp0P/h/g/Wx2SvV7TTLKQhPjf+Jv+6dDvPHI/g8Ey6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W5mlvwAAANwAAAAPAAAAAAAAAAAAAAAAAJgCAABkcnMvZG93bnJl&#10;di54bWxQSwUGAAAAAAQABAD1AAAAhA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5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5312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196087</wp:posOffset>
                </wp:positionV>
                <wp:extent cx="6338570" cy="635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83F8" id="Graphic 134" o:spid="_x0000_s1026" style="position:absolute;margin-left:69.4pt;margin-top:15.45pt;width:499.1pt;height:.5pt;z-index:-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BwNgIAAOUEAAAOAAAAZHJzL2Uyb0RvYy54bWysVMFu2zAMvQ/YPwi6L06a1euMOMXQosWA&#10;oivQDDsrshwbk0WNUmL370fJVuptpw3LQabEJ+qRj8zmeug0Oyl0LZiSrxZLzpSRULXmUPKvu7t3&#10;V5w5L0wlNBhV8hfl+PX27ZtNbwt1AQ3oSiGjIMYVvS15470tsszJRnXCLcAqQ84asBOetnjIKhQ9&#10;Re90drFc5lkPWFkEqZyj09vRybcxfl0r6b/UtVOe6ZITNx9XjOs+rNl2I4oDCtu0cqIh/oFFJ1pD&#10;j55D3Qov2BHbP0J1rURwUPuFhC6Dum6lijlQNqvlb9k8N8KqmAsVx9lzmdz/CysfT0/I2oq0W7/n&#10;zIiORLqf6hGOqEC9dQXhnu0ThhSdfQD53ZEj+8UTNm7CDDV2AUsJsiFW++VcbTV4JukwX6+vLj+Q&#10;KJJ8+foyipGJIt2VR+fvFcQ44vTg/KhVlSzRJEsOJplIigetddTac0ZaI2ek9X7U2gof7gVywWT9&#10;jEgz8QjODk5qBxHmQwqB7XqVc5YSIaavGG3mWMpphkq+9LUx3ojJlx/zwIuCJXf6jrD5s38FTtVM&#10;4aQGp8aXQt7xyXMt6Pl5tR3otrprtQ7pOzzsbzSykwgjFH8T4xksdsIofmiDPVQv1FY99VHJ3Y+j&#10;QMWZ/myoccMQJgOTsU8Gen0DcVRj5dH53fBNoGWWzJJ76p1HSGMhitQWxD8ARmy4aeDT0UPdhp6J&#10;3EZG04ZmKeY/zX0Y1vk+ol7/nbY/AQAA//8DAFBLAwQUAAYACAAAACEA8mqE3d0AAAAKAQAADwAA&#10;AGRycy9kb3ducmV2LnhtbEyPwU7DMBBE70j8g7VI3KgTIiANcSoo4sKpLZW4buMliRqvS+ym4e/Z&#10;nuhxZkezb8rF5Ho10hA6zwbSWQKKuPa248bA9vP9LgcVIrLF3jMZ+KUAi+r6qsTC+hOvadzERkkJ&#10;hwINtDEeCq1D3ZLDMPMHYrl9+8FhFDk02g54knLX6/skedQOO5YPLR5o2VK93xydgeBWb/Z1m39l&#10;y4f9Kv44HNfThzG3N9PLM6hIU/wPwxlf0KESpp0/sg2qF53lgh4NZMkc1DmQZk+ybidOOgddlfpy&#10;QvUHAAD//wMAUEsBAi0AFAAGAAgAAAAhALaDOJL+AAAA4QEAABMAAAAAAAAAAAAAAAAAAAAAAFtD&#10;b250ZW50X1R5cGVzXS54bWxQSwECLQAUAAYACAAAACEAOP0h/9YAAACUAQAACwAAAAAAAAAAAAAA&#10;AAAvAQAAX3JlbHMvLnJlbHNQSwECLQAUAAYACAAAACEADGpAcDYCAADlBAAADgAAAAAAAAAAAAAA&#10;AAAuAgAAZHJzL2Uyb0RvYy54bWxQSwECLQAUAAYACAAAACEA8mqE3d0AAAAKAQAADwAAAAAAAAAA&#10;AAAAAACQ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7360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405638</wp:posOffset>
                </wp:positionV>
                <wp:extent cx="6338570" cy="635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EF4B1" id="Graphic 135" o:spid="_x0000_s1026" style="position:absolute;margin-left:69.4pt;margin-top:31.95pt;width:499.1pt;height:.5pt;z-index:-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c5NgIAAOUEAAAOAAAAZHJzL2Uyb0RvYy54bWysVMFu2zAMvQ/YPwi6L04aJGuNOMXQosWA&#10;oivQDDsrshwbk0VNVGLn70fJVuptpw3LQabEJ+qRj8zmtm81OymHDZiCL2ZzzpSRUDbmUPCvu4cP&#10;15yhF6YUGowq+Fkhv92+f7fpbK6uoAZdKscoiMG8swWvvbd5lqGsVStwBlYZclbgWuFp6w5Z6URH&#10;0VudXc3n66wDV1oHUiHS6f3g5NsYv6qU9F+qCpVnuuDEzcfVxXUf1my7EfnBCVs3cqQh/oFFKxpD&#10;j15C3Qsv2NE1f4RqG+kAofIzCW0GVdVIFXOgbBbz37J5rYVVMRcqDtpLmfD/hZXPpxfHmpK0W644&#10;M6IlkR7HeoQjKlBnMSfcq31xIUW0TyC/IzmyXzxhgyOmr1wbsJQg62O1z5dqq94zSYfr5fJ69ZFE&#10;keRbL1dRjEzk6a48on9UEOOI0xP6QasyWaJOluxNMh0pHrTWUWvPGWntOCOt94PWVvhwL5ALJusm&#10;ROqRR3C2cFI7iDAfUghsl4s1ZykRYvqG0WaKpZwmqORLXxvjDZj1/GYdeFGw5E7fATZ99q/AqZop&#10;nNSAangp5B2fvNSCnp9WG0E35UOjdUgf3WF/px07iTBC8TcynsBiJwzihzbYQ3mmtuqojwqOP47C&#10;Kc70Z0ONG4YwGS4Z+2Q4r+8gjmqsvEO/678JZ5kls+CeeucZ0liIPLUF8Q+AARtuGvh09FA1oWci&#10;t4HRuKFZivmPcx+GdbqPqLd/p+1PAAAA//8DAFBLAwQUAAYACAAAACEA4x4Zmd4AAAAKAQAADwAA&#10;AGRycy9kb3ducmV2LnhtbEyPQU/CQBCF7yb+h82YeJMtVrHUbolivHgCJPE6dMe2oTuL3aXUf+9w&#10;wuN78/Lme8VidJ0aqA+tZwPTSQKKuPK25drA9vP9LgMVIrLFzjMZ+KUAi/L6qsDc+hOvadjEWkkJ&#10;hxwNNDEecq1D1ZDDMPEHYrl9+95hFNnX2vZ4knLX6fskmWmHLcuHBg+0bKjab47OQHCrN/u6zb7S&#10;5eN+FX8cDuvxw5jbm/HlGVSkMV7CcMYXdCiFaeePbIPqRKeZoEcDs3QO6hyYpk+ybifOwxx0Wej/&#10;E8o/AAAA//8DAFBLAQItABQABgAIAAAAIQC2gziS/gAAAOEBAAATAAAAAAAAAAAAAAAAAAAAAABb&#10;Q29udGVudF9UeXBlc10ueG1sUEsBAi0AFAAGAAgAAAAhADj9If/WAAAAlAEAAAsAAAAAAAAAAAAA&#10;AAAALwEAAF9yZWxzLy5yZWxzUEsBAi0AFAAGAAgAAAAhAMbD5zk2AgAA5QQAAA4AAAAAAAAAAAAA&#10;AAAALgIAAGRycy9lMm9Eb2MueG1sUEsBAi0AFAAGAAgAAAAhAOMeGZneAAAACgEAAA8AAAAAAAAA&#10;AAAAAAAAkAQAAGRycy9kb3ducmV2LnhtbFBLBQYAAAAABAAEAPMAAACbBQAAAAA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29408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672337</wp:posOffset>
                </wp:positionV>
                <wp:extent cx="6338570" cy="635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178BC" id="Graphic 136" o:spid="_x0000_s1026" style="position:absolute;margin-left:69.4pt;margin-top:52.95pt;width:499.1pt;height:.5pt;z-index:-25158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/jNAIAAOUEAAAOAAAAZHJzL2Uyb0RvYy54bWysVMFu2zAMvQ/YPwi6L04aNGuNOMXQosWA&#10;oivQDDsrshwbk0VNVGLn70fJVuqtpw7LwabEJ5rvPSrrm77V7KgcNmAKvpjNOVNGQtmYfcG/b+8/&#10;XXGGXphSaDCq4CeF/Gbz8cO6s7m6gBp0qRyjIgbzzha89t7mWYayVq3AGVhlKFmBa4WnpdtnpRMd&#10;VW91djGfr7IOXGkdSIVIu3dDkm9i/apS0n+rKlSe6YJTbz4+XXzuwjPbrEW+d8LWjRzbEP/QRSsa&#10;Qx89l7oTXrCDa96UahvpAKHyMwltBlXVSBU5EJvF/C82L7WwKnIhcdCeZcL/V1Y+HZ8da0rybrni&#10;zIiWTHoY9QhbJFBnMSfci312gSLaR5A/kRLZH5mwwBHTV64NWCLI+qj26ay26j2TtLlaLq8uP5Mp&#10;knKr5WU0IxN5OisP6B8UxDri+Ih+8KpMkahTJHuTQkeOB6919NpzRl47zsjr3eC1FT6cC82FkHWT&#10;Ruqxj5Bs4ai2EGE+UAjdLhckUSJCnb5itJliidMElXLpbWO9AbOaX0eJqVhKp/cAm372XeCkZion&#10;NaAKng28z0HUgjanaiPoprxvtA700e13t9qxowhXKP6CknRkAouTMJgfxmAH5YnGqqM5Kjj+Ogin&#10;ONNfDQ1uuIQpcCnYpcB5fQvxqkblHfpt/0M4yyyFBfc0O0+QroXI01gEUmdsOGngy8FD1YSZib0N&#10;HY0LukuRwHjvw2WdriPq9d9p8xsAAP//AwBQSwMEFAAGAAgAAAAhAHHEgrLfAAAADAEAAA8AAABk&#10;cnMvZG93bnJldi54bWxMj81OwzAQhO9IvIO1SL1Rp0Rt0xCnokVcOPVP4urGSxI1XofYTcPbsznR&#10;287uaPabbD3YRvTY+dqRgtk0AoFUOFNTqeB0/HhOQPigyejGESr4RQ/r/PEh06lxN9pjfwil4BDy&#10;qVZQhdCmUvqiQqv91LVIfPt2ndWBZVdK0+kbh9tGvkTRQlpdE3+odIvbCovL4WoVeLt7N5tT8hVv&#10;55dd+LG63w+fSk2ehrdXEAGH8G+GEZ/RIWems7uS8aJhHSeMHniI5isQo2MWL7neeVwtViDzTN6X&#10;yP8AAAD//wMAUEsBAi0AFAAGAAgAAAAhALaDOJL+AAAA4QEAABMAAAAAAAAAAAAAAAAAAAAAAFtD&#10;b250ZW50X1R5cGVzXS54bWxQSwECLQAUAAYACAAAACEAOP0h/9YAAACUAQAACwAAAAAAAAAAAAAA&#10;AAAvAQAAX3JlbHMvLnJlbHNQSwECLQAUAAYACAAAACEAmDkP4zQCAADlBAAADgAAAAAAAAAAAAAA&#10;AAAuAgAAZHJzL2Uyb0RvYy54bWxQSwECLQAUAAYACAAAACEAccSCst8AAAAMAQAADwAAAAAAAAAA&#10;AAAAAACO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spacing w:before="66"/>
        <w:ind w:left="0"/>
        <w:jc w:val="left"/>
        <w:rPr>
          <w:sz w:val="20"/>
        </w:rPr>
      </w:pPr>
    </w:p>
    <w:p w:rsidR="00EE4461" w:rsidRDefault="00EE4461">
      <w:pPr>
        <w:pStyle w:val="a3"/>
        <w:spacing w:before="156"/>
        <w:ind w:left="0"/>
        <w:jc w:val="left"/>
        <w:rPr>
          <w:sz w:val="20"/>
        </w:rPr>
      </w:pPr>
    </w:p>
    <w:p w:rsidR="00EE4461" w:rsidRDefault="00EE4461">
      <w:pPr>
        <w:pStyle w:val="a3"/>
        <w:spacing w:before="41"/>
        <w:ind w:left="0"/>
        <w:jc w:val="left"/>
      </w:pPr>
    </w:p>
    <w:p w:rsidR="00EE4461" w:rsidRDefault="008D5459">
      <w:pPr>
        <w:pStyle w:val="a4"/>
        <w:numPr>
          <w:ilvl w:val="0"/>
          <w:numId w:val="1"/>
        </w:numPr>
        <w:tabs>
          <w:tab w:val="left" w:pos="617"/>
        </w:tabs>
        <w:spacing w:after="2"/>
        <w:ind w:left="143" w:right="143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80"/>
          <w:sz w:val="24"/>
        </w:rPr>
        <w:t xml:space="preserve"> </w:t>
      </w:r>
      <w:r>
        <w:rPr>
          <w:sz w:val="24"/>
        </w:rPr>
        <w:t>65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кодекса Российской Федерации и право решения возникших разногласий в суде) – разъяснены</w:t>
      </w:r>
    </w:p>
    <w:p w:rsidR="00EE4461" w:rsidRDefault="008D5459">
      <w:pPr>
        <w:pStyle w:val="a3"/>
        <w:spacing w:line="20" w:lineRule="exact"/>
        <w:ind w:left="113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70" name="Graphic 138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5053B" id="Group 137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GPgAIAABkGAAAOAAAAZHJzL2Uyb0RvYy54bWykVG1r2zAQ/j7YfxD6vjppaNqZOGW0axmU&#10;rtCOfVZk+YXJknZS4vTf73S2EtPCYJk/yCfdo9Pdcy+r632n2U6Bb60p+Pxsxpky0patqQv+4+Xu&#10;0xVnPghTCm2NKvir8vx6/fHDqne5OreN1aUChkaMz3tX8CYEl2eZl43qhD+zThlUVhY6EXALdVaC&#10;6NF6p7Pz2WyZ9RZKB1Yq7/H0dlDyNdmvKiXD96ryKjBdcPQt0Aq0buKarVcir0G4ppWjG+IELzrR&#10;Gnz0YOpWBMG20L4z1bUSrLdVOJO2y2xVtVJRDBjNfPYmmnuwW0ex1HlfuwNNSO0bnk42Kx93T8Da&#10;EnO3uOTMiA6TRO+yeID09K7OEXUP7tk9wRAjig9W/vKozt7q474+gvcVdPEShsr2xPvrgXe1D0zi&#10;4XKxuLq4xPRI1C0XF2NaZIO5e3dJNl//di0T+fAkOXZwpHdYX/5Iof8/Cp8b4RRlxkdyEoUxhkTh&#10;UFLzxdVAIuEig0Spz/1I5sn8HAIVudz6cK8s8Sx2Dz4MVV0mSTRJknuTRMDeiF2hqSsCZ9gVwBl2&#10;xWboCidCvBeTF0XWTxLVjHmKys7u1IslWIjZitlczJecpUSjp0eMNlMs8jVBJV36O7I3YJazz8vo&#10;FxpL6vQfYNNn/wlM1TYxK7X1angpxk1PHrhA3JRtb3Vb3rVax/A91JsbDWwn4rChb/R4AsOyTMmP&#10;0saWr1g9PU6ggvvfWwGKM/3NYH1i3CEJkIRNEiDoG0tDjZgHH172PwU45lAseMDeerSpTEWeygL9&#10;j4ABG28a+2UbbNXGmiHfBo/GDbYMSTR/iIlxVsYBN90T6jjR138AAAD//wMAUEsDBBQABgAIAAAA&#10;IQCo3KLN2gAAAAMBAAAPAAAAZHJzL2Rvd25yZXYueG1sTI9BS8NAEIXvgv9hGcGb3aSitDGbUop6&#10;KoKtIN6m2WkSmp0N2W2S/ntHL3p5MLzHe9/kq8m1aqA+NJ4NpLMEFHHpbcOVgY/9y90CVIjIFlvP&#10;ZOBCAVbF9VWOmfUjv9Owi5WSEg4ZGqhj7DKtQ1mTwzDzHbF4R987jHL2lbY9jlLuWj1PkkftsGFZ&#10;qLGjTU3laXd2Bl5HHNf36fOwPR03l6/9w9vnNiVjbm+m9ROoSFP8C8MPvqBDIUwHf2YbVGtAHom/&#10;Kt5yuZiDOkgoAV3k+j978Q0AAP//AwBQSwECLQAUAAYACAAAACEAtoM4kv4AAADhAQAAEwAAAAAA&#10;AAAAAAAAAAAAAAAAW0NvbnRlbnRfVHlwZXNdLnhtbFBLAQItABQABgAIAAAAIQA4/SH/1gAAAJQB&#10;AAALAAAAAAAAAAAAAAAAAC8BAABfcmVscy8ucmVsc1BLAQItABQABgAIAAAAIQDyTOGPgAIAABkG&#10;AAAOAAAAAAAAAAAAAAAAAC4CAABkcnMvZTJvRG9jLnhtbFBLAQItABQABgAIAAAAIQCo3KLN2gAA&#10;AAMBAAAPAAAAAAAAAAAAAAAAANoEAABkcnMvZG93bnJldi54bWxQSwUGAAAAAAQABADzAAAA4QUA&#10;AAAA&#10;">
                <v:shape id="Graphic 138" o:spid="_x0000_s1027" style="position:absolute;width:63385;height:63;visibility:visible;mso-wrap-style:square;v-text-anchor:top" coordsize="63385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s4MUA&#10;AADcAAAADwAAAGRycy9kb3ducmV2LnhtbESPS2vDQAyE74H8h0WF3pJ1E9oE15uQB4XSU16Qq/Cq&#10;trFX63g3jvvvq0OhN4kZzXzK1oNrVE9dqDwbeJkmoIhzbysuDFzOH5MlqBCRLTaeycAPBVivxqMM&#10;U+sffKT+FAslIRxSNFDG2KZah7wkh2HqW2LRvn3nMMraFdp2+JBw1+hZkrxphxVLQ4kt7UrK69Pd&#10;GQjusLfby/I6373Wh3hz2B+HL2Oen4bNO6hIQ/w3/11/WsF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9azgxQAAANwAAAAPAAAAAAAAAAAAAAAAAJgCAABkcnMv&#10;ZG93bnJldi54bWxQSwUGAAAAAAQABAD1AAAAigMAAAAA&#10;" path="m6338316,l,,,6096r6338316,l633831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E4461" w:rsidRDefault="008D5459">
      <w:pPr>
        <w:pStyle w:val="a3"/>
        <w:spacing w:before="56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1456" behindDoc="1" locked="0" layoutInCell="1" allowOverlap="1">
                <wp:simplePos x="0" y="0"/>
                <wp:positionH relativeFrom="page">
                  <wp:posOffset>881633</wp:posOffset>
                </wp:positionH>
                <wp:positionV relativeFrom="paragraph">
                  <wp:posOffset>196850</wp:posOffset>
                </wp:positionV>
                <wp:extent cx="6338570" cy="635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3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316" y="6096"/>
                              </a:lnTo>
                              <a:lnTo>
                                <a:pt x="6338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CA330" id="Graphic 139" o:spid="_x0000_s1026" style="position:absolute;margin-left:69.4pt;margin-top:15.5pt;width:499.1pt;height:.5pt;z-index:-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bkNgIAAOUEAAAOAAAAZHJzL2Uyb0RvYy54bWysVMFu2zAMvQ/YPwi6L04a1GuNOMXQosWA&#10;oivQDDsrshwbk0VNVGL370fJVuptpw3LQabEJ+qRj8zmZug0OymHLZiSrxZLzpSRULXmUPKvu/sP&#10;V5yhF6YSGowq+atCfrN9/27T20JdQAO6Uo5REINFb0veeG+LLEPZqE7gAqwy5KzBdcLT1h2yyome&#10;onc6u1gu86wHV1kHUiHS6d3o5NsYv66V9F/qGpVnuuTEzcfVxXUf1my7EcXBCdu0cqIh/oFFJ1pD&#10;j55D3Qkv2NG1f4TqWukAofYLCV0Gdd1KFXOgbFbL37J5aYRVMRcqDtpzmfD/hZVPp2fH2oq0W19z&#10;ZkRHIj1M9QhHVKDeYkG4F/vsQopoH0F+R3Jkv3jCBifMULsuYClBNsRqv56rrQbPJB3m6/XV5UcS&#10;RZIvX19GMTJRpLvyiP5BQYwjTo/oR62qZIkmWXIwyXSkeNBaR609Z6S144y03o9aW+HDvUAumKyf&#10;EWkmHsHZwUntIMJ8SCGwXa9yzlIixPQNo80cSznNUMmXvjbGGzH58joPvChYcqfvCJs/+1fgVM0U&#10;TmpANb4U8o5PnmtBz8+rjaDb6r7VOqSP7rC/1Y6dRBih+JsYz2CxE0bxQxvsoXqltuqpj0qOP47C&#10;Kc70Z0ONG4YwGS4Z+2Q4r28hjmqsvEO/G74JZ5kls+SeeucJ0liIIrUF8Q+AERtuGvh09FC3oWci&#10;t5HRtKFZivlPcx+Gdb6PqLd/p+1PAAAA//8DAFBLAwQUAAYACAAAACEAZv2wfd0AAAAKAQAADwAA&#10;AGRycy9kb3ducmV2LnhtbEyPQU/DMAyF70j8h8hI3FjaVUBVmk4wxIXTNiZx9RrTVmuc0mRd+fd4&#10;J7j52U/P3ytXs+vVRGPoPBtIFwko4trbjhsD+4+3uxxUiMgWe89k4IcCrKrrqxIL68+8pWkXGyUh&#10;HAo00MY4FFqHuiWHYeEHYrl9+dFhFDk22o54lnDX62WSPGiHHcuHFgdat1QfdydnILjNq33Z55/Z&#10;+v64id8Op+38bsztzfz8BCrSHP/McMEXdKiE6eBPbIPqRWe5oEcDWSqdLoY0e5TpIJtlAroq9f8K&#10;1S8AAAD//wMAUEsBAi0AFAAGAAgAAAAhALaDOJL+AAAA4QEAABMAAAAAAAAAAAAAAAAAAAAAAFtD&#10;b250ZW50X1R5cGVzXS54bWxQSwECLQAUAAYACAAAACEAOP0h/9YAAACUAQAACwAAAAAAAAAAAAAA&#10;AAAvAQAAX3JlbHMvLnJlbHNQSwECLQAUAAYACAAAACEAPCam5DYCAADlBAAADgAAAAAAAAAAAAAA&#10;AAAuAgAAZHJzL2Uyb0RvYy54bWxQSwECLQAUAAYACAAAACEAZv2wfd0AAAAKAQAADwAAAAAAAAAA&#10;AAAAAACQBAAAZHJzL2Rvd25yZXYueG1sUEsFBgAAAAAEAAQA8wAAAJoFAAAAAA==&#10;" path="m6338316,l,,,6096r6338316,l633831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E4461" w:rsidRDefault="00EE4461">
      <w:pPr>
        <w:pStyle w:val="a3"/>
        <w:ind w:left="0"/>
        <w:jc w:val="left"/>
      </w:pPr>
    </w:p>
    <w:p w:rsidR="00EE4461" w:rsidRDefault="00EE4461">
      <w:pPr>
        <w:pStyle w:val="a3"/>
        <w:spacing w:before="245"/>
        <w:ind w:left="0"/>
        <w:jc w:val="left"/>
      </w:pPr>
    </w:p>
    <w:p w:rsidR="00EE4461" w:rsidRDefault="008D5459">
      <w:pPr>
        <w:pStyle w:val="a3"/>
        <w:tabs>
          <w:tab w:val="left" w:pos="10094"/>
        </w:tabs>
        <w:jc w:val="left"/>
      </w:pPr>
      <w:r>
        <w:t>Подпись</w:t>
      </w:r>
      <w:r>
        <w:rPr>
          <w:spacing w:val="-6"/>
        </w:rPr>
        <w:t xml:space="preserve"> </w:t>
      </w:r>
      <w:r>
        <w:t>специалиста,</w:t>
      </w:r>
      <w:r>
        <w:rPr>
          <w:spacing w:val="-7"/>
        </w:rPr>
        <w:t xml:space="preserve"> </w:t>
      </w:r>
      <w:r>
        <w:t>проводившего</w:t>
      </w:r>
      <w:r>
        <w:rPr>
          <w:spacing w:val="-4"/>
        </w:rPr>
        <w:t xml:space="preserve"> </w:t>
      </w:r>
      <w:r>
        <w:rPr>
          <w:spacing w:val="-2"/>
        </w:rPr>
        <w:t>обслед</w:t>
      </w:r>
      <w:r>
        <w:rPr>
          <w:spacing w:val="-2"/>
          <w:u w:val="single"/>
        </w:rPr>
        <w:t>ование</w:t>
      </w:r>
      <w:r>
        <w:rPr>
          <w:u w:val="single"/>
        </w:rPr>
        <w:tab/>
      </w:r>
    </w:p>
    <w:p w:rsidR="00EE4461" w:rsidRDefault="008D5459">
      <w:pPr>
        <w:spacing w:before="53" w:line="230" w:lineRule="exact"/>
        <w:ind w:left="5999"/>
        <w:rPr>
          <w:sz w:val="20"/>
        </w:rPr>
      </w:pPr>
      <w:r>
        <w:rPr>
          <w:sz w:val="20"/>
        </w:rPr>
        <w:t>(Ф.И.О.,</w:t>
      </w:r>
      <w:r>
        <w:rPr>
          <w:spacing w:val="-9"/>
          <w:sz w:val="20"/>
        </w:rPr>
        <w:t xml:space="preserve"> </w:t>
      </w:r>
      <w:r>
        <w:rPr>
          <w:sz w:val="20"/>
        </w:rPr>
        <w:t>должность,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дата)</w:t>
      </w:r>
    </w:p>
    <w:p w:rsidR="00EE4461" w:rsidRDefault="008D5459">
      <w:pPr>
        <w:pStyle w:val="a3"/>
        <w:tabs>
          <w:tab w:val="left" w:pos="9428"/>
        </w:tabs>
        <w:spacing w:line="276" w:lineRule="exact"/>
        <w:jc w:val="left"/>
      </w:pPr>
      <w:r>
        <w:t xml:space="preserve">Подпись родителя, выразившего свое мнение </w:t>
      </w:r>
      <w:r>
        <w:rPr>
          <w:u w:val="single"/>
        </w:rPr>
        <w:tab/>
      </w:r>
      <w:r>
        <w:rPr>
          <w:spacing w:val="-10"/>
        </w:rPr>
        <w:t>.</w:t>
      </w:r>
    </w:p>
    <w:p w:rsidR="00EE4461" w:rsidRDefault="008D5459">
      <w:pPr>
        <w:ind w:left="6534"/>
        <w:rPr>
          <w:sz w:val="20"/>
        </w:rPr>
      </w:pPr>
      <w:r>
        <w:rPr>
          <w:sz w:val="20"/>
        </w:rPr>
        <w:t>(Ф.И.О.,</w:t>
      </w:r>
      <w:r>
        <w:rPr>
          <w:spacing w:val="-2"/>
          <w:sz w:val="20"/>
        </w:rPr>
        <w:t xml:space="preserve"> дата)</w:t>
      </w:r>
    </w:p>
    <w:p w:rsidR="00EE4461" w:rsidRDefault="008D5459">
      <w:pPr>
        <w:pStyle w:val="a3"/>
        <w:tabs>
          <w:tab w:val="left" w:pos="9397"/>
        </w:tabs>
        <w:spacing w:before="1"/>
        <w:jc w:val="left"/>
      </w:pPr>
      <w:r>
        <w:t xml:space="preserve">Подпись ребенка </w:t>
      </w:r>
      <w:r>
        <w:rPr>
          <w:u w:val="single"/>
        </w:rPr>
        <w:tab/>
      </w:r>
      <w:r>
        <w:rPr>
          <w:spacing w:val="-10"/>
        </w:rPr>
        <w:t>.</w:t>
      </w:r>
    </w:p>
    <w:p w:rsidR="00EE4461" w:rsidRDefault="008D5459" w:rsidP="009E7DE4">
      <w:pPr>
        <w:ind w:left="6534"/>
        <w:rPr>
          <w:sz w:val="20"/>
        </w:rPr>
        <w:sectPr w:rsidR="00EE4461">
          <w:pgSz w:w="11910" w:h="16840"/>
          <w:pgMar w:top="480" w:right="425" w:bottom="280" w:left="1275" w:header="720" w:footer="720" w:gutter="0"/>
          <w:cols w:space="720"/>
        </w:sectPr>
      </w:pPr>
      <w:r>
        <w:rPr>
          <w:sz w:val="20"/>
        </w:rPr>
        <w:t>(Ф.И.О.,</w:t>
      </w:r>
      <w:r>
        <w:rPr>
          <w:spacing w:val="-2"/>
          <w:sz w:val="20"/>
        </w:rPr>
        <w:t xml:space="preserve"> дата)</w:t>
      </w:r>
    </w:p>
    <w:p w:rsidR="008D5459" w:rsidRDefault="008D5459" w:rsidP="009E7DE4">
      <w:pPr>
        <w:spacing w:before="66"/>
        <w:ind w:right="137"/>
        <w:jc w:val="both"/>
      </w:pPr>
    </w:p>
    <w:sectPr w:rsidR="008D5459" w:rsidSect="009E7DE4">
      <w:pgSz w:w="11910" w:h="16840"/>
      <w:pgMar w:top="480" w:right="42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32D" w:rsidRDefault="006B032D" w:rsidP="006B032D">
      <w:r>
        <w:separator/>
      </w:r>
    </w:p>
  </w:endnote>
  <w:endnote w:type="continuationSeparator" w:id="0">
    <w:p w:rsidR="006B032D" w:rsidRDefault="006B032D" w:rsidP="006B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32D" w:rsidRDefault="006B032D" w:rsidP="006B032D">
      <w:r>
        <w:separator/>
      </w:r>
    </w:p>
  </w:footnote>
  <w:footnote w:type="continuationSeparator" w:id="0">
    <w:p w:rsidR="006B032D" w:rsidRDefault="006B032D" w:rsidP="006B032D">
      <w:r>
        <w:continuationSeparator/>
      </w:r>
    </w:p>
  </w:footnote>
  <w:footnote w:id="1">
    <w:p w:rsidR="006B032D" w:rsidRDefault="006B032D" w:rsidP="006B032D">
      <w:pPr>
        <w:pStyle w:val="a6"/>
      </w:pPr>
      <w:r>
        <w:rPr>
          <w:rStyle w:val="a8"/>
        </w:rPr>
        <w:footnoteRef/>
      </w:r>
      <w:r>
        <w:t xml:space="preserve"> </w:t>
      </w:r>
      <w:r>
        <w:t>В качестве документа, удостоверяющего личность, предъявляются: паспорт гражданина Российской Федерации;</w:t>
      </w:r>
    </w:p>
    <w:p w:rsidR="006B032D" w:rsidRDefault="006B032D" w:rsidP="006B032D">
      <w:pPr>
        <w:pStyle w:val="a6"/>
      </w:pPr>
      <w:r>
        <w:t>паспорт гражданина СССР, вкладыш в паспорт гражданина СССР, подтверждающий наличие гражданства Российской Федерации;</w:t>
      </w:r>
    </w:p>
    <w:p w:rsidR="006B032D" w:rsidRDefault="006B032D" w:rsidP="006B032D">
      <w:pPr>
        <w:pStyle w:val="a6"/>
      </w:pPr>
      <w:r>
        <w:t>иные документы, удостоверяющие личность гражданина, предусмотренные указами Президента Российской Федерации от 21.12.1996 N 1752 «Об основных документах, удостоверяющих личность гражданина Российской Федерации за пределами Российской Федерации», от 22 ноября 2023 г. N 889 "Вопросы гра</w:t>
      </w:r>
      <w:r>
        <w:t>жданства Российской Федерации".</w:t>
      </w:r>
    </w:p>
  </w:footnote>
  <w:footnote w:id="2">
    <w:p w:rsidR="006B032D" w:rsidRDefault="006B032D" w:rsidP="006B032D">
      <w:pPr>
        <w:pStyle w:val="a6"/>
      </w:pPr>
      <w:r>
        <w:rPr>
          <w:rStyle w:val="a8"/>
        </w:rPr>
        <w:footnoteRef/>
      </w:r>
      <w:r>
        <w:t xml:space="preserve"> </w:t>
      </w:r>
      <w:r>
        <w:t>В соответствии с пунктом 2 части 1 статьи 7 и частью 6 статьи 7 Федерального закона от 27.07. 2010 N 210- ФЗ «Об организации предоставления государственных и муниципальных услуг» заявитель вправе представить указанные документы в форме документа на бумажном носителе или в форме электронного документа по собственной инициативе.</w:t>
      </w:r>
    </w:p>
    <w:p w:rsidR="006B032D" w:rsidRDefault="006B032D" w:rsidP="006B032D">
      <w:pPr>
        <w:pStyle w:val="a6"/>
      </w:pPr>
      <w:r>
        <w:t>Направление администрацией района межведомственных запросов и получение ответов на них в электронной форме с использованием единой системы межведомственного электронного взаимодействия возможно с момента подключения к указанной системе региональных систем межведомственного электронного взаимодействия субъектов Российской Федерации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D3D"/>
    <w:multiLevelType w:val="multilevel"/>
    <w:tmpl w:val="1EC00E6A"/>
    <w:lvl w:ilvl="0">
      <w:start w:val="1"/>
      <w:numFmt w:val="decimal"/>
      <w:lvlText w:val="%1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9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6" w:hanging="9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9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9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9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933"/>
      </w:pPr>
      <w:rPr>
        <w:rFonts w:hint="default"/>
        <w:lang w:val="ru-RU" w:eastAsia="en-US" w:bidi="ar-SA"/>
      </w:rPr>
    </w:lvl>
  </w:abstractNum>
  <w:abstractNum w:abstractNumId="1" w15:restartNumberingAfterBreak="0">
    <w:nsid w:val="13FD7C0E"/>
    <w:multiLevelType w:val="multilevel"/>
    <w:tmpl w:val="C10C5CB8"/>
    <w:lvl w:ilvl="0">
      <w:start w:val="1"/>
      <w:numFmt w:val="decimal"/>
      <w:lvlText w:val="%1."/>
      <w:lvlJc w:val="left"/>
      <w:pPr>
        <w:ind w:left="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2" w15:restartNumberingAfterBreak="0">
    <w:nsid w:val="2F4354E2"/>
    <w:multiLevelType w:val="multilevel"/>
    <w:tmpl w:val="5E822A6A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3A8D6F12"/>
    <w:multiLevelType w:val="multilevel"/>
    <w:tmpl w:val="7A8E341C"/>
    <w:lvl w:ilvl="0">
      <w:start w:val="1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2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852"/>
      </w:pPr>
      <w:rPr>
        <w:rFonts w:hint="default"/>
        <w:lang w:val="ru-RU" w:eastAsia="en-US" w:bidi="ar-SA"/>
      </w:rPr>
    </w:lvl>
  </w:abstractNum>
  <w:abstractNum w:abstractNumId="4" w15:restartNumberingAfterBreak="0">
    <w:nsid w:val="4252107D"/>
    <w:multiLevelType w:val="multilevel"/>
    <w:tmpl w:val="602295CE"/>
    <w:lvl w:ilvl="0">
      <w:start w:val="2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5BF5093F"/>
    <w:multiLevelType w:val="hybridMultilevel"/>
    <w:tmpl w:val="B560A93E"/>
    <w:lvl w:ilvl="0" w:tplc="58588142">
      <w:start w:val="1"/>
      <w:numFmt w:val="upperRoman"/>
      <w:lvlText w:val="%1."/>
      <w:lvlJc w:val="left"/>
      <w:pPr>
        <w:ind w:left="4805" w:hanging="8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EA4EB2">
      <w:numFmt w:val="bullet"/>
      <w:lvlText w:val="•"/>
      <w:lvlJc w:val="left"/>
      <w:pPr>
        <w:ind w:left="5340" w:hanging="851"/>
      </w:pPr>
      <w:rPr>
        <w:rFonts w:hint="default"/>
        <w:lang w:val="ru-RU" w:eastAsia="en-US" w:bidi="ar-SA"/>
      </w:rPr>
    </w:lvl>
    <w:lvl w:ilvl="2" w:tplc="76DA1A02">
      <w:numFmt w:val="bullet"/>
      <w:lvlText w:val="•"/>
      <w:lvlJc w:val="left"/>
      <w:pPr>
        <w:ind w:left="5881" w:hanging="851"/>
      </w:pPr>
      <w:rPr>
        <w:rFonts w:hint="default"/>
        <w:lang w:val="ru-RU" w:eastAsia="en-US" w:bidi="ar-SA"/>
      </w:rPr>
    </w:lvl>
    <w:lvl w:ilvl="3" w:tplc="484034FE">
      <w:numFmt w:val="bullet"/>
      <w:lvlText w:val="•"/>
      <w:lvlJc w:val="left"/>
      <w:pPr>
        <w:ind w:left="6421" w:hanging="851"/>
      </w:pPr>
      <w:rPr>
        <w:rFonts w:hint="default"/>
        <w:lang w:val="ru-RU" w:eastAsia="en-US" w:bidi="ar-SA"/>
      </w:rPr>
    </w:lvl>
    <w:lvl w:ilvl="4" w:tplc="6428C0A4">
      <w:numFmt w:val="bullet"/>
      <w:lvlText w:val="•"/>
      <w:lvlJc w:val="left"/>
      <w:pPr>
        <w:ind w:left="6962" w:hanging="851"/>
      </w:pPr>
      <w:rPr>
        <w:rFonts w:hint="default"/>
        <w:lang w:val="ru-RU" w:eastAsia="en-US" w:bidi="ar-SA"/>
      </w:rPr>
    </w:lvl>
    <w:lvl w:ilvl="5" w:tplc="F46C89EC">
      <w:numFmt w:val="bullet"/>
      <w:lvlText w:val="•"/>
      <w:lvlJc w:val="left"/>
      <w:pPr>
        <w:ind w:left="7503" w:hanging="851"/>
      </w:pPr>
      <w:rPr>
        <w:rFonts w:hint="default"/>
        <w:lang w:val="ru-RU" w:eastAsia="en-US" w:bidi="ar-SA"/>
      </w:rPr>
    </w:lvl>
    <w:lvl w:ilvl="6" w:tplc="8E3E6D46">
      <w:numFmt w:val="bullet"/>
      <w:lvlText w:val="•"/>
      <w:lvlJc w:val="left"/>
      <w:pPr>
        <w:ind w:left="8043" w:hanging="851"/>
      </w:pPr>
      <w:rPr>
        <w:rFonts w:hint="default"/>
        <w:lang w:val="ru-RU" w:eastAsia="en-US" w:bidi="ar-SA"/>
      </w:rPr>
    </w:lvl>
    <w:lvl w:ilvl="7" w:tplc="86CE08F8">
      <w:numFmt w:val="bullet"/>
      <w:lvlText w:val="•"/>
      <w:lvlJc w:val="left"/>
      <w:pPr>
        <w:ind w:left="8584" w:hanging="851"/>
      </w:pPr>
      <w:rPr>
        <w:rFonts w:hint="default"/>
        <w:lang w:val="ru-RU" w:eastAsia="en-US" w:bidi="ar-SA"/>
      </w:rPr>
    </w:lvl>
    <w:lvl w:ilvl="8" w:tplc="7554A5E0">
      <w:numFmt w:val="bullet"/>
      <w:lvlText w:val="•"/>
      <w:lvlJc w:val="left"/>
      <w:pPr>
        <w:ind w:left="9125" w:hanging="851"/>
      </w:pPr>
      <w:rPr>
        <w:rFonts w:hint="default"/>
        <w:lang w:val="ru-RU" w:eastAsia="en-US" w:bidi="ar-SA"/>
      </w:rPr>
    </w:lvl>
  </w:abstractNum>
  <w:abstractNum w:abstractNumId="6" w15:restartNumberingAfterBreak="0">
    <w:nsid w:val="69907623"/>
    <w:multiLevelType w:val="multilevel"/>
    <w:tmpl w:val="8714B12C"/>
    <w:lvl w:ilvl="0">
      <w:start w:val="5"/>
      <w:numFmt w:val="decimal"/>
      <w:lvlText w:val="%1"/>
      <w:lvlJc w:val="left"/>
      <w:pPr>
        <w:ind w:left="143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9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9" w:hanging="9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912"/>
      </w:pPr>
      <w:rPr>
        <w:rFonts w:hint="default"/>
        <w:lang w:val="ru-RU" w:eastAsia="en-US" w:bidi="ar-SA"/>
      </w:rPr>
    </w:lvl>
  </w:abstractNum>
  <w:abstractNum w:abstractNumId="7" w15:restartNumberingAfterBreak="0">
    <w:nsid w:val="6CAB21F3"/>
    <w:multiLevelType w:val="multilevel"/>
    <w:tmpl w:val="5F328886"/>
    <w:lvl w:ilvl="0">
      <w:start w:val="1"/>
      <w:numFmt w:val="decimal"/>
      <w:lvlText w:val="%1."/>
      <w:lvlJc w:val="left"/>
      <w:pPr>
        <w:ind w:left="1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56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61"/>
    <w:rsid w:val="00255440"/>
    <w:rsid w:val="00275EED"/>
    <w:rsid w:val="003F04C3"/>
    <w:rsid w:val="004653E2"/>
    <w:rsid w:val="00496695"/>
    <w:rsid w:val="004E3C6D"/>
    <w:rsid w:val="006B032D"/>
    <w:rsid w:val="008D5459"/>
    <w:rsid w:val="009E7DE4"/>
    <w:rsid w:val="009F3F3E"/>
    <w:rsid w:val="00BE2A4C"/>
    <w:rsid w:val="00D651A4"/>
    <w:rsid w:val="00E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13099-67EE-40FF-A740-24948090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E3C6D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6B032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B032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6B03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u.spb.ru/mfc/" TargetMode="External"/><Relationship Id="rId18" Type="http://schemas.openxmlformats.org/officeDocument/2006/relationships/hyperlink" Target="mailto:knz@mfcspb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zags@gov.spb.ru" TargetMode="External"/><Relationship Id="rId17" Type="http://schemas.openxmlformats.org/officeDocument/2006/relationships/hyperlink" Target="mailto:mokrug41@mail.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v.sp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-obr.sp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.spb.ru/" TargetMode="External"/><Relationship Id="rId10" Type="http://schemas.openxmlformats.org/officeDocument/2006/relationships/hyperlink" Target="mailto:kobr@gov.spb.ru" TargetMode="External"/><Relationship Id="rId19" Type="http://schemas.openxmlformats.org/officeDocument/2006/relationships/hyperlink" Target="mailto:mokrug4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krug41@mail.ru" TargetMode="External"/><Relationship Id="rId14" Type="http://schemas.openxmlformats.org/officeDocument/2006/relationships/hyperlink" Target="mailto:knz@mfc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8628D-E5F9-4200-B043-6EB0EBCF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11163</Words>
  <Characters>63633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2026-01-29T08:37:00Z</dcterms:created>
  <dcterms:modified xsi:type="dcterms:W3CDTF">2026-01-29T08:37:00Z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