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21" w:rsidRPr="00C06923" w:rsidRDefault="00C06923" w:rsidP="00704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23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704049" w:rsidRPr="00C06923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8222"/>
        <w:gridCol w:w="1984"/>
      </w:tblGrid>
      <w:tr w:rsidR="00704049" w:rsidRPr="00C06923" w:rsidTr="00704049">
        <w:tc>
          <w:tcPr>
            <w:tcW w:w="1696" w:type="dxa"/>
          </w:tcPr>
          <w:p w:rsidR="00704049" w:rsidRPr="00C06923" w:rsidRDefault="00704049" w:rsidP="00704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="00C06923">
              <w:rPr>
                <w:rFonts w:ascii="Times New Roman" w:hAnsi="Times New Roman" w:cs="Times New Roman"/>
                <w:b/>
                <w:sz w:val="26"/>
                <w:szCs w:val="26"/>
              </w:rPr>
              <w:t>/месяц</w:t>
            </w:r>
          </w:p>
        </w:tc>
        <w:tc>
          <w:tcPr>
            <w:tcW w:w="3544" w:type="dxa"/>
          </w:tcPr>
          <w:p w:rsidR="00704049" w:rsidRPr="00C06923" w:rsidRDefault="00704049" w:rsidP="00704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222" w:type="dxa"/>
          </w:tcPr>
          <w:p w:rsidR="00704049" w:rsidRPr="00C06923" w:rsidRDefault="00704049" w:rsidP="00704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  <w:tc>
          <w:tcPr>
            <w:tcW w:w="1984" w:type="dxa"/>
          </w:tcPr>
          <w:p w:rsidR="00704049" w:rsidRPr="00C06923" w:rsidRDefault="00704049" w:rsidP="00704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Рекоменду-емый</w:t>
            </w:r>
            <w:proofErr w:type="spellEnd"/>
            <w:proofErr w:type="gramEnd"/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возраст</w:t>
            </w:r>
          </w:p>
        </w:tc>
      </w:tr>
      <w:tr w:rsidR="00704049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49" w:rsidRPr="00C06923" w:rsidRDefault="009F6983" w:rsidP="007040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49" w:rsidRPr="00C06923" w:rsidRDefault="00704049" w:rsidP="007040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Ботанический сад Петра Великого</w:t>
            </w:r>
          </w:p>
        </w:tc>
        <w:tc>
          <w:tcPr>
            <w:tcW w:w="8222" w:type="dxa"/>
          </w:tcPr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городу, посвященная многообразию садов и парков Санкт-Петербурга</w:t>
            </w:r>
          </w:p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экскурсия в Ботанический сад по одному из маршрутов на выбор (тропически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й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/субтропический),</w:t>
            </w:r>
          </w:p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прогулка по парку-дендрарию.</w:t>
            </w:r>
          </w:p>
          <w:p w:rsidR="00704049" w:rsidRPr="00506D92" w:rsidRDefault="00DD216B" w:rsidP="00506D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704049" w:rsidRPr="00C06923" w:rsidRDefault="00F91375" w:rsidP="0070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704049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49" w:rsidRPr="00C06923" w:rsidRDefault="009F6983" w:rsidP="007040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49" w:rsidRPr="00C06923" w:rsidRDefault="00704049" w:rsidP="007040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с посещением </w:t>
            </w:r>
            <w:proofErr w:type="spellStart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Константино-Еленинского</w:t>
            </w:r>
            <w:proofErr w:type="spellEnd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монастыря, храмовых комплексов Сестрорецка и Зеленогорска</w:t>
            </w:r>
          </w:p>
        </w:tc>
        <w:tc>
          <w:tcPr>
            <w:tcW w:w="8222" w:type="dxa"/>
          </w:tcPr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тематическая экскурсия с посещением православных храмовых,</w:t>
            </w:r>
          </w:p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экскурсия в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Константино-Еленинский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монастырь,</w:t>
            </w:r>
          </w:p>
          <w:p w:rsidR="00DD216B" w:rsidRPr="00506D92" w:rsidRDefault="00DD216B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посещение храмов в Сестрорецке и Зеленогорске.</w:t>
            </w:r>
          </w:p>
          <w:p w:rsidR="00704049" w:rsidRPr="00506D92" w:rsidRDefault="00DD216B" w:rsidP="00506D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6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704049" w:rsidRPr="00C06923" w:rsidRDefault="00F91375" w:rsidP="0070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18+</w:t>
            </w:r>
          </w:p>
        </w:tc>
      </w:tr>
      <w:tr w:rsidR="001523CF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CF" w:rsidRPr="00085229" w:rsidRDefault="009F6983" w:rsidP="00D7630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CF" w:rsidRPr="00C06923" w:rsidRDefault="001523CF" w:rsidP="007040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Елагиноостровский</w:t>
            </w:r>
            <w:proofErr w:type="spellEnd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дворец</w:t>
            </w:r>
          </w:p>
        </w:tc>
        <w:tc>
          <w:tcPr>
            <w:tcW w:w="8222" w:type="dxa"/>
          </w:tcPr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обзорная экскурсия по городу на пути в музей,</w:t>
            </w:r>
          </w:p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экскурсия по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Елагиноостровскому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дворцу (1 и 2 этажи),</w:t>
            </w:r>
          </w:p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прогулка по ЦПКиО им. С.М.Кирова.</w:t>
            </w:r>
          </w:p>
          <w:p w:rsidR="001523CF" w:rsidRPr="00506D92" w:rsidRDefault="001523CF" w:rsidP="00506D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1523CF" w:rsidRPr="00C06923" w:rsidRDefault="001523CF" w:rsidP="0070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1523CF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CF" w:rsidRPr="00085229" w:rsidRDefault="009F6983" w:rsidP="00D7630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CF" w:rsidRPr="00C06923" w:rsidRDefault="001523CF" w:rsidP="007040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по городу, посвященная миру дворцовых интриг и заговоров</w:t>
            </w:r>
          </w:p>
        </w:tc>
        <w:tc>
          <w:tcPr>
            <w:tcW w:w="8222" w:type="dxa"/>
          </w:tcPr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тематическая экскурсия по Санкт-Петербургу, посвященная миру дворцовых интриг и заговоров, судьбам и приключениям знаменитых авантюристов России: истории графа Калиостро, Сен-Жермена, княжны Таракановой, Распутина, Осипа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Шора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(прототипа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О.Бендера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),</w:t>
            </w:r>
          </w:p>
          <w:p w:rsidR="001523CF" w:rsidRPr="00506D92" w:rsidRDefault="001523CF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</w:t>
            </w:r>
            <w:r w:rsid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не менее 3х остановок с выходами для осмотра достопримечательностей в центре города.</w:t>
            </w:r>
          </w:p>
          <w:p w:rsidR="001523CF" w:rsidRPr="00506D92" w:rsidRDefault="001523CF" w:rsidP="00506D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1523CF" w:rsidRPr="00C06923" w:rsidRDefault="001523CF" w:rsidP="0070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C10CD0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D0" w:rsidRPr="00C06923" w:rsidRDefault="00C06923" w:rsidP="00C10C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B965FC"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D0" w:rsidRPr="00C06923" w:rsidRDefault="00C10CD0" w:rsidP="00C10CD0">
            <w:pPr>
              <w:tabs>
                <w:tab w:val="left" w:pos="3075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город Выборг: с посещением Замкового острова, у</w:t>
            </w:r>
            <w:r w:rsidR="00D0776B"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садьбы Бюргера, парка «</w:t>
            </w:r>
            <w:proofErr w:type="spellStart"/>
            <w:r w:rsidR="00D0776B"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Монрепо</w:t>
            </w:r>
            <w:proofErr w:type="spellEnd"/>
            <w:r w:rsidR="00D0776B"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B965FC" w:rsidRPr="00506D92" w:rsidRDefault="00B965FC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экскурсия на пути в г.Выборг,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автобусно-пешеходная экскурсия по городу,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посещение Замкового острова,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посещение усадьбы Бюргера,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парку «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Монрепо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».</w:t>
            </w:r>
          </w:p>
          <w:p w:rsidR="00C10CD0" w:rsidRPr="00506D92" w:rsidRDefault="00B965FC" w:rsidP="00506D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Продолжительность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10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C10CD0" w:rsidRPr="00C06923" w:rsidRDefault="00F91375" w:rsidP="00C1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75">
              <w:rPr>
                <w:rFonts w:ascii="Times New Roman" w:hAnsi="Times New Roman" w:cs="Times New Roman"/>
                <w:b/>
                <w:sz w:val="24"/>
                <w:szCs w:val="24"/>
              </w:rPr>
              <w:t>18-70</w:t>
            </w:r>
          </w:p>
        </w:tc>
      </w:tr>
      <w:tr w:rsidR="00C10CD0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D0" w:rsidRPr="00C06923" w:rsidRDefault="00B965FC" w:rsidP="00C10C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D0" w:rsidRPr="00C06923" w:rsidRDefault="00C10CD0" w:rsidP="00C10C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Петергоф: парк «Александрия» и Дворец Коттедж</w:t>
            </w:r>
          </w:p>
        </w:tc>
        <w:tc>
          <w:tcPr>
            <w:tcW w:w="8222" w:type="dxa"/>
          </w:tcPr>
          <w:p w:rsidR="00B965FC" w:rsidRPr="00506D92" w:rsidRDefault="00B965FC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экскурсия,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прогулка-экскурсия по парку «Александрия»</w:t>
            </w:r>
          </w:p>
          <w:p w:rsidR="00B965FC" w:rsidRPr="00506D92" w:rsidRDefault="00B965FC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экскурсия во дворец Коттедж (памятник эпохи романтизма, сохранившийся до наших дней без перестроек и более поздних наслоений, Интерьеры дворца, наполненные подлинными вещами, воскрешают атмосферу семейного уюта Николая 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val="en-US" w:eastAsia="zh-CN" w:bidi="hi-IN"/>
              </w:rPr>
              <w:t>I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и Александры Федоровны).</w:t>
            </w:r>
          </w:p>
          <w:p w:rsidR="00C10CD0" w:rsidRPr="00506D92" w:rsidRDefault="00B965FC" w:rsidP="00506D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родолжительность: 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5,5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C10CD0" w:rsidRPr="00C06923" w:rsidRDefault="00F91375" w:rsidP="00C1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C10CD0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D0" w:rsidRPr="00C06923" w:rsidRDefault="00B965FC" w:rsidP="00C10C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D0" w:rsidRPr="00C06923" w:rsidRDefault="00C10CD0" w:rsidP="00C10C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Кронштадт: с посещением парка «Остров фортов»</w:t>
            </w:r>
          </w:p>
        </w:tc>
        <w:tc>
          <w:tcPr>
            <w:tcW w:w="8222" w:type="dxa"/>
          </w:tcPr>
          <w:p w:rsidR="00F465C3" w:rsidRPr="00506D92" w:rsidRDefault="00F465C3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F465C3" w:rsidRPr="00506D92" w:rsidRDefault="00F465C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экскурсия на пути в Кронштадт,</w:t>
            </w:r>
          </w:p>
          <w:p w:rsidR="00F465C3" w:rsidRPr="00506D92" w:rsidRDefault="00F465C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Кронштадту (Петровский парк, Петровский док, Якорная площадь и др.),</w:t>
            </w:r>
          </w:p>
          <w:p w:rsidR="00F465C3" w:rsidRPr="00506D92" w:rsidRDefault="00F465C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посещение Морского собора на Якорной площади,</w:t>
            </w:r>
          </w:p>
          <w:p w:rsidR="00F465C3" w:rsidRPr="00506D92" w:rsidRDefault="00F465C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прогулка по территории парка «Остров фортов».</w:t>
            </w:r>
          </w:p>
          <w:p w:rsidR="00C10CD0" w:rsidRPr="00506D92" w:rsidRDefault="00F465C3" w:rsidP="00506D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5,5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C10CD0" w:rsidRPr="00C06923" w:rsidRDefault="00F91375" w:rsidP="00C1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Лисино</w:t>
            </w:r>
            <w:proofErr w:type="spellEnd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-Корпус и посещением конефермы</w:t>
            </w:r>
          </w:p>
        </w:tc>
        <w:tc>
          <w:tcPr>
            <w:tcW w:w="8222" w:type="dxa"/>
          </w:tcPr>
          <w:p w:rsidR="00B76CE4" w:rsidRPr="00506D92" w:rsidRDefault="00B76CE4" w:rsidP="00506D92">
            <w:pPr>
              <w:widowControl w:val="0"/>
              <w:suppressAutoHyphens/>
              <w:spacing w:before="120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экскурсия,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экскурсия в музей Леса (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Лисинский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лесной колледж),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экскурсия по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п.Лисино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-Корпус – территории императорских охотничьих угодий Александра I и Алекс</w:t>
            </w:r>
            <w:r w:rsidR="00C06923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андра II: Учебный корпус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, Импера</w:t>
            </w:r>
            <w:r w:rsidR="00C06923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торский охотничий дворец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, Храм Происхождения честных древ животворящего креста Господня.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посещение конефермы с катанием на лошадях.</w:t>
            </w:r>
          </w:p>
          <w:p w:rsidR="00D0776B" w:rsidRPr="00506D92" w:rsidRDefault="00B76CE4" w:rsidP="00506D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7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75">
              <w:rPr>
                <w:rFonts w:ascii="Times New Roman" w:hAnsi="Times New Roman" w:cs="Times New Roman"/>
                <w:b/>
                <w:sz w:val="24"/>
                <w:szCs w:val="24"/>
              </w:rPr>
              <w:t>18-70</w:t>
            </w:r>
          </w:p>
        </w:tc>
      </w:tr>
    </w:tbl>
    <w:p w:rsidR="00506D92" w:rsidRDefault="00506D92">
      <w:r>
        <w:br w:type="page"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8222"/>
        <w:gridCol w:w="1984"/>
      </w:tblGrid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Август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Ораниенбаум: Большой </w:t>
            </w:r>
            <w:proofErr w:type="spellStart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Меншиковский</w:t>
            </w:r>
            <w:proofErr w:type="spellEnd"/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дворец и парк</w:t>
            </w:r>
          </w:p>
        </w:tc>
        <w:tc>
          <w:tcPr>
            <w:tcW w:w="8222" w:type="dxa"/>
          </w:tcPr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Программа: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трассовая экскурсия,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прогулка-экскурсия по парку «Ораниенбаум»,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- экскурсия по Большому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Меншиковскому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дворцу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.</w:t>
            </w:r>
          </w:p>
          <w:p w:rsidR="00D0776B" w:rsidRPr="00506D92" w:rsidRDefault="00B76CE4" w:rsidP="00506D9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родолжительность: 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5,5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Экскурсия, посвященная православным традициям Санкт-Петербурга с посещением Александро-Невской Лавры и часовни Ксении Блаженной</w:t>
            </w:r>
          </w:p>
        </w:tc>
        <w:tc>
          <w:tcPr>
            <w:tcW w:w="8222" w:type="dxa"/>
          </w:tcPr>
          <w:p w:rsidR="00B76CE4" w:rsidRPr="00506D92" w:rsidRDefault="00B76CE4" w:rsidP="00506D92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Программа: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тематическая экскурсия по городу, посвященная православным традициям Санкт-Петербурга и петербургским святым (Александр Невский, Ксения Петербургская, Иоанн Кронштадтский),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внешний осмотр православных храмов и соборов,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экскурсия по Александро-Невской Лавры,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посещение часовни Ксении Блаженной.</w:t>
            </w:r>
          </w:p>
          <w:p w:rsidR="00D0776B" w:rsidRPr="00506D92" w:rsidRDefault="00B76CE4" w:rsidP="00506D9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родолжительность: 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</w:tr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город Тихвин с посещением монастырей </w:t>
            </w:r>
          </w:p>
        </w:tc>
        <w:tc>
          <w:tcPr>
            <w:tcW w:w="8222" w:type="dxa"/>
          </w:tcPr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Программа: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трассовая экскурсия на пути в Тихвин,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- обзорная экскурсия по Тихвину, 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посещение Тихвинского Богородичного Успенского мужского монастыря, где находится чудотворная Тихвинская икона Божией матери,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- посещение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Антониево-Дымского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мужского монастыря,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посещение Введенского Тихвинского женского монастыря.</w:t>
            </w:r>
          </w:p>
          <w:p w:rsidR="00D0776B" w:rsidRPr="00506D92" w:rsidRDefault="00B76CE4" w:rsidP="00D6445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Продолжительность: 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1</w:t>
            </w:r>
            <w:r w:rsidR="00D6445D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4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+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75">
              <w:rPr>
                <w:rFonts w:ascii="Times New Roman" w:hAnsi="Times New Roman" w:cs="Times New Roman"/>
                <w:b/>
                <w:sz w:val="24"/>
                <w:szCs w:val="24"/>
              </w:rPr>
              <w:t>18-70</w:t>
            </w:r>
          </w:p>
        </w:tc>
      </w:tr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«Город всех религий»</w:t>
            </w:r>
          </w:p>
        </w:tc>
        <w:tc>
          <w:tcPr>
            <w:tcW w:w="8222" w:type="dxa"/>
          </w:tcPr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Программа: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тематическая экскурсия по городу, посвященная многообразию религиозных конфессий Санкт-Петербурга,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- обзорная экскурсия по Дацану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Гунзэчойнэй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обзорная экскурсия по Большой хоральной Синагоге,</w:t>
            </w:r>
          </w:p>
          <w:p w:rsidR="00B76CE4" w:rsidRPr="00506D92" w:rsidRDefault="00B76CE4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посещение православного храма.</w:t>
            </w:r>
          </w:p>
          <w:p w:rsidR="00D0776B" w:rsidRPr="00506D92" w:rsidRDefault="00B76CE4" w:rsidP="00506D9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родолжительность: 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</w:tr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Пушкин: Царскосельский лицей и Екатерининский парк</w:t>
            </w:r>
          </w:p>
        </w:tc>
        <w:tc>
          <w:tcPr>
            <w:tcW w:w="8222" w:type="dxa"/>
          </w:tcPr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Программа:</w:t>
            </w:r>
          </w:p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трассовая экскурсия,</w:t>
            </w:r>
          </w:p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обзорная экскурсия в Царскосельском лицее,</w:t>
            </w:r>
          </w:p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экскурсия по Екатерининскому парку.</w:t>
            </w:r>
          </w:p>
          <w:p w:rsidR="00D0776B" w:rsidRPr="00506D92" w:rsidRDefault="00D15993" w:rsidP="00506D9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</w:t>
            </w:r>
            <w:r w:rsidR="00407BEC"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родолжительность: </w:t>
            </w:r>
            <w:r w:rsidR="00407BEC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5,5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D0776B" w:rsidRPr="00C06923" w:rsidTr="00F913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Таврический дворец</w:t>
            </w:r>
          </w:p>
        </w:tc>
        <w:tc>
          <w:tcPr>
            <w:tcW w:w="8222" w:type="dxa"/>
          </w:tcPr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Программа:</w:t>
            </w:r>
          </w:p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обзорная экскурсия по городу,</w:t>
            </w:r>
          </w:p>
          <w:p w:rsidR="00D15993" w:rsidRPr="00506D92" w:rsidRDefault="00D15993" w:rsidP="00506D9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>- обзорная экскурсия по Таврическому дворцу (парадные залы и помещения Таврического дворца, Думский зал, выставками, посвященными истории российского парламентаризма).</w:t>
            </w:r>
          </w:p>
          <w:p w:rsidR="00D0776B" w:rsidRPr="00506D92" w:rsidRDefault="00D15993" w:rsidP="00506D9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3"/>
                <w:szCs w:val="23"/>
                <w:lang w:eastAsia="zh-CN" w:bidi="hi-IN"/>
              </w:rPr>
              <w:t>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3"/>
                <w:szCs w:val="23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</w:tr>
      <w:tr w:rsidR="00D0776B" w:rsidRPr="00C06923" w:rsidTr="00F91375">
        <w:tc>
          <w:tcPr>
            <w:tcW w:w="1696" w:type="dxa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Павловск: Павловский дворец и Павловский парк</w:t>
            </w:r>
          </w:p>
        </w:tc>
        <w:tc>
          <w:tcPr>
            <w:tcW w:w="8222" w:type="dxa"/>
          </w:tcPr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экскурсия,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прогулка по Павловскому парку,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Павловскому дворцу (парадные залы и жилые комнаты).</w:t>
            </w:r>
          </w:p>
          <w:p w:rsidR="00D0776B" w:rsidRPr="00506D92" w:rsidRDefault="00D15993" w:rsidP="00D6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</w:t>
            </w:r>
            <w:r w:rsidR="00C06923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родолжительность: </w:t>
            </w:r>
            <w:r w:rsidR="00C06923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5,5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D0776B" w:rsidRPr="00C06923" w:rsidTr="00F91375">
        <w:tc>
          <w:tcPr>
            <w:tcW w:w="1696" w:type="dxa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 Железных дорог России</w:t>
            </w:r>
          </w:p>
        </w:tc>
        <w:tc>
          <w:tcPr>
            <w:tcW w:w="8222" w:type="dxa"/>
          </w:tcPr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городу на пути в музей (</w:t>
            </w:r>
            <w:r w:rsidRPr="00506D92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вокзалы, учебные заведения и памятники,</w:t>
            </w:r>
            <w:r w:rsidR="00D6445D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506D92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история первых железных дорог в России)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Музею Железных дорог России.</w:t>
            </w:r>
          </w:p>
          <w:p w:rsidR="00D0776B" w:rsidRPr="00506D92" w:rsidRDefault="00D15993" w:rsidP="00D6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</w:t>
            </w:r>
          </w:p>
        </w:tc>
      </w:tr>
      <w:tr w:rsidR="00D0776B" w:rsidRPr="00C06923" w:rsidTr="00F91375">
        <w:tc>
          <w:tcPr>
            <w:tcW w:w="1696" w:type="dxa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по городу с посещением Петропавловского собора и тюрьмы</w:t>
            </w:r>
          </w:p>
        </w:tc>
        <w:tc>
          <w:tcPr>
            <w:tcW w:w="8222" w:type="dxa"/>
          </w:tcPr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тематическая обзорная экскурсия по Санкт-Петербургу, посвященная истории города и личности Петра 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val="en-US" w:eastAsia="zh-CN" w:bidi="hi-IN"/>
              </w:rPr>
              <w:t>I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в тюрьме Трубецкого бастиона,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посещение Петропавловского собора,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экскурсия по территории Петропавловской крепости.</w:t>
            </w:r>
          </w:p>
          <w:p w:rsidR="00D0776B" w:rsidRPr="00506D92" w:rsidRDefault="00D15993" w:rsidP="00D6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</w:tr>
      <w:tr w:rsidR="00D0776B" w:rsidRPr="00C06923" w:rsidTr="00F91375">
        <w:tc>
          <w:tcPr>
            <w:tcW w:w="1696" w:type="dxa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tabs>
                <w:tab w:val="left" w:pos="2775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Великий Новгород с посещением фабрики елочных игрушек</w:t>
            </w:r>
          </w:p>
        </w:tc>
        <w:tc>
          <w:tcPr>
            <w:tcW w:w="8222" w:type="dxa"/>
          </w:tcPr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трассовая экскурсия,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экскурсия по фабрике елочных игрушек «Рождественское яблоко»,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мастер-класс по росписи ёлочной игрушки,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обзорная экскурсия по Великому Новгороду,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экскурсия по Новгородскому Кремлю с внешним осмотром Софийского собора, 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экскурсия по </w:t>
            </w:r>
            <w:proofErr w:type="spellStart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Ярославову</w:t>
            </w:r>
            <w:proofErr w:type="spellEnd"/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дворищу,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осмотр Свято-Юрьева мужского монастыря.</w:t>
            </w:r>
          </w:p>
          <w:p w:rsidR="00D0776B" w:rsidRPr="00506D92" w:rsidRDefault="00D15993" w:rsidP="0021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="00C06923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1</w:t>
            </w:r>
            <w:r w:rsidR="0021243D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</w:t>
            </w:r>
            <w:r w:rsidR="00C06923"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+</w:t>
            </w:r>
            <w:r w:rsidR="00C06923"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75">
              <w:rPr>
                <w:rFonts w:ascii="Times New Roman" w:hAnsi="Times New Roman" w:cs="Times New Roman"/>
                <w:b/>
                <w:sz w:val="24"/>
                <w:szCs w:val="24"/>
              </w:rPr>
              <w:t>18-70</w:t>
            </w:r>
          </w:p>
        </w:tc>
      </w:tr>
      <w:tr w:rsidR="00D0776B" w:rsidRPr="00C06923" w:rsidTr="00F91375">
        <w:tc>
          <w:tcPr>
            <w:tcW w:w="1696" w:type="dxa"/>
            <w:vAlign w:val="center"/>
          </w:tcPr>
          <w:p w:rsidR="00D0776B" w:rsidRPr="00C06923" w:rsidRDefault="00B965FC" w:rsidP="00D077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6923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6B" w:rsidRPr="00C06923" w:rsidRDefault="00D0776B" w:rsidP="00D077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3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по городу, посвященная истории театрального искусства с экскурсией по Александринскому театру</w:t>
            </w:r>
          </w:p>
        </w:tc>
        <w:tc>
          <w:tcPr>
            <w:tcW w:w="8222" w:type="dxa"/>
          </w:tcPr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Программа: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- тематическая обзорная экскурсия по городу, посвященная истории театрального искусства, многообразию театров Санкт-Петербурга, театральной жизни города,</w:t>
            </w:r>
          </w:p>
          <w:p w:rsidR="00D15993" w:rsidRPr="00506D92" w:rsidRDefault="00D15993" w:rsidP="00D644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- обзорная экскурсия по Александринскому театру. </w:t>
            </w:r>
          </w:p>
          <w:p w:rsidR="00D0776B" w:rsidRPr="00506D92" w:rsidRDefault="00D15993" w:rsidP="00D64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Продолжительность: </w:t>
            </w:r>
            <w:r w:rsidRPr="00506D92">
              <w:rPr>
                <w:rFonts w:ascii="Times New Roman" w:eastAsia="SimSun" w:hAnsi="Times New Roman" w:cs="Times New Roman"/>
                <w:b/>
                <w:color w:val="0D0D0D" w:themeColor="text1" w:themeTint="F2"/>
                <w:sz w:val="24"/>
                <w:szCs w:val="24"/>
                <w:lang w:eastAsia="zh-CN" w:bidi="hi-IN"/>
              </w:rPr>
              <w:t>4,5</w:t>
            </w:r>
            <w:r w:rsidRPr="00506D92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D0776B" w:rsidRPr="00C06923" w:rsidRDefault="00F91375" w:rsidP="00D07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</w:tr>
    </w:tbl>
    <w:p w:rsidR="00704049" w:rsidRDefault="00704049" w:rsidP="00704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4E" w:rsidRDefault="000F4C4E" w:rsidP="00704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F4C4E" w:rsidSect="00704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926"/>
    <w:rsid w:val="000F4C4E"/>
    <w:rsid w:val="001523CF"/>
    <w:rsid w:val="0021243D"/>
    <w:rsid w:val="002C0DBD"/>
    <w:rsid w:val="003071EB"/>
    <w:rsid w:val="00407BEC"/>
    <w:rsid w:val="00506D92"/>
    <w:rsid w:val="005A54B5"/>
    <w:rsid w:val="00653C4D"/>
    <w:rsid w:val="006C1D8D"/>
    <w:rsid w:val="00704049"/>
    <w:rsid w:val="00766926"/>
    <w:rsid w:val="00950F21"/>
    <w:rsid w:val="009A5DD7"/>
    <w:rsid w:val="009F6983"/>
    <w:rsid w:val="00A5574F"/>
    <w:rsid w:val="00B21621"/>
    <w:rsid w:val="00B76CE4"/>
    <w:rsid w:val="00B80389"/>
    <w:rsid w:val="00B965FC"/>
    <w:rsid w:val="00BA0F5D"/>
    <w:rsid w:val="00C06923"/>
    <w:rsid w:val="00C10CD0"/>
    <w:rsid w:val="00D0776B"/>
    <w:rsid w:val="00D15993"/>
    <w:rsid w:val="00D6445D"/>
    <w:rsid w:val="00DD216B"/>
    <w:rsid w:val="00F465C3"/>
    <w:rsid w:val="00F9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4165-3EE8-476E-A8F7-554A0CF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2023-03-06T13:54:00Z</cp:lastPrinted>
  <dcterms:created xsi:type="dcterms:W3CDTF">2023-03-06T13:51:00Z</dcterms:created>
  <dcterms:modified xsi:type="dcterms:W3CDTF">2023-04-03T08:30:00Z</dcterms:modified>
</cp:coreProperties>
</file>